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35EE5" w14:textId="77777777" w:rsidR="00CF75B0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Полный р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ейтинговый список по итогам проведения регионального этапа 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 Всероссийского конкурса на лучшее сочинение о своей культуре на русском языке и лучшее описание русской культуры на</w:t>
      </w:r>
    </w:p>
    <w:p w14:paraId="56DC7D63" w14:textId="77777777" w:rsidR="00CF75B0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родном языке 20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2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6</w:t>
      </w:r>
      <w:r w:rsidRPr="002933C0"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 xml:space="preserve"> г</w:t>
      </w: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ода</w:t>
      </w:r>
    </w:p>
    <w:p w14:paraId="63C32517" w14:textId="77777777" w:rsidR="00CF75B0" w:rsidRPr="0057092F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 w:rsidRPr="0057092F">
        <w:rPr>
          <w:b/>
          <w:lang w:val="ru-RU"/>
        </w:rPr>
        <w:t>(Брянская область)</w:t>
      </w:r>
    </w:p>
    <w:p w14:paraId="5072D34C" w14:textId="77777777" w:rsidR="00CF75B0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  <w:r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  <w:t>Все работы относятся к номинации «Сочинение о родной культуре на русском языку»</w:t>
      </w:r>
    </w:p>
    <w:p w14:paraId="6020F2AF" w14:textId="77777777" w:rsidR="00CF75B0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6B0B08E0" w14:textId="77777777" w:rsidR="00CF75B0" w:rsidRPr="009E4338" w:rsidRDefault="00CF75B0" w:rsidP="00CF75B0">
      <w:pPr>
        <w:keepNext/>
        <w:keepLines/>
        <w:suppressAutoHyphens w:val="0"/>
        <w:spacing w:after="0" w:line="240" w:lineRule="auto"/>
        <w:ind w:leftChars="0" w:left="0" w:right="0" w:firstLineChars="0" w:hanging="3"/>
        <w:jc w:val="center"/>
        <w:rPr>
          <w:rFonts w:eastAsia="Times New Roman" w:cs="Times New Roman"/>
          <w:b/>
          <w:color w:val="auto"/>
          <w:position w:val="0"/>
          <w:szCs w:val="28"/>
          <w:lang w:val="ru-RU" w:eastAsia="ru-RU"/>
        </w:rPr>
      </w:pPr>
    </w:p>
    <w:p w14:paraId="21606965" w14:textId="77777777" w:rsidR="00CF75B0" w:rsidRPr="0057092F" w:rsidRDefault="00CF75B0" w:rsidP="00CF75B0">
      <w:pPr>
        <w:ind w:left="0" w:hanging="3"/>
        <w:jc w:val="center"/>
        <w:rPr>
          <w:b/>
          <w:u w:val="single"/>
          <w:lang w:val="ru-RU"/>
        </w:rPr>
      </w:pPr>
      <w:r w:rsidRPr="0057092F">
        <w:rPr>
          <w:b/>
          <w:u w:val="single"/>
          <w:lang w:val="ru-RU"/>
        </w:rPr>
        <w:t>1-я   группа участников (обучающиеся 4-5 классов)</w:t>
      </w:r>
    </w:p>
    <w:p w14:paraId="0AB81073" w14:textId="77777777" w:rsidR="00CF75B0" w:rsidRPr="00CF75B0" w:rsidRDefault="00CF75B0" w:rsidP="00CF75B0">
      <w:pPr>
        <w:ind w:left="0" w:hanging="3"/>
        <w:jc w:val="center"/>
        <w:rPr>
          <w:lang w:val="ru-RU"/>
        </w:rPr>
      </w:pPr>
      <w:r w:rsidRPr="00CF75B0">
        <w:rPr>
          <w:lang w:val="ru-RU"/>
        </w:rPr>
        <w:t>Нет конкурсных работ.</w:t>
      </w:r>
    </w:p>
    <w:p w14:paraId="525BCD90" w14:textId="77777777" w:rsidR="00CF75B0" w:rsidRPr="0057092F" w:rsidRDefault="00CF75B0" w:rsidP="00CF75B0">
      <w:pPr>
        <w:ind w:left="0" w:hanging="3"/>
        <w:jc w:val="center"/>
        <w:rPr>
          <w:b/>
          <w:u w:val="single"/>
          <w:lang w:val="ru-RU"/>
        </w:rPr>
      </w:pPr>
      <w:r w:rsidRPr="0057092F">
        <w:rPr>
          <w:b/>
          <w:u w:val="single"/>
          <w:lang w:val="ru-RU"/>
        </w:rPr>
        <w:t>2-я группа участников (обучающиеся 6-7 классов</w:t>
      </w:r>
    </w:p>
    <w:tbl>
      <w:tblPr>
        <w:tblStyle w:val="a3"/>
        <w:tblpPr w:leftFromText="180" w:rightFromText="180" w:vertAnchor="text" w:horzAnchor="margin" w:tblpY="237"/>
        <w:tblW w:w="15163" w:type="dxa"/>
        <w:tblLook w:val="04A0" w:firstRow="1" w:lastRow="0" w:firstColumn="1" w:lastColumn="0" w:noHBand="0" w:noVBand="1"/>
      </w:tblPr>
      <w:tblGrid>
        <w:gridCol w:w="3049"/>
        <w:gridCol w:w="2555"/>
        <w:gridCol w:w="4172"/>
        <w:gridCol w:w="2693"/>
        <w:gridCol w:w="2694"/>
      </w:tblGrid>
      <w:tr w:rsidR="00CF75B0" w:rsidRPr="00C04196" w14:paraId="33A63D72" w14:textId="77777777" w:rsidTr="00CF75B0">
        <w:tc>
          <w:tcPr>
            <w:tcW w:w="3049" w:type="dxa"/>
          </w:tcPr>
          <w:p w14:paraId="26E9F996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2555" w:type="dxa"/>
          </w:tcPr>
          <w:p w14:paraId="7918B506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Класс, наименование образовательного учреждения</w:t>
            </w:r>
          </w:p>
        </w:tc>
        <w:tc>
          <w:tcPr>
            <w:tcW w:w="4172" w:type="dxa"/>
          </w:tcPr>
          <w:p w14:paraId="43E59699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Тематическое направление.</w:t>
            </w:r>
          </w:p>
        </w:tc>
        <w:tc>
          <w:tcPr>
            <w:tcW w:w="2693" w:type="dxa"/>
          </w:tcPr>
          <w:p w14:paraId="59CF4951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 сочинения</w:t>
            </w:r>
          </w:p>
        </w:tc>
        <w:tc>
          <w:tcPr>
            <w:tcW w:w="2694" w:type="dxa"/>
          </w:tcPr>
          <w:p w14:paraId="003C8B2F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Количество баллов</w:t>
            </w:r>
          </w:p>
          <w:p w14:paraId="2DB44CFD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(максимальное количество—37)</w:t>
            </w:r>
          </w:p>
          <w:p w14:paraId="78FA4140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Статус .</w:t>
            </w:r>
          </w:p>
        </w:tc>
      </w:tr>
      <w:tr w:rsidR="00CF75B0" w14:paraId="6C10BD16" w14:textId="77777777" w:rsidTr="00CF75B0">
        <w:tc>
          <w:tcPr>
            <w:tcW w:w="3049" w:type="dxa"/>
          </w:tcPr>
          <w:p w14:paraId="0B90085F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Абрамова Ульяна Алексеевна</w:t>
            </w:r>
          </w:p>
        </w:tc>
        <w:tc>
          <w:tcPr>
            <w:tcW w:w="2555" w:type="dxa"/>
          </w:tcPr>
          <w:p w14:paraId="2F9DE2B4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7 класс, МБОУ   СОШ им. С.М. Кирова» г. Карачев</w:t>
            </w:r>
          </w:p>
        </w:tc>
        <w:tc>
          <w:tcPr>
            <w:tcW w:w="4172" w:type="dxa"/>
          </w:tcPr>
          <w:p w14:paraId="570EE416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«Традиции предков — наследие молодых»: о сохранении народных промыслов, ремесел, обрядов и обычаев народов России»</w:t>
            </w:r>
          </w:p>
        </w:tc>
        <w:tc>
          <w:tcPr>
            <w:tcW w:w="2693" w:type="dxa"/>
          </w:tcPr>
          <w:p w14:paraId="715111E1" w14:textId="77777777" w:rsidR="00CF75B0" w:rsidRPr="00CF75B0" w:rsidRDefault="008223AF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="00CF75B0" w:rsidRPr="00CF75B0">
              <w:rPr>
                <w:sz w:val="24"/>
                <w:szCs w:val="24"/>
                <w:lang w:val="ru-RU"/>
              </w:rPr>
              <w:t>Рассказ о Даше и русском танце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94" w:type="dxa"/>
          </w:tcPr>
          <w:p w14:paraId="4E27E889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баллов. Победитель</w:t>
            </w:r>
          </w:p>
        </w:tc>
      </w:tr>
      <w:tr w:rsidR="00CF75B0" w:rsidRPr="00CF75B0" w14:paraId="60A3CAE9" w14:textId="77777777" w:rsidTr="00CF75B0">
        <w:tc>
          <w:tcPr>
            <w:tcW w:w="3049" w:type="dxa"/>
          </w:tcPr>
          <w:p w14:paraId="5932F5B8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Захарова Надежда Александровна</w:t>
            </w:r>
          </w:p>
        </w:tc>
        <w:tc>
          <w:tcPr>
            <w:tcW w:w="2555" w:type="dxa"/>
          </w:tcPr>
          <w:p w14:paraId="13097015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 xml:space="preserve">6 класс, МБОУ «Березовская СОШ» </w:t>
            </w:r>
            <w:r w:rsidRPr="00CF75B0">
              <w:rPr>
                <w:sz w:val="24"/>
                <w:szCs w:val="24"/>
                <w:lang w:val="ru-RU"/>
              </w:rPr>
              <w:lastRenderedPageBreak/>
              <w:t>Карачевского района</w:t>
            </w:r>
          </w:p>
        </w:tc>
        <w:tc>
          <w:tcPr>
            <w:tcW w:w="4172" w:type="dxa"/>
          </w:tcPr>
          <w:p w14:paraId="6C1DA01B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lastRenderedPageBreak/>
              <w:t xml:space="preserve">«Сказки народов России — мудрость поколений»: к 20-летию со дня рождения собирателя фольклора Александра </w:t>
            </w:r>
            <w:r w:rsidRPr="00CF75B0">
              <w:rPr>
                <w:sz w:val="24"/>
                <w:szCs w:val="24"/>
                <w:lang w:val="ru-RU"/>
              </w:rPr>
              <w:lastRenderedPageBreak/>
              <w:t>Николаевича Афанасьева (1826-1871) и Десятилетию детства в России (2018—2027)</w:t>
            </w:r>
          </w:p>
        </w:tc>
        <w:tc>
          <w:tcPr>
            <w:tcW w:w="2693" w:type="dxa"/>
          </w:tcPr>
          <w:p w14:paraId="47941AC7" w14:textId="77777777" w:rsidR="00CF75B0" w:rsidRPr="00CF75B0" w:rsidRDefault="008223AF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</w:t>
            </w:r>
            <w:r w:rsidR="00CF75B0" w:rsidRPr="00CF75B0">
              <w:rPr>
                <w:sz w:val="24"/>
                <w:szCs w:val="24"/>
                <w:lang w:val="ru-RU"/>
              </w:rPr>
              <w:t>Образы природы в сказках народов Дальнего Востока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94" w:type="dxa"/>
          </w:tcPr>
          <w:p w14:paraId="17D41E96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20 баллов</w:t>
            </w:r>
          </w:p>
          <w:p w14:paraId="3FA60F3F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Призёр.</w:t>
            </w:r>
          </w:p>
        </w:tc>
      </w:tr>
    </w:tbl>
    <w:p w14:paraId="06AC437C" w14:textId="77777777" w:rsidR="00CF75B0" w:rsidRDefault="00CF75B0" w:rsidP="00CF75B0">
      <w:pPr>
        <w:ind w:left="0" w:hanging="3"/>
        <w:jc w:val="center"/>
        <w:rPr>
          <w:u w:val="single"/>
          <w:lang w:val="ru-RU"/>
        </w:rPr>
      </w:pPr>
    </w:p>
    <w:p w14:paraId="19A5A2AC" w14:textId="77777777" w:rsidR="00CF75B0" w:rsidRPr="0057092F" w:rsidRDefault="00CF75B0" w:rsidP="00CF75B0">
      <w:pPr>
        <w:ind w:left="0" w:hanging="3"/>
        <w:jc w:val="center"/>
        <w:rPr>
          <w:b/>
          <w:u w:val="single"/>
          <w:lang w:val="ru-RU"/>
        </w:rPr>
      </w:pPr>
      <w:r w:rsidRPr="0057092F">
        <w:rPr>
          <w:b/>
          <w:u w:val="single"/>
          <w:lang w:val="ru-RU"/>
        </w:rPr>
        <w:t>3-я группа участников (обучающиеся 8-9 классов)</w:t>
      </w:r>
    </w:p>
    <w:tbl>
      <w:tblPr>
        <w:tblStyle w:val="a3"/>
        <w:tblpPr w:leftFromText="180" w:rightFromText="180" w:vertAnchor="text" w:horzAnchor="margin" w:tblpY="237"/>
        <w:tblW w:w="15163" w:type="dxa"/>
        <w:tblLook w:val="04A0" w:firstRow="1" w:lastRow="0" w:firstColumn="1" w:lastColumn="0" w:noHBand="0" w:noVBand="1"/>
      </w:tblPr>
      <w:tblGrid>
        <w:gridCol w:w="3049"/>
        <w:gridCol w:w="2555"/>
        <w:gridCol w:w="4172"/>
        <w:gridCol w:w="2693"/>
        <w:gridCol w:w="2694"/>
      </w:tblGrid>
      <w:tr w:rsidR="00CF75B0" w:rsidRPr="00C04196" w14:paraId="7623F8DB" w14:textId="77777777" w:rsidTr="00897203">
        <w:tc>
          <w:tcPr>
            <w:tcW w:w="3049" w:type="dxa"/>
          </w:tcPr>
          <w:p w14:paraId="025E63ED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2555" w:type="dxa"/>
          </w:tcPr>
          <w:p w14:paraId="7A2C1A7D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Класс, наименование образовательного учреждения</w:t>
            </w:r>
          </w:p>
        </w:tc>
        <w:tc>
          <w:tcPr>
            <w:tcW w:w="4172" w:type="dxa"/>
          </w:tcPr>
          <w:p w14:paraId="090131BD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Тематическое направление.</w:t>
            </w:r>
          </w:p>
        </w:tc>
        <w:tc>
          <w:tcPr>
            <w:tcW w:w="2693" w:type="dxa"/>
          </w:tcPr>
          <w:p w14:paraId="0DDDE1AD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 сочинения</w:t>
            </w:r>
          </w:p>
        </w:tc>
        <w:tc>
          <w:tcPr>
            <w:tcW w:w="2694" w:type="dxa"/>
          </w:tcPr>
          <w:p w14:paraId="14275E4D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Количество баллов</w:t>
            </w:r>
          </w:p>
          <w:p w14:paraId="45596925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(максимальное количество—37)</w:t>
            </w:r>
          </w:p>
          <w:p w14:paraId="12237AA0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Статус .</w:t>
            </w:r>
          </w:p>
        </w:tc>
      </w:tr>
      <w:tr w:rsidR="00CF75B0" w14:paraId="32BD7055" w14:textId="77777777" w:rsidTr="00897203">
        <w:tc>
          <w:tcPr>
            <w:tcW w:w="3049" w:type="dxa"/>
          </w:tcPr>
          <w:p w14:paraId="5D0ED441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Снегирёва София Васильевна</w:t>
            </w:r>
          </w:p>
        </w:tc>
        <w:tc>
          <w:tcPr>
            <w:tcW w:w="2555" w:type="dxa"/>
          </w:tcPr>
          <w:p w14:paraId="1CF1B4A1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CF75B0">
              <w:rPr>
                <w:sz w:val="24"/>
                <w:szCs w:val="24"/>
                <w:lang w:val="ru-RU"/>
              </w:rPr>
              <w:t xml:space="preserve"> класс, </w:t>
            </w:r>
            <w:r>
              <w:rPr>
                <w:sz w:val="24"/>
                <w:szCs w:val="24"/>
                <w:lang w:val="ru-RU"/>
              </w:rPr>
              <w:t xml:space="preserve"> ГБУДО «Брянский областной губернаторский Дворец детского и юношеского творчества имени Ю.А. Гагарина»</w:t>
            </w:r>
          </w:p>
        </w:tc>
        <w:tc>
          <w:tcPr>
            <w:tcW w:w="4172" w:type="dxa"/>
          </w:tcPr>
          <w:p w14:paraId="7FAB575B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«Традиции предков — наследие молодых»: о сохранении народных промыслов, ремесел, обрядов и обычаев народов России»</w:t>
            </w:r>
          </w:p>
        </w:tc>
        <w:tc>
          <w:tcPr>
            <w:tcW w:w="2693" w:type="dxa"/>
          </w:tcPr>
          <w:p w14:paraId="6B433A36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 Что у нашем Чёхлави»( по материалам фольклорно-этнографической экспедиции в с. Чёхлов Климовского района Брянской области 1982г.)</w:t>
            </w:r>
          </w:p>
        </w:tc>
        <w:tc>
          <w:tcPr>
            <w:tcW w:w="2694" w:type="dxa"/>
          </w:tcPr>
          <w:p w14:paraId="0D1D2913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37 баллов. Победитель</w:t>
            </w:r>
          </w:p>
        </w:tc>
      </w:tr>
      <w:tr w:rsidR="00CF75B0" w:rsidRPr="00CF75B0" w14:paraId="0BA2A033" w14:textId="77777777" w:rsidTr="00897203">
        <w:tc>
          <w:tcPr>
            <w:tcW w:w="3049" w:type="dxa"/>
          </w:tcPr>
          <w:p w14:paraId="288B29B9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Волкова Евгения Руслановна</w:t>
            </w:r>
          </w:p>
        </w:tc>
        <w:tc>
          <w:tcPr>
            <w:tcW w:w="2555" w:type="dxa"/>
          </w:tcPr>
          <w:p w14:paraId="7DCC6490" w14:textId="77777777" w:rsid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CF75B0">
              <w:rPr>
                <w:sz w:val="24"/>
                <w:szCs w:val="24"/>
                <w:lang w:val="ru-RU"/>
              </w:rPr>
              <w:t xml:space="preserve">класс, МБОУ </w:t>
            </w:r>
            <w:r>
              <w:rPr>
                <w:sz w:val="24"/>
                <w:szCs w:val="24"/>
                <w:lang w:val="ru-RU"/>
              </w:rPr>
              <w:t xml:space="preserve">СОШ № 52 </w:t>
            </w:r>
          </w:p>
          <w:p w14:paraId="253AD7A8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г. Брянск</w:t>
            </w:r>
          </w:p>
        </w:tc>
        <w:tc>
          <w:tcPr>
            <w:tcW w:w="4172" w:type="dxa"/>
          </w:tcPr>
          <w:p w14:paraId="5D701EDF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«Донские рассказы: голос земли казачьей»: к 100-летию сборника</w:t>
            </w:r>
          </w:p>
          <w:p w14:paraId="315D3EDC" w14:textId="77777777" w:rsidR="00CF75B0" w:rsidRPr="00CF75B0" w:rsidRDefault="00CF75B0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lastRenderedPageBreak/>
              <w:t>М.А. Шол</w:t>
            </w:r>
            <w:r w:rsidR="008223AF">
              <w:rPr>
                <w:sz w:val="24"/>
                <w:szCs w:val="24"/>
                <w:lang w:val="ru-RU"/>
              </w:rPr>
              <w:t>охова «Донские рассказы» (1926)</w:t>
            </w:r>
          </w:p>
        </w:tc>
        <w:tc>
          <w:tcPr>
            <w:tcW w:w="2693" w:type="dxa"/>
          </w:tcPr>
          <w:p w14:paraId="61413C56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« С уважением и глубокой признательностью»</w:t>
            </w:r>
          </w:p>
        </w:tc>
        <w:tc>
          <w:tcPr>
            <w:tcW w:w="2694" w:type="dxa"/>
          </w:tcPr>
          <w:p w14:paraId="1EB494D9" w14:textId="77777777" w:rsidR="00CF75B0" w:rsidRPr="00CF75B0" w:rsidRDefault="0057092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  <w:r w:rsidR="00CF75B0">
              <w:rPr>
                <w:sz w:val="24"/>
                <w:szCs w:val="24"/>
                <w:lang w:val="ru-RU"/>
              </w:rPr>
              <w:t xml:space="preserve"> </w:t>
            </w:r>
            <w:r w:rsidR="00CF75B0" w:rsidRPr="00CF75B0">
              <w:rPr>
                <w:sz w:val="24"/>
                <w:szCs w:val="24"/>
                <w:lang w:val="ru-RU"/>
              </w:rPr>
              <w:t>баллов</w:t>
            </w:r>
          </w:p>
          <w:p w14:paraId="10BF0800" w14:textId="77777777" w:rsidR="00CF75B0" w:rsidRPr="00CF75B0" w:rsidRDefault="00CF75B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Призер( 2 место)</w:t>
            </w:r>
          </w:p>
        </w:tc>
      </w:tr>
      <w:tr w:rsidR="008223AF" w:rsidRPr="00CF75B0" w14:paraId="2FAA0133" w14:textId="77777777" w:rsidTr="00897203">
        <w:tc>
          <w:tcPr>
            <w:tcW w:w="3049" w:type="dxa"/>
          </w:tcPr>
          <w:p w14:paraId="78E880D7" w14:textId="77777777"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Гоголева Анастасия Юрьевна</w:t>
            </w:r>
          </w:p>
        </w:tc>
        <w:tc>
          <w:tcPr>
            <w:tcW w:w="2555" w:type="dxa"/>
          </w:tcPr>
          <w:p w14:paraId="0AA3C0C7" w14:textId="77777777" w:rsidR="008223AF" w:rsidRDefault="008223AF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 класс ,МБОУ « Дятьковская СОШ № 3» Брянская обл.</w:t>
            </w:r>
          </w:p>
        </w:tc>
        <w:tc>
          <w:tcPr>
            <w:tcW w:w="4172" w:type="dxa"/>
          </w:tcPr>
          <w:p w14:paraId="472751C2" w14:textId="77777777" w:rsidR="008223AF" w:rsidRPr="008223AF" w:rsidRDefault="008223AF" w:rsidP="008223AF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14:paraId="4A78538C" w14:textId="77777777" w:rsidR="008223AF" w:rsidRPr="008223AF" w:rsidRDefault="008223AF" w:rsidP="008223AF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рассказов» Л.Н. Толстого (1856)</w:t>
            </w:r>
          </w:p>
          <w:p w14:paraId="0529F40F" w14:textId="77777777" w:rsidR="008223AF" w:rsidRPr="00CF75B0" w:rsidRDefault="008223AF" w:rsidP="00CF75B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584A0E4" w14:textId="77777777"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Воскресший из руин»</w:t>
            </w:r>
          </w:p>
        </w:tc>
        <w:tc>
          <w:tcPr>
            <w:tcW w:w="2694" w:type="dxa"/>
          </w:tcPr>
          <w:p w14:paraId="3C1D2292" w14:textId="77777777"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33 балла</w:t>
            </w:r>
          </w:p>
          <w:p w14:paraId="44C4096A" w14:textId="77777777"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Призёр( 3 место)</w:t>
            </w:r>
          </w:p>
        </w:tc>
      </w:tr>
    </w:tbl>
    <w:p w14:paraId="27FCC544" w14:textId="77777777" w:rsidR="00CF75B0" w:rsidRPr="00CF75B0" w:rsidRDefault="00CF75B0" w:rsidP="00CF75B0">
      <w:pPr>
        <w:ind w:left="0" w:hanging="3"/>
        <w:jc w:val="left"/>
        <w:rPr>
          <w:lang w:val="ru-RU"/>
        </w:rPr>
      </w:pPr>
    </w:p>
    <w:p w14:paraId="27287CF9" w14:textId="77777777" w:rsidR="008223AF" w:rsidRPr="0057092F" w:rsidRDefault="008223AF" w:rsidP="008223AF">
      <w:pPr>
        <w:ind w:left="0" w:hanging="3"/>
        <w:jc w:val="center"/>
        <w:rPr>
          <w:b/>
          <w:u w:val="single"/>
          <w:lang w:val="ru-RU"/>
        </w:rPr>
      </w:pPr>
      <w:r w:rsidRPr="0057092F">
        <w:rPr>
          <w:b/>
          <w:u w:val="single"/>
          <w:lang w:val="ru-RU"/>
        </w:rPr>
        <w:t>4-я группа участников (обучающиеся 10-11 классов и студенты профессиональных</w:t>
      </w:r>
    </w:p>
    <w:p w14:paraId="574F29EF" w14:textId="77777777" w:rsidR="008223AF" w:rsidRPr="0057092F" w:rsidRDefault="008223AF" w:rsidP="008223AF">
      <w:pPr>
        <w:ind w:left="0" w:hanging="3"/>
        <w:jc w:val="center"/>
        <w:rPr>
          <w:b/>
          <w:u w:val="single"/>
          <w:lang w:val="ru-RU"/>
        </w:rPr>
      </w:pPr>
      <w:r w:rsidRPr="0057092F">
        <w:rPr>
          <w:b/>
          <w:u w:val="single"/>
          <w:lang w:val="ru-RU"/>
        </w:rPr>
        <w:t>образовательных организаций)</w:t>
      </w:r>
    </w:p>
    <w:tbl>
      <w:tblPr>
        <w:tblStyle w:val="a3"/>
        <w:tblpPr w:leftFromText="180" w:rightFromText="180" w:vertAnchor="text" w:horzAnchor="margin" w:tblpY="237"/>
        <w:tblW w:w="15163" w:type="dxa"/>
        <w:tblLook w:val="04A0" w:firstRow="1" w:lastRow="0" w:firstColumn="1" w:lastColumn="0" w:noHBand="0" w:noVBand="1"/>
      </w:tblPr>
      <w:tblGrid>
        <w:gridCol w:w="3049"/>
        <w:gridCol w:w="2555"/>
        <w:gridCol w:w="4172"/>
        <w:gridCol w:w="2693"/>
        <w:gridCol w:w="2694"/>
      </w:tblGrid>
      <w:tr w:rsidR="008223AF" w:rsidRPr="00C04196" w14:paraId="0D37EDA8" w14:textId="77777777" w:rsidTr="00897203">
        <w:tc>
          <w:tcPr>
            <w:tcW w:w="3049" w:type="dxa"/>
          </w:tcPr>
          <w:p w14:paraId="130888A0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ФИО участника</w:t>
            </w:r>
          </w:p>
        </w:tc>
        <w:tc>
          <w:tcPr>
            <w:tcW w:w="2555" w:type="dxa"/>
          </w:tcPr>
          <w:p w14:paraId="496E0A96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Класс, наименование образовательного учреждения</w:t>
            </w:r>
          </w:p>
        </w:tc>
        <w:tc>
          <w:tcPr>
            <w:tcW w:w="4172" w:type="dxa"/>
          </w:tcPr>
          <w:p w14:paraId="1D98F9A1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Тематическое направление.</w:t>
            </w:r>
          </w:p>
        </w:tc>
        <w:tc>
          <w:tcPr>
            <w:tcW w:w="2693" w:type="dxa"/>
          </w:tcPr>
          <w:p w14:paraId="10AD66DD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Тема сочинения</w:t>
            </w:r>
          </w:p>
        </w:tc>
        <w:tc>
          <w:tcPr>
            <w:tcW w:w="2694" w:type="dxa"/>
          </w:tcPr>
          <w:p w14:paraId="674FE9CD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Количество баллов</w:t>
            </w:r>
          </w:p>
          <w:p w14:paraId="7FC93C2E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(максимальное количество—37)</w:t>
            </w:r>
          </w:p>
          <w:p w14:paraId="6616A153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t>Статус .</w:t>
            </w:r>
          </w:p>
        </w:tc>
      </w:tr>
      <w:tr w:rsidR="008223AF" w14:paraId="5F43B394" w14:textId="77777777" w:rsidTr="00897203">
        <w:tc>
          <w:tcPr>
            <w:tcW w:w="3049" w:type="dxa"/>
          </w:tcPr>
          <w:p w14:paraId="35A50D37" w14:textId="30BEAEB6" w:rsidR="008223AF" w:rsidRPr="00CF75B0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Федорин</w:t>
            </w:r>
            <w:r w:rsidR="00C04196"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  <w:lang w:val="ru-RU"/>
              </w:rPr>
              <w:t xml:space="preserve"> Данила Олегович</w:t>
            </w:r>
          </w:p>
        </w:tc>
        <w:tc>
          <w:tcPr>
            <w:tcW w:w="2555" w:type="dxa"/>
          </w:tcPr>
          <w:p w14:paraId="17F8BFE3" w14:textId="77777777"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4 курс</w:t>
            </w:r>
          </w:p>
          <w:p w14:paraId="3CE63730" w14:textId="77777777"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ГПБОУ </w:t>
            </w:r>
          </w:p>
          <w:p w14:paraId="66E01077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Суражский педагогический колледж им. А.С. Пушкина»</w:t>
            </w:r>
          </w:p>
        </w:tc>
        <w:tc>
          <w:tcPr>
            <w:tcW w:w="4172" w:type="dxa"/>
          </w:tcPr>
          <w:p w14:paraId="3CE491E1" w14:textId="77777777" w:rsidR="008223AF" w:rsidRPr="008223AF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223AF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14:paraId="27BD26C0" w14:textId="77777777" w:rsidR="008223AF" w:rsidRPr="008223AF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8223AF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14:paraId="1E846E91" w14:textId="77777777" w:rsidR="008223AF" w:rsidRPr="008223AF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(1923—1941)</w:t>
            </w:r>
          </w:p>
          <w:p w14:paraId="599269D8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60F37402" w14:textId="77777777" w:rsidR="008223AF" w:rsidRPr="00CF75B0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«Разговор спустя десятилетия»</w:t>
            </w:r>
          </w:p>
        </w:tc>
        <w:tc>
          <w:tcPr>
            <w:tcW w:w="2694" w:type="dxa"/>
          </w:tcPr>
          <w:p w14:paraId="76B66A2F" w14:textId="77777777"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 балла</w:t>
            </w:r>
          </w:p>
          <w:p w14:paraId="4F1477C6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Победитель</w:t>
            </w:r>
          </w:p>
        </w:tc>
      </w:tr>
      <w:tr w:rsidR="008223AF" w:rsidRPr="00CF75B0" w14:paraId="58108667" w14:textId="77777777" w:rsidTr="00897203">
        <w:tc>
          <w:tcPr>
            <w:tcW w:w="3049" w:type="dxa"/>
          </w:tcPr>
          <w:p w14:paraId="434D2E00" w14:textId="77777777" w:rsidR="008223AF" w:rsidRPr="00CF75B0" w:rsidRDefault="008223AF" w:rsidP="008223A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 </w:t>
            </w:r>
            <w:r w:rsidR="00D6673C">
              <w:rPr>
                <w:sz w:val="24"/>
                <w:szCs w:val="24"/>
                <w:lang w:val="ru-RU"/>
              </w:rPr>
              <w:t xml:space="preserve"> Мельнова Т</w:t>
            </w:r>
            <w:r>
              <w:rPr>
                <w:sz w:val="24"/>
                <w:szCs w:val="24"/>
                <w:lang w:val="ru-RU"/>
              </w:rPr>
              <w:t xml:space="preserve">атьяна </w:t>
            </w:r>
            <w:r w:rsidR="00D6673C">
              <w:rPr>
                <w:sz w:val="24"/>
                <w:szCs w:val="24"/>
                <w:lang w:val="ru-RU"/>
              </w:rPr>
              <w:t xml:space="preserve"> Андреевна</w:t>
            </w:r>
          </w:p>
        </w:tc>
        <w:tc>
          <w:tcPr>
            <w:tcW w:w="2555" w:type="dxa"/>
          </w:tcPr>
          <w:p w14:paraId="02EA8BCC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курс</w:t>
            </w:r>
          </w:p>
          <w:p w14:paraId="7B01C3C2" w14:textId="77777777" w:rsidR="00D6673C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ГПБОУ </w:t>
            </w:r>
          </w:p>
          <w:p w14:paraId="0DBFE198" w14:textId="77777777" w:rsidR="008223AF" w:rsidRPr="00CF75B0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 Суражский педагогический колледж им. А.С. Пушкина» </w:t>
            </w:r>
          </w:p>
        </w:tc>
        <w:tc>
          <w:tcPr>
            <w:tcW w:w="4172" w:type="dxa"/>
          </w:tcPr>
          <w:p w14:paraId="153E2EDB" w14:textId="77777777" w:rsidR="00D6673C" w:rsidRPr="008223AF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14:paraId="0D98489A" w14:textId="77777777" w:rsidR="00D6673C" w:rsidRPr="008223AF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рассказов» Л.Н. Толстого (1856)</w:t>
            </w:r>
          </w:p>
          <w:p w14:paraId="2625E289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6706A27" w14:textId="77777777" w:rsidR="008223AF" w:rsidRPr="00CF75B0" w:rsidRDefault="008223AF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="00D6673C">
              <w:rPr>
                <w:sz w:val="24"/>
                <w:szCs w:val="24"/>
                <w:lang w:val="ru-RU"/>
              </w:rPr>
              <w:t xml:space="preserve"> « По бастионам памяти: Севастополь глазами подпоручика Толстого»</w:t>
            </w:r>
          </w:p>
        </w:tc>
        <w:tc>
          <w:tcPr>
            <w:tcW w:w="2694" w:type="dxa"/>
          </w:tcPr>
          <w:p w14:paraId="71A51F79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="00D6673C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6673C">
              <w:rPr>
                <w:sz w:val="24"/>
                <w:szCs w:val="24"/>
                <w:lang w:val="ru-RU"/>
              </w:rPr>
              <w:t>балла</w:t>
            </w:r>
          </w:p>
          <w:p w14:paraId="66B565D5" w14:textId="77777777" w:rsidR="008223AF" w:rsidRPr="00CF75B0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Призер( 2 место)</w:t>
            </w:r>
          </w:p>
        </w:tc>
      </w:tr>
      <w:tr w:rsidR="008223AF" w:rsidRPr="00CF75B0" w14:paraId="682E0921" w14:textId="77777777" w:rsidTr="00897203">
        <w:tc>
          <w:tcPr>
            <w:tcW w:w="3049" w:type="dxa"/>
          </w:tcPr>
          <w:p w14:paraId="0D00F816" w14:textId="77777777" w:rsidR="008223AF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Нестерова Софья Павловна</w:t>
            </w:r>
          </w:p>
        </w:tc>
        <w:tc>
          <w:tcPr>
            <w:tcW w:w="2555" w:type="dxa"/>
          </w:tcPr>
          <w:p w14:paraId="793A0F39" w14:textId="77777777" w:rsidR="008223AF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1 курс</w:t>
            </w:r>
          </w:p>
          <w:p w14:paraId="4366F67E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ГБПОУ « Брянскй профессионально-педагогический колледж»</w:t>
            </w:r>
          </w:p>
        </w:tc>
        <w:tc>
          <w:tcPr>
            <w:tcW w:w="4172" w:type="dxa"/>
          </w:tcPr>
          <w:p w14:paraId="600B121E" w14:textId="77777777" w:rsidR="00D6673C" w:rsidRPr="00D6673C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D6673C">
              <w:rPr>
                <w:sz w:val="24"/>
                <w:szCs w:val="24"/>
                <w:lang w:val="ru-RU"/>
              </w:rPr>
              <w:t>«Мастер и Маргарита: мистика и реальность»: к 60-летию первой</w:t>
            </w:r>
          </w:p>
          <w:p w14:paraId="23C2FAA4" w14:textId="77777777" w:rsidR="00D6673C" w:rsidRPr="00D6673C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D6673C">
              <w:rPr>
                <w:sz w:val="24"/>
                <w:szCs w:val="24"/>
                <w:lang w:val="ru-RU"/>
              </w:rPr>
              <w:t>публикации романа М.А. Булгакова «Мастер и Маргарита» (1966).</w:t>
            </w:r>
          </w:p>
          <w:p w14:paraId="0A163515" w14:textId="77777777" w:rsidR="008223AF" w:rsidRPr="00CF75B0" w:rsidRDefault="008223A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0FF0F65" w14:textId="77777777" w:rsidR="008223AF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« Мастер и Маргарита: мистика и реальность»</w:t>
            </w:r>
          </w:p>
        </w:tc>
        <w:tc>
          <w:tcPr>
            <w:tcW w:w="2694" w:type="dxa"/>
          </w:tcPr>
          <w:p w14:paraId="23FE41FA" w14:textId="77777777" w:rsidR="008223AF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баллов</w:t>
            </w:r>
          </w:p>
          <w:p w14:paraId="6C35D4B5" w14:textId="77777777" w:rsidR="008223AF" w:rsidRDefault="008223A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Призёр( 3 место)</w:t>
            </w:r>
          </w:p>
        </w:tc>
      </w:tr>
      <w:tr w:rsidR="00065C16" w:rsidRPr="00CF75B0" w14:paraId="48AC492B" w14:textId="77777777" w:rsidTr="00897203">
        <w:tc>
          <w:tcPr>
            <w:tcW w:w="3049" w:type="dxa"/>
          </w:tcPr>
          <w:p w14:paraId="49212E0D" w14:textId="77777777" w:rsidR="00065C16" w:rsidRDefault="00065C16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Изотова Валерия Игоревна</w:t>
            </w:r>
          </w:p>
        </w:tc>
        <w:tc>
          <w:tcPr>
            <w:tcW w:w="2555" w:type="dxa"/>
          </w:tcPr>
          <w:p w14:paraId="18F07441" w14:textId="77777777" w:rsidR="00065C16" w:rsidRDefault="00065C16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14:paraId="5BA898AF" w14:textId="77777777" w:rsidR="00065C16" w:rsidRPr="00065C16" w:rsidRDefault="00065C16" w:rsidP="00065C16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65C16">
              <w:rPr>
                <w:sz w:val="24"/>
                <w:szCs w:val="24"/>
                <w:lang w:val="ru-RU"/>
              </w:rPr>
              <w:t>ГАПОУ</w:t>
            </w:r>
          </w:p>
          <w:p w14:paraId="6DF65ED1" w14:textId="77777777" w:rsidR="00065C16" w:rsidRDefault="00065C16" w:rsidP="00065C16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65C16">
              <w:rPr>
                <w:sz w:val="24"/>
                <w:szCs w:val="24"/>
                <w:lang w:val="ru-RU"/>
              </w:rPr>
              <w:t>« Клинцовский индустриально-педагогический колледж»</w:t>
            </w:r>
          </w:p>
        </w:tc>
        <w:tc>
          <w:tcPr>
            <w:tcW w:w="4172" w:type="dxa"/>
          </w:tcPr>
          <w:p w14:paraId="1FA071B0" w14:textId="77777777" w:rsidR="00065C16" w:rsidRPr="008223AF" w:rsidRDefault="00065C16" w:rsidP="00065C16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14:paraId="693626DB" w14:textId="77777777" w:rsidR="00065C16" w:rsidRPr="008223AF" w:rsidRDefault="00065C16" w:rsidP="00065C16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рассказов» Л.Н. Толстого (1856)</w:t>
            </w:r>
          </w:p>
          <w:p w14:paraId="5D7D890E" w14:textId="77777777" w:rsidR="00065C16" w:rsidRPr="00D6673C" w:rsidRDefault="00065C16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3FFD4B3" w14:textId="77777777" w:rsidR="00065C16" w:rsidRDefault="00065C16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Севастополь—город русской славы»</w:t>
            </w:r>
          </w:p>
        </w:tc>
        <w:tc>
          <w:tcPr>
            <w:tcW w:w="2694" w:type="dxa"/>
          </w:tcPr>
          <w:p w14:paraId="788F9F1B" w14:textId="77777777" w:rsidR="00065C16" w:rsidRDefault="00065C16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 баллов</w:t>
            </w:r>
          </w:p>
          <w:p w14:paraId="38D7C4F9" w14:textId="77777777" w:rsidR="00065C16" w:rsidRDefault="00065C16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Призёр (3 ме6сто)</w:t>
            </w:r>
          </w:p>
        </w:tc>
      </w:tr>
      <w:tr w:rsidR="00D6673C" w:rsidRPr="00CF75B0" w14:paraId="346A41B8" w14:textId="77777777" w:rsidTr="00897203">
        <w:tc>
          <w:tcPr>
            <w:tcW w:w="3049" w:type="dxa"/>
          </w:tcPr>
          <w:p w14:paraId="147FBFC1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Юрченко Диана Дмитриевна</w:t>
            </w:r>
          </w:p>
        </w:tc>
        <w:tc>
          <w:tcPr>
            <w:tcW w:w="2555" w:type="dxa"/>
          </w:tcPr>
          <w:p w14:paraId="03EC0D62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14:paraId="11CA19E8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ГБПОУ « Брянскй профессионально-</w:t>
            </w:r>
            <w:r>
              <w:rPr>
                <w:sz w:val="24"/>
                <w:szCs w:val="24"/>
                <w:lang w:val="ru-RU"/>
              </w:rPr>
              <w:lastRenderedPageBreak/>
              <w:t>педагогический колледж»</w:t>
            </w:r>
          </w:p>
          <w:p w14:paraId="1150A0B1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5D315DBF" w14:textId="77777777" w:rsidR="00D6673C" w:rsidRPr="00D6673C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CF75B0">
              <w:rPr>
                <w:sz w:val="24"/>
                <w:szCs w:val="24"/>
                <w:lang w:val="ru-RU"/>
              </w:rPr>
              <w:lastRenderedPageBreak/>
              <w:t xml:space="preserve">«Традиции предков — наследие молодых»: о сохранении народных </w:t>
            </w:r>
            <w:r w:rsidRPr="00CF75B0">
              <w:rPr>
                <w:sz w:val="24"/>
                <w:szCs w:val="24"/>
                <w:lang w:val="ru-RU"/>
              </w:rPr>
              <w:lastRenderedPageBreak/>
              <w:t>промыслов, ремесел, обрядов и обычаев народов России»</w:t>
            </w:r>
          </w:p>
        </w:tc>
        <w:tc>
          <w:tcPr>
            <w:tcW w:w="2693" w:type="dxa"/>
          </w:tcPr>
          <w:p w14:paraId="49E6521C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«Наши традиции—наша гордость»</w:t>
            </w:r>
          </w:p>
        </w:tc>
        <w:tc>
          <w:tcPr>
            <w:tcW w:w="2694" w:type="dxa"/>
          </w:tcPr>
          <w:p w14:paraId="23E8E154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 баллов.</w:t>
            </w:r>
          </w:p>
          <w:p w14:paraId="38190F3C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Лауреат( 4 место)</w:t>
            </w:r>
          </w:p>
        </w:tc>
      </w:tr>
      <w:tr w:rsidR="00D6673C" w:rsidRPr="00CF75B0" w14:paraId="68EA0FC6" w14:textId="77777777" w:rsidTr="00897203">
        <w:tc>
          <w:tcPr>
            <w:tcW w:w="3049" w:type="dxa"/>
          </w:tcPr>
          <w:p w14:paraId="6B681046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Лизунова Екатерина Олеговна</w:t>
            </w:r>
          </w:p>
        </w:tc>
        <w:tc>
          <w:tcPr>
            <w:tcW w:w="2555" w:type="dxa"/>
          </w:tcPr>
          <w:p w14:paraId="124544DE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курс</w:t>
            </w:r>
          </w:p>
          <w:p w14:paraId="066FC0CF" w14:textId="77777777" w:rsidR="00D6673C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ГПБОУ </w:t>
            </w:r>
          </w:p>
          <w:p w14:paraId="0844759B" w14:textId="77777777" w:rsidR="00D6673C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Суражский педагогический колледж им. А.С. Пушкина»</w:t>
            </w:r>
          </w:p>
        </w:tc>
        <w:tc>
          <w:tcPr>
            <w:tcW w:w="4172" w:type="dxa"/>
          </w:tcPr>
          <w:p w14:paraId="45607BD2" w14:textId="77777777" w:rsidR="00D6673C" w:rsidRPr="008223AF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8223AF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14:paraId="217B1031" w14:textId="77777777" w:rsidR="00D6673C" w:rsidRPr="008223AF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8223AF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14:paraId="0928E6AB" w14:textId="77777777" w:rsidR="00D6673C" w:rsidRPr="008223AF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(1923—1941)</w:t>
            </w:r>
          </w:p>
          <w:p w14:paraId="0125F0D0" w14:textId="77777777" w:rsidR="00D6673C" w:rsidRPr="00D6673C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27940201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Восемнадцать лет в вечности: диалог поколений»</w:t>
            </w:r>
          </w:p>
        </w:tc>
        <w:tc>
          <w:tcPr>
            <w:tcW w:w="2694" w:type="dxa"/>
          </w:tcPr>
          <w:p w14:paraId="741D9ACE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 баллов</w:t>
            </w:r>
          </w:p>
          <w:p w14:paraId="2EC8D041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( 4 место)</w:t>
            </w:r>
          </w:p>
        </w:tc>
      </w:tr>
      <w:tr w:rsidR="00D6673C" w:rsidRPr="00CF75B0" w14:paraId="05514888" w14:textId="77777777" w:rsidTr="00897203">
        <w:tc>
          <w:tcPr>
            <w:tcW w:w="3049" w:type="dxa"/>
          </w:tcPr>
          <w:p w14:paraId="766C07AD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Яковлева Анастасия Дмитриевна</w:t>
            </w:r>
          </w:p>
        </w:tc>
        <w:tc>
          <w:tcPr>
            <w:tcW w:w="2555" w:type="dxa"/>
          </w:tcPr>
          <w:p w14:paraId="296F7581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14:paraId="33FBA0DE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ГАПОУ</w:t>
            </w:r>
          </w:p>
          <w:p w14:paraId="575737AB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Клинцовский и</w:t>
            </w:r>
            <w:r w:rsidR="00065C16">
              <w:rPr>
                <w:sz w:val="24"/>
                <w:szCs w:val="24"/>
                <w:lang w:val="ru-RU"/>
              </w:rPr>
              <w:t>ндустриально-педагогический кол</w:t>
            </w:r>
            <w:r>
              <w:rPr>
                <w:sz w:val="24"/>
                <w:szCs w:val="24"/>
                <w:lang w:val="ru-RU"/>
              </w:rPr>
              <w:t>ледж»</w:t>
            </w:r>
          </w:p>
        </w:tc>
        <w:tc>
          <w:tcPr>
            <w:tcW w:w="4172" w:type="dxa"/>
          </w:tcPr>
          <w:p w14:paraId="47FF7EDA" w14:textId="77777777" w:rsidR="00D6673C" w:rsidRPr="008223AF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14:paraId="2FB241F8" w14:textId="77777777" w:rsidR="00D6673C" w:rsidRPr="008223AF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8223AF">
              <w:rPr>
                <w:rFonts w:eastAsiaTheme="minorHAnsi" w:cs="Times New Roman"/>
                <w:color w:val="auto"/>
                <w:position w:val="0"/>
                <w:sz w:val="24"/>
                <w:szCs w:val="24"/>
                <w:lang w:val="ru-RU"/>
              </w:rPr>
              <w:t>рассказов» Л.Н. Толстого (1856)</w:t>
            </w:r>
          </w:p>
          <w:p w14:paraId="64999997" w14:textId="77777777" w:rsidR="00D6673C" w:rsidRPr="00D6673C" w:rsidRDefault="00D6673C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3A60F2B" w14:textId="77777777" w:rsidR="00D6673C" w:rsidRDefault="00D6673C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«Город в слове, подвиг в памяти: вечный Севастополь русской литературы»</w:t>
            </w:r>
          </w:p>
        </w:tc>
        <w:tc>
          <w:tcPr>
            <w:tcW w:w="2694" w:type="dxa"/>
          </w:tcPr>
          <w:p w14:paraId="44A0D23E" w14:textId="77777777" w:rsidR="00D6673C" w:rsidRPr="00D6673C" w:rsidRDefault="00D6673C" w:rsidP="00D6673C">
            <w:pPr>
              <w:ind w:leftChars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D6673C">
              <w:rPr>
                <w:sz w:val="24"/>
                <w:szCs w:val="24"/>
                <w:lang w:val="ru-RU"/>
              </w:rPr>
              <w:t>29 баллов</w:t>
            </w:r>
          </w:p>
          <w:p w14:paraId="68AE6478" w14:textId="77777777" w:rsidR="00D6673C" w:rsidRDefault="00D6673C" w:rsidP="00D6673C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D6673C">
              <w:rPr>
                <w:sz w:val="24"/>
                <w:szCs w:val="24"/>
                <w:lang w:val="ru-RU"/>
              </w:rPr>
              <w:t>Лауреат ( 4 место)</w:t>
            </w:r>
          </w:p>
        </w:tc>
      </w:tr>
      <w:tr w:rsidR="00D6673C" w:rsidRPr="00E1326F" w14:paraId="183B0156" w14:textId="77777777" w:rsidTr="00897203">
        <w:tc>
          <w:tcPr>
            <w:tcW w:w="3049" w:type="dxa"/>
          </w:tcPr>
          <w:p w14:paraId="1A584354" w14:textId="77777777"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Кузнецова Мария Сергеевна</w:t>
            </w:r>
          </w:p>
        </w:tc>
        <w:tc>
          <w:tcPr>
            <w:tcW w:w="2555" w:type="dxa"/>
          </w:tcPr>
          <w:p w14:paraId="471BB0A7" w14:textId="77777777"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14:paraId="0C54C6EB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ГАПОУ « РЖТ»</w:t>
            </w:r>
          </w:p>
        </w:tc>
        <w:tc>
          <w:tcPr>
            <w:tcW w:w="4172" w:type="dxa"/>
          </w:tcPr>
          <w:p w14:paraId="2B5FED74" w14:textId="77777777" w:rsidR="00D6673C" w:rsidRPr="00D6673C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t>«Традиции предков — наследие молодых»: о сохранении народных промыслов, ремесел, обрядов и обычаев народов России»</w:t>
            </w:r>
          </w:p>
        </w:tc>
        <w:tc>
          <w:tcPr>
            <w:tcW w:w="2693" w:type="dxa"/>
          </w:tcPr>
          <w:p w14:paraId="1A254AF1" w14:textId="77777777"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Калужское  наследие.</w:t>
            </w:r>
          </w:p>
        </w:tc>
        <w:tc>
          <w:tcPr>
            <w:tcW w:w="2694" w:type="dxa"/>
          </w:tcPr>
          <w:p w14:paraId="23B8C430" w14:textId="77777777"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 баллов</w:t>
            </w:r>
          </w:p>
          <w:p w14:paraId="024B279A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Лауреат( 5 место)</w:t>
            </w:r>
          </w:p>
        </w:tc>
      </w:tr>
      <w:tr w:rsidR="00D6673C" w:rsidRPr="00E1326F" w14:paraId="78C14D0B" w14:textId="77777777" w:rsidTr="00897203">
        <w:tc>
          <w:tcPr>
            <w:tcW w:w="3049" w:type="dxa"/>
          </w:tcPr>
          <w:p w14:paraId="2AAEF12D" w14:textId="77777777"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Суслова Мария Александровна</w:t>
            </w:r>
          </w:p>
        </w:tc>
        <w:tc>
          <w:tcPr>
            <w:tcW w:w="2555" w:type="dxa"/>
          </w:tcPr>
          <w:p w14:paraId="146706EB" w14:textId="77777777"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14:paraId="4F81285B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ГАПОУ</w:t>
            </w:r>
          </w:p>
          <w:p w14:paraId="28F613BC" w14:textId="77777777" w:rsidR="00E1326F" w:rsidRPr="00E1326F" w:rsidRDefault="00E1326F" w:rsidP="00E1326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lastRenderedPageBreak/>
              <w:t>ГБПОУ « Брянскй профессионально-педагогический колледж»</w:t>
            </w:r>
          </w:p>
          <w:p w14:paraId="035FE3A0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10AC19D0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35670C3E" w14:textId="77777777" w:rsidR="00D6673C" w:rsidRPr="00D6673C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lastRenderedPageBreak/>
              <w:t xml:space="preserve">«Сказки народов России — мудрость поколений»: к 20-летию со дня </w:t>
            </w:r>
            <w:r w:rsidRPr="00E1326F">
              <w:rPr>
                <w:sz w:val="24"/>
                <w:szCs w:val="24"/>
                <w:lang w:val="ru-RU"/>
              </w:rPr>
              <w:lastRenderedPageBreak/>
              <w:t>рождения собирателя фольклора Александра Николаевича Афанасьева (1826-1871) и Десятилетию детства в России (2018—2027)</w:t>
            </w:r>
          </w:p>
        </w:tc>
        <w:tc>
          <w:tcPr>
            <w:tcW w:w="2693" w:type="dxa"/>
          </w:tcPr>
          <w:p w14:paraId="4D4D6B88" w14:textId="77777777"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«Сказка—кладезь народной мудрости»</w:t>
            </w:r>
          </w:p>
        </w:tc>
        <w:tc>
          <w:tcPr>
            <w:tcW w:w="2694" w:type="dxa"/>
          </w:tcPr>
          <w:p w14:paraId="2E232569" w14:textId="77777777" w:rsidR="00D6673C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27 баллов </w:t>
            </w:r>
          </w:p>
          <w:p w14:paraId="155F014B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( 5 место)</w:t>
            </w:r>
          </w:p>
        </w:tc>
      </w:tr>
      <w:tr w:rsidR="00E1326F" w:rsidRPr="00E1326F" w14:paraId="7D198B74" w14:textId="77777777" w:rsidTr="00897203">
        <w:tc>
          <w:tcPr>
            <w:tcW w:w="3049" w:type="dxa"/>
          </w:tcPr>
          <w:p w14:paraId="2AB5A50B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Бутикова Алина Дмитриевна</w:t>
            </w:r>
          </w:p>
        </w:tc>
        <w:tc>
          <w:tcPr>
            <w:tcW w:w="2555" w:type="dxa"/>
          </w:tcPr>
          <w:p w14:paraId="15896F31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14:paraId="547B5642" w14:textId="77777777" w:rsidR="00E1326F" w:rsidRPr="00E1326F" w:rsidRDefault="00E1326F" w:rsidP="00E1326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t xml:space="preserve">ГПБОУ </w:t>
            </w:r>
          </w:p>
          <w:p w14:paraId="1AA9094E" w14:textId="77777777" w:rsidR="00E1326F" w:rsidRDefault="00E1326F" w:rsidP="00E1326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t>« Суражский педагогический колледж им. А.С. Пушкина»</w:t>
            </w:r>
          </w:p>
          <w:p w14:paraId="61D6BB51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05DD054B" w14:textId="77777777" w:rsidR="00E1326F" w:rsidRPr="00E1326F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t>«Сказки народов России — мудрость поколений»: к 20-летию со дня рождения собирателя фольклора Александра Николаевича Афанасьева (1826-1871) и Десятилетию детства в России (2018—2027)</w:t>
            </w:r>
          </w:p>
        </w:tc>
        <w:tc>
          <w:tcPr>
            <w:tcW w:w="2693" w:type="dxa"/>
          </w:tcPr>
          <w:p w14:paraId="0B20D32F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«Значение народных сказок»</w:t>
            </w:r>
          </w:p>
        </w:tc>
        <w:tc>
          <w:tcPr>
            <w:tcW w:w="2694" w:type="dxa"/>
          </w:tcPr>
          <w:p w14:paraId="055269C0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баллов</w:t>
            </w:r>
          </w:p>
          <w:p w14:paraId="45AF9CA7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( 6 место)</w:t>
            </w:r>
          </w:p>
        </w:tc>
      </w:tr>
      <w:tr w:rsidR="00E1326F" w:rsidRPr="00E1326F" w14:paraId="049D724A" w14:textId="77777777" w:rsidTr="00897203">
        <w:tc>
          <w:tcPr>
            <w:tcW w:w="3049" w:type="dxa"/>
          </w:tcPr>
          <w:p w14:paraId="5807EAB5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Акуленко Елизавета Александровна</w:t>
            </w:r>
          </w:p>
        </w:tc>
        <w:tc>
          <w:tcPr>
            <w:tcW w:w="2555" w:type="dxa"/>
          </w:tcPr>
          <w:p w14:paraId="42C40E7A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14:paraId="766C274C" w14:textId="77777777" w:rsidR="00E1326F" w:rsidRPr="00E1326F" w:rsidRDefault="00E1326F" w:rsidP="00E1326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t xml:space="preserve">ГПБОУ </w:t>
            </w:r>
          </w:p>
          <w:p w14:paraId="2E2C8BAB" w14:textId="77777777" w:rsidR="00E1326F" w:rsidRPr="00E1326F" w:rsidRDefault="00E1326F" w:rsidP="00E1326F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E1326F">
              <w:rPr>
                <w:sz w:val="24"/>
                <w:szCs w:val="24"/>
                <w:lang w:val="ru-RU"/>
              </w:rPr>
              <w:t>« Суражский педагогический колледж им. А.С. Пушкина»</w:t>
            </w:r>
          </w:p>
          <w:p w14:paraId="7DF6D8BD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01E5BEA7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65CFC709" w14:textId="77777777" w:rsidR="00E1326F" w:rsidRPr="00E1326F" w:rsidRDefault="005D47A9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«Традиции предков — наследие молодых»: о сохранении народных промыслов, ремесел, обрядов и обычаев народов России»</w:t>
            </w:r>
          </w:p>
        </w:tc>
        <w:tc>
          <w:tcPr>
            <w:tcW w:w="2693" w:type="dxa"/>
          </w:tcPr>
          <w:p w14:paraId="6F139137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Традиции предков—наследие молодых»</w:t>
            </w:r>
          </w:p>
        </w:tc>
        <w:tc>
          <w:tcPr>
            <w:tcW w:w="2694" w:type="dxa"/>
          </w:tcPr>
          <w:p w14:paraId="5CB6DFDE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баллов</w:t>
            </w:r>
          </w:p>
          <w:p w14:paraId="6EB72F46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( 6 место)</w:t>
            </w:r>
          </w:p>
        </w:tc>
      </w:tr>
      <w:tr w:rsidR="00E1326F" w:rsidRPr="00E1326F" w14:paraId="714B5173" w14:textId="77777777" w:rsidTr="00897203">
        <w:tc>
          <w:tcPr>
            <w:tcW w:w="3049" w:type="dxa"/>
          </w:tcPr>
          <w:p w14:paraId="27363D0D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Бонина Кристина Евгеньевна</w:t>
            </w:r>
          </w:p>
        </w:tc>
        <w:tc>
          <w:tcPr>
            <w:tcW w:w="2555" w:type="dxa"/>
          </w:tcPr>
          <w:p w14:paraId="66D0F017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курс</w:t>
            </w:r>
          </w:p>
          <w:p w14:paraId="7897906C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ГБПОУ</w:t>
            </w:r>
          </w:p>
          <w:p w14:paraId="698C78EA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«Трубчевский профессионально-педагогический колледж»</w:t>
            </w:r>
          </w:p>
        </w:tc>
        <w:tc>
          <w:tcPr>
            <w:tcW w:w="4172" w:type="dxa"/>
          </w:tcPr>
          <w:p w14:paraId="4D07A89C" w14:textId="77777777"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14:paraId="39DC4F53" w14:textId="77777777"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14:paraId="53DBF725" w14:textId="77777777"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(1923—1941)</w:t>
            </w:r>
          </w:p>
          <w:p w14:paraId="38A53809" w14:textId="77777777" w:rsidR="00E1326F" w:rsidRPr="00E1326F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56372D5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«Война. Победа. Память»</w:t>
            </w:r>
          </w:p>
        </w:tc>
        <w:tc>
          <w:tcPr>
            <w:tcW w:w="2694" w:type="dxa"/>
          </w:tcPr>
          <w:p w14:paraId="43392CBF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 баллов</w:t>
            </w:r>
          </w:p>
          <w:p w14:paraId="03766D4A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( 6 место)</w:t>
            </w:r>
          </w:p>
        </w:tc>
      </w:tr>
      <w:tr w:rsidR="00E1326F" w:rsidRPr="00E1326F" w14:paraId="324146C3" w14:textId="77777777" w:rsidTr="00897203">
        <w:tc>
          <w:tcPr>
            <w:tcW w:w="3049" w:type="dxa"/>
          </w:tcPr>
          <w:p w14:paraId="71809100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Гутникова Виктория Александровна</w:t>
            </w:r>
          </w:p>
        </w:tc>
        <w:tc>
          <w:tcPr>
            <w:tcW w:w="2555" w:type="dxa"/>
          </w:tcPr>
          <w:p w14:paraId="6C47A050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14:paraId="12DE0BE2" w14:textId="77777777"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ГАПОУ</w:t>
            </w:r>
          </w:p>
          <w:p w14:paraId="6B7AA973" w14:textId="77777777" w:rsid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« Клинцовский индустриально-педагогический колледж»</w:t>
            </w:r>
          </w:p>
          <w:p w14:paraId="5BC3A480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7B8AA8EC" w14:textId="77777777" w:rsid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 xml:space="preserve">«И если завтра мой язык исчезнет, </w:t>
            </w:r>
          </w:p>
          <w:p w14:paraId="117F718E" w14:textId="77777777" w:rsid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То я готов сегодня умереть</w:t>
            </w:r>
            <w:r>
              <w:rPr>
                <w:sz w:val="24"/>
                <w:szCs w:val="24"/>
                <w:lang w:val="ru-RU"/>
              </w:rPr>
              <w:t>…</w:t>
            </w:r>
            <w:r w:rsidRPr="005D47A9">
              <w:rPr>
                <w:sz w:val="24"/>
                <w:szCs w:val="24"/>
                <w:lang w:val="ru-RU"/>
              </w:rPr>
              <w:t>»</w:t>
            </w:r>
            <w:r>
              <w:rPr>
                <w:sz w:val="24"/>
                <w:szCs w:val="24"/>
                <w:lang w:val="ru-RU"/>
              </w:rPr>
              <w:t xml:space="preserve">               (Р.Г. Гамзатов): </w:t>
            </w:r>
          </w:p>
          <w:p w14:paraId="613405F6" w14:textId="77777777"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к Международному десятилетию языков коренных народов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D47A9">
              <w:rPr>
                <w:sz w:val="24"/>
                <w:szCs w:val="24"/>
                <w:lang w:val="ru-RU"/>
              </w:rPr>
              <w:t>(2022-2032 гг.) и Дню языков народов Российской Федерации (8 сентя</w:t>
            </w:r>
            <w:r>
              <w:rPr>
                <w:sz w:val="24"/>
                <w:szCs w:val="24"/>
                <w:lang w:val="ru-RU"/>
              </w:rPr>
              <w:t>бря)»</w:t>
            </w:r>
          </w:p>
          <w:p w14:paraId="23D5A31C" w14:textId="77777777" w:rsidR="00E1326F" w:rsidRPr="00E1326F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5DF1C7F" w14:textId="77777777"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5D47A9">
              <w:rPr>
                <w:sz w:val="24"/>
                <w:szCs w:val="24"/>
                <w:lang w:val="ru-RU"/>
              </w:rPr>
              <w:t xml:space="preserve">«И если завтра мой язык исчезнет, </w:t>
            </w:r>
          </w:p>
          <w:p w14:paraId="6B551E3C" w14:textId="77777777"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 xml:space="preserve">То я готов сегодня умереть…»               </w:t>
            </w:r>
            <w:r>
              <w:rPr>
                <w:sz w:val="24"/>
                <w:szCs w:val="24"/>
                <w:lang w:val="ru-RU"/>
              </w:rPr>
              <w:t>(Р.Г. Гамзатов)</w:t>
            </w:r>
            <w:r w:rsidRPr="005D47A9">
              <w:rPr>
                <w:sz w:val="24"/>
                <w:szCs w:val="24"/>
                <w:lang w:val="ru-RU"/>
              </w:rPr>
              <w:t xml:space="preserve"> </w:t>
            </w:r>
          </w:p>
          <w:p w14:paraId="3B75C56E" w14:textId="77777777" w:rsidR="00E1326F" w:rsidRDefault="00E1326F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2694" w:type="dxa"/>
          </w:tcPr>
          <w:p w14:paraId="3023DA83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 баллов</w:t>
            </w:r>
          </w:p>
          <w:p w14:paraId="6A82AD5A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 ( 7 место)</w:t>
            </w:r>
          </w:p>
        </w:tc>
      </w:tr>
      <w:tr w:rsidR="00E1326F" w:rsidRPr="00E1326F" w14:paraId="3FA6E734" w14:textId="77777777" w:rsidTr="00897203">
        <w:tc>
          <w:tcPr>
            <w:tcW w:w="3049" w:type="dxa"/>
          </w:tcPr>
          <w:p w14:paraId="0D44845B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Шаповал Анна Сергеевна</w:t>
            </w:r>
          </w:p>
        </w:tc>
        <w:tc>
          <w:tcPr>
            <w:tcW w:w="2555" w:type="dxa"/>
          </w:tcPr>
          <w:p w14:paraId="18963E8C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14:paraId="56EA5022" w14:textId="77777777"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ГБПОУ « Брянскй профессионально-педагогический колледж»</w:t>
            </w:r>
          </w:p>
          <w:p w14:paraId="761108EE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069097D6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741DAC81" w14:textId="77777777"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lastRenderedPageBreak/>
              <w:t xml:space="preserve">«И если завтра мой язык исчезнет, </w:t>
            </w:r>
          </w:p>
          <w:p w14:paraId="316FC0CF" w14:textId="77777777"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 xml:space="preserve">То я готов сегодня умереть…»               (Р.Г. Гамзатов): </w:t>
            </w:r>
          </w:p>
          <w:p w14:paraId="27448710" w14:textId="77777777"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lastRenderedPageBreak/>
              <w:t>к Международному десятилетию языков коренных народов (2022-2032 гг.) и Дню языков народов Российской Федерации (8 сентября)»</w:t>
            </w:r>
          </w:p>
          <w:p w14:paraId="0AFE3DB1" w14:textId="77777777" w:rsidR="00E1326F" w:rsidRPr="00E1326F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569170B6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 Язык—душа народа»</w:t>
            </w:r>
          </w:p>
        </w:tc>
        <w:tc>
          <w:tcPr>
            <w:tcW w:w="2694" w:type="dxa"/>
          </w:tcPr>
          <w:p w14:paraId="249DE5EA" w14:textId="77777777"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25 баллов</w:t>
            </w:r>
          </w:p>
          <w:p w14:paraId="5889F5C8" w14:textId="77777777" w:rsidR="00E1326F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Лауреат  ( 7 место)</w:t>
            </w:r>
          </w:p>
        </w:tc>
      </w:tr>
      <w:tr w:rsidR="00E1326F" w:rsidRPr="00E1326F" w14:paraId="40E16690" w14:textId="77777777" w:rsidTr="00897203">
        <w:tc>
          <w:tcPr>
            <w:tcW w:w="3049" w:type="dxa"/>
          </w:tcPr>
          <w:p w14:paraId="01007ECD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Абушик Ольга Сергеевна</w:t>
            </w:r>
          </w:p>
        </w:tc>
        <w:tc>
          <w:tcPr>
            <w:tcW w:w="2555" w:type="dxa"/>
          </w:tcPr>
          <w:p w14:paraId="0B0D27D6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14:paraId="12BDFA6A" w14:textId="77777777"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ГАПОУ</w:t>
            </w:r>
          </w:p>
          <w:p w14:paraId="1D3C5FEE" w14:textId="77777777" w:rsidR="005D47A9" w:rsidRP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« Клинцовский индустриально-педагогический колледж»</w:t>
            </w:r>
          </w:p>
          <w:p w14:paraId="3038FE1F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1579C67D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7BC075B9" w14:textId="77777777"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14:paraId="21712744" w14:textId="77777777"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14:paraId="0CFC30E6" w14:textId="77777777" w:rsidR="005D47A9" w:rsidRPr="005D47A9" w:rsidRDefault="005D47A9" w:rsidP="005D47A9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(1923—1941)</w:t>
            </w:r>
          </w:p>
          <w:p w14:paraId="41ECAF30" w14:textId="77777777" w:rsidR="00E1326F" w:rsidRPr="00E1326F" w:rsidRDefault="00E1326F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00990CA" w14:textId="77777777" w:rsidR="00E1326F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«Война. Победа. Память»</w:t>
            </w:r>
          </w:p>
        </w:tc>
        <w:tc>
          <w:tcPr>
            <w:tcW w:w="2694" w:type="dxa"/>
          </w:tcPr>
          <w:p w14:paraId="7A0472BE" w14:textId="77777777" w:rsid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 баллов</w:t>
            </w:r>
          </w:p>
          <w:p w14:paraId="17B2C94E" w14:textId="77777777" w:rsidR="00E1326F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 ( 7 место)</w:t>
            </w:r>
          </w:p>
        </w:tc>
      </w:tr>
      <w:tr w:rsidR="005D47A9" w:rsidRPr="00E1326F" w14:paraId="61537253" w14:textId="77777777" w:rsidTr="00897203">
        <w:tc>
          <w:tcPr>
            <w:tcW w:w="3049" w:type="dxa"/>
          </w:tcPr>
          <w:p w14:paraId="2228891E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Шуст Вероника Юрьевна</w:t>
            </w:r>
          </w:p>
        </w:tc>
        <w:tc>
          <w:tcPr>
            <w:tcW w:w="2555" w:type="dxa"/>
          </w:tcPr>
          <w:p w14:paraId="0820FF78" w14:textId="77777777" w:rsidR="005D47A9" w:rsidRDefault="005D47A9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14:paraId="74F56194" w14:textId="77777777" w:rsidR="005D47A9" w:rsidRPr="005D47A9" w:rsidRDefault="005D47A9" w:rsidP="005D47A9">
            <w:pPr>
              <w:ind w:leftChars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ГАПОУ</w:t>
            </w:r>
          </w:p>
          <w:p w14:paraId="04AD5372" w14:textId="77777777" w:rsidR="005D47A9" w:rsidRDefault="005D47A9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D47A9">
              <w:rPr>
                <w:sz w:val="24"/>
                <w:szCs w:val="24"/>
                <w:lang w:val="ru-RU"/>
              </w:rPr>
              <w:t>« Клинцовский индустриально-педагогический колледж»</w:t>
            </w:r>
          </w:p>
        </w:tc>
        <w:tc>
          <w:tcPr>
            <w:tcW w:w="4172" w:type="dxa"/>
          </w:tcPr>
          <w:p w14:paraId="0866E674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«Кавказ — земля поэтов и героев»: к юбилейным датам народов Кавказа и</w:t>
            </w:r>
          </w:p>
          <w:p w14:paraId="6EA39FCB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Году единства народов России</w:t>
            </w:r>
          </w:p>
          <w:p w14:paraId="16361CAB" w14:textId="77777777" w:rsidR="005D47A9" w:rsidRPr="00E1326F" w:rsidRDefault="005D47A9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4F69195" w14:textId="77777777"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Кавказ—земля поэтов и героев»</w:t>
            </w:r>
          </w:p>
        </w:tc>
        <w:tc>
          <w:tcPr>
            <w:tcW w:w="2694" w:type="dxa"/>
          </w:tcPr>
          <w:p w14:paraId="723BC337" w14:textId="77777777" w:rsidR="005D47A9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 балла</w:t>
            </w:r>
          </w:p>
          <w:p w14:paraId="79BCF6C2" w14:textId="77777777" w:rsidR="00044310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( 8 место)</w:t>
            </w:r>
          </w:p>
        </w:tc>
      </w:tr>
      <w:tr w:rsidR="005D47A9" w:rsidRPr="00E1326F" w14:paraId="227C3F65" w14:textId="77777777" w:rsidTr="00897203">
        <w:tc>
          <w:tcPr>
            <w:tcW w:w="3049" w:type="dxa"/>
          </w:tcPr>
          <w:p w14:paraId="5955D21C" w14:textId="77777777"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Лосева Юлия Александровна</w:t>
            </w:r>
          </w:p>
        </w:tc>
        <w:tc>
          <w:tcPr>
            <w:tcW w:w="2555" w:type="dxa"/>
          </w:tcPr>
          <w:p w14:paraId="4C6A74F5" w14:textId="77777777"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14:paraId="2B15AD5A" w14:textId="77777777"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ГАПОУ </w:t>
            </w:r>
          </w:p>
          <w:p w14:paraId="79A82112" w14:textId="77777777"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БТЭиР им. Героя Советского Союза М.А. Афанасьева»</w:t>
            </w:r>
          </w:p>
        </w:tc>
        <w:tc>
          <w:tcPr>
            <w:tcW w:w="4172" w:type="dxa"/>
          </w:tcPr>
          <w:p w14:paraId="4209A567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«Мастер и Маргарита: мистика и реальность»: к 60-летию первой</w:t>
            </w:r>
          </w:p>
          <w:p w14:paraId="071B2F9F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публикации романа М.А. Булгак</w:t>
            </w:r>
            <w:r>
              <w:rPr>
                <w:sz w:val="24"/>
                <w:szCs w:val="24"/>
                <w:lang w:val="ru-RU"/>
              </w:rPr>
              <w:t>ова «Мастер и Маргарита» (1966)</w:t>
            </w:r>
          </w:p>
          <w:p w14:paraId="38FE9A03" w14:textId="77777777" w:rsidR="005D47A9" w:rsidRPr="00E1326F" w:rsidRDefault="005D47A9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A674839" w14:textId="77777777"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«Мастер и М</w:t>
            </w:r>
            <w:r>
              <w:rPr>
                <w:sz w:val="24"/>
                <w:szCs w:val="24"/>
                <w:lang w:val="ru-RU"/>
              </w:rPr>
              <w:t>аргарита: мистика и реальность»</w:t>
            </w:r>
          </w:p>
        </w:tc>
        <w:tc>
          <w:tcPr>
            <w:tcW w:w="2694" w:type="dxa"/>
          </w:tcPr>
          <w:p w14:paraId="074A721A" w14:textId="77777777" w:rsidR="005D47A9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 балла</w:t>
            </w:r>
          </w:p>
          <w:p w14:paraId="4E07F62F" w14:textId="77777777" w:rsidR="00044310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 (9 место)</w:t>
            </w:r>
          </w:p>
        </w:tc>
      </w:tr>
      <w:tr w:rsidR="005D47A9" w:rsidRPr="00E1326F" w14:paraId="263F8F43" w14:textId="77777777" w:rsidTr="00897203">
        <w:tc>
          <w:tcPr>
            <w:tcW w:w="3049" w:type="dxa"/>
          </w:tcPr>
          <w:p w14:paraId="1398C2C3" w14:textId="77777777"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Онищенко Анастасия Вадимовна</w:t>
            </w:r>
          </w:p>
        </w:tc>
        <w:tc>
          <w:tcPr>
            <w:tcW w:w="2555" w:type="dxa"/>
          </w:tcPr>
          <w:p w14:paraId="667467BD" w14:textId="77777777" w:rsidR="00044310" w:rsidRP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ГАПОУ</w:t>
            </w:r>
          </w:p>
          <w:p w14:paraId="1ABCA0A5" w14:textId="77777777" w:rsidR="005D47A9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 Клинцовский индустриально-педагогический колледж»</w:t>
            </w:r>
          </w:p>
        </w:tc>
        <w:tc>
          <w:tcPr>
            <w:tcW w:w="4172" w:type="dxa"/>
          </w:tcPr>
          <w:p w14:paraId="516B8B65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14:paraId="25CF7709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14:paraId="231669D7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(1923—1941)</w:t>
            </w:r>
          </w:p>
          <w:p w14:paraId="2DE72137" w14:textId="77777777" w:rsidR="005D47A9" w:rsidRPr="00E1326F" w:rsidRDefault="005D47A9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6F21918" w14:textId="77777777" w:rsidR="005D47A9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Нас 400 миллионов: клятва, которую мы обязаны хроанить»</w:t>
            </w:r>
          </w:p>
        </w:tc>
        <w:tc>
          <w:tcPr>
            <w:tcW w:w="2694" w:type="dxa"/>
          </w:tcPr>
          <w:p w14:paraId="60B96696" w14:textId="77777777" w:rsidR="00044310" w:rsidRP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22 балла</w:t>
            </w:r>
          </w:p>
          <w:p w14:paraId="43A18386" w14:textId="77777777" w:rsid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Лауреат  (9 место)</w:t>
            </w:r>
          </w:p>
        </w:tc>
      </w:tr>
      <w:tr w:rsidR="00044310" w:rsidRPr="00E1326F" w14:paraId="25A40C8B" w14:textId="77777777" w:rsidTr="00897203">
        <w:tc>
          <w:tcPr>
            <w:tcW w:w="3049" w:type="dxa"/>
          </w:tcPr>
          <w:p w14:paraId="6F67C02C" w14:textId="77777777"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Карзюкова  Дарья евгеньевна</w:t>
            </w:r>
          </w:p>
        </w:tc>
        <w:tc>
          <w:tcPr>
            <w:tcW w:w="2555" w:type="dxa"/>
          </w:tcPr>
          <w:p w14:paraId="7A445915" w14:textId="77777777"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14:paraId="2B1A79A2" w14:textId="77777777"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 Клинцовский индустриально-педагогический колледж»</w:t>
            </w:r>
          </w:p>
          <w:p w14:paraId="31B91132" w14:textId="77777777"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23D580BC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14:paraId="50B87068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рассказов» Л.Н. Толстого (1856)</w:t>
            </w:r>
          </w:p>
          <w:p w14:paraId="4EBD23E4" w14:textId="77777777"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4916C110" w14:textId="77777777"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«Сев</w:t>
            </w:r>
            <w:r>
              <w:rPr>
                <w:sz w:val="24"/>
                <w:szCs w:val="24"/>
                <w:lang w:val="ru-RU"/>
              </w:rPr>
              <w:t>астополь — город русской славы»</w:t>
            </w:r>
          </w:p>
        </w:tc>
        <w:tc>
          <w:tcPr>
            <w:tcW w:w="2694" w:type="dxa"/>
          </w:tcPr>
          <w:p w14:paraId="08F9577C" w14:textId="77777777" w:rsidR="00044310" w:rsidRP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22 балла</w:t>
            </w:r>
          </w:p>
          <w:p w14:paraId="609DED43" w14:textId="77777777" w:rsid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Лауреат  (9 место)</w:t>
            </w:r>
          </w:p>
        </w:tc>
      </w:tr>
      <w:tr w:rsidR="00044310" w:rsidRPr="00E1326F" w14:paraId="4D745277" w14:textId="77777777" w:rsidTr="00897203">
        <w:tc>
          <w:tcPr>
            <w:tcW w:w="3049" w:type="dxa"/>
          </w:tcPr>
          <w:p w14:paraId="2181E4E0" w14:textId="77777777"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Мельяновская Ксения Алексеевна</w:t>
            </w:r>
          </w:p>
        </w:tc>
        <w:tc>
          <w:tcPr>
            <w:tcW w:w="2555" w:type="dxa"/>
          </w:tcPr>
          <w:p w14:paraId="0F361795" w14:textId="77777777"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14:paraId="29335711" w14:textId="77777777"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ГАПОУ</w:t>
            </w:r>
          </w:p>
          <w:p w14:paraId="319FF9E6" w14:textId="77777777" w:rsidR="00044310" w:rsidRPr="00044310" w:rsidRDefault="00044310" w:rsidP="00044310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lastRenderedPageBreak/>
              <w:t>« Клинцовский индустриально-педагогический колледж»</w:t>
            </w:r>
          </w:p>
          <w:p w14:paraId="6142B469" w14:textId="77777777"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57100166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lastRenderedPageBreak/>
              <w:t>«Сказка — ложь, да в ней намек...»: к 120-летию со дня рождения русской</w:t>
            </w:r>
          </w:p>
          <w:p w14:paraId="1C129D6B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lastRenderedPageBreak/>
              <w:t>детской поэтессы Агнии Барто (1906-1981) и 90-летию повести А.Н. Толстого</w:t>
            </w:r>
          </w:p>
          <w:p w14:paraId="112DD2E9" w14:textId="77777777" w:rsidR="00044310" w:rsidRPr="00044310" w:rsidRDefault="00044310" w:rsidP="00044310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t>«Золотой ключик, или Приключения Буратино» (1936);</w:t>
            </w:r>
          </w:p>
          <w:p w14:paraId="26010199" w14:textId="77777777"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0FA712F7" w14:textId="77777777" w:rsidR="00044310" w:rsidRDefault="00044310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044310">
              <w:rPr>
                <w:sz w:val="24"/>
                <w:szCs w:val="24"/>
                <w:lang w:val="ru-RU"/>
              </w:rPr>
              <w:lastRenderedPageBreak/>
              <w:t>«Ск</w:t>
            </w:r>
            <w:r>
              <w:rPr>
                <w:sz w:val="24"/>
                <w:szCs w:val="24"/>
                <w:lang w:val="ru-RU"/>
              </w:rPr>
              <w:t>азка — ложь, да в ней намек...»</w:t>
            </w:r>
          </w:p>
        </w:tc>
        <w:tc>
          <w:tcPr>
            <w:tcW w:w="2694" w:type="dxa"/>
          </w:tcPr>
          <w:p w14:paraId="178F530B" w14:textId="77777777" w:rsidR="00044310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 балл</w:t>
            </w:r>
          </w:p>
          <w:p w14:paraId="70718125" w14:textId="77777777" w:rsidR="00044310" w:rsidRDefault="00044310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Лауреат ( 10 место)</w:t>
            </w:r>
          </w:p>
        </w:tc>
      </w:tr>
      <w:tr w:rsidR="00044310" w:rsidRPr="00E1326F" w14:paraId="6ADE1A7F" w14:textId="77777777" w:rsidTr="00897203">
        <w:tc>
          <w:tcPr>
            <w:tcW w:w="3049" w:type="dxa"/>
          </w:tcPr>
          <w:p w14:paraId="028C79F9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Прозоркина Ульяна Игоревна</w:t>
            </w:r>
          </w:p>
        </w:tc>
        <w:tc>
          <w:tcPr>
            <w:tcW w:w="2555" w:type="dxa"/>
          </w:tcPr>
          <w:p w14:paraId="622FF7A8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14:paraId="653CDCB2" w14:textId="77777777"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 xml:space="preserve">ГПБОУ </w:t>
            </w:r>
          </w:p>
          <w:p w14:paraId="6AEB8263" w14:textId="77777777"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 Суражский педагогический колледж им. А.С. Пушкина»</w:t>
            </w:r>
          </w:p>
          <w:p w14:paraId="67F5F51E" w14:textId="77777777"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61C96221" w14:textId="77777777"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05C66ADA" w14:textId="77777777" w:rsidR="00044310" w:rsidRPr="00E1326F" w:rsidRDefault="0056124D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«Традиции предков — наследие молодых»: о сохранении народных промыслов, ремесел, о</w:t>
            </w:r>
            <w:r>
              <w:rPr>
                <w:sz w:val="24"/>
                <w:szCs w:val="24"/>
                <w:lang w:val="ru-RU"/>
              </w:rPr>
              <w:t>брядов и обычаев народов России.</w:t>
            </w:r>
          </w:p>
        </w:tc>
        <w:tc>
          <w:tcPr>
            <w:tcW w:w="2693" w:type="dxa"/>
          </w:tcPr>
          <w:p w14:paraId="27FDDF06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«Традиции предков — наследие молодых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694" w:type="dxa"/>
          </w:tcPr>
          <w:p w14:paraId="5161BB00" w14:textId="77777777"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21 балл</w:t>
            </w:r>
          </w:p>
          <w:p w14:paraId="2D4FD654" w14:textId="77777777" w:rsidR="00044310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Лауреат ( 10 место)</w:t>
            </w:r>
          </w:p>
        </w:tc>
      </w:tr>
      <w:tr w:rsidR="00044310" w:rsidRPr="00E1326F" w14:paraId="0512616A" w14:textId="77777777" w:rsidTr="00897203">
        <w:tc>
          <w:tcPr>
            <w:tcW w:w="3049" w:type="dxa"/>
          </w:tcPr>
          <w:p w14:paraId="65AB6D00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Щербаков Арсений Александрович</w:t>
            </w:r>
          </w:p>
        </w:tc>
        <w:tc>
          <w:tcPr>
            <w:tcW w:w="2555" w:type="dxa"/>
          </w:tcPr>
          <w:p w14:paraId="7C81845E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14:paraId="0FC01585" w14:textId="77777777"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 xml:space="preserve">ГАПОУ </w:t>
            </w:r>
          </w:p>
          <w:p w14:paraId="57063D19" w14:textId="77777777" w:rsid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 БТЭиР им. Героя Советского Союза М.А. Афанасьева»</w:t>
            </w:r>
          </w:p>
        </w:tc>
        <w:tc>
          <w:tcPr>
            <w:tcW w:w="4172" w:type="dxa"/>
          </w:tcPr>
          <w:p w14:paraId="2562C140" w14:textId="77777777"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«Война. Победа. Память»: к 81-й годовщине Победы в Великой</w:t>
            </w:r>
          </w:p>
          <w:p w14:paraId="589C6D92" w14:textId="77777777"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Отечественной войне и 85-летию со дня гибели Зои Космодемьянской</w:t>
            </w:r>
          </w:p>
          <w:p w14:paraId="04245229" w14:textId="77777777"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(1923—1941)</w:t>
            </w:r>
          </w:p>
          <w:p w14:paraId="00709364" w14:textId="77777777"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79D3020C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«Война. Победа. Память.»</w:t>
            </w:r>
          </w:p>
        </w:tc>
        <w:tc>
          <w:tcPr>
            <w:tcW w:w="2694" w:type="dxa"/>
          </w:tcPr>
          <w:p w14:paraId="2F027255" w14:textId="77777777" w:rsidR="0056124D" w:rsidRDefault="0056124D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 баллов.</w:t>
            </w:r>
          </w:p>
          <w:p w14:paraId="0BE90285" w14:textId="77777777" w:rsidR="0056124D" w:rsidRDefault="0056124D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Участник конкурса.</w:t>
            </w:r>
          </w:p>
        </w:tc>
      </w:tr>
      <w:tr w:rsidR="00044310" w:rsidRPr="00E1326F" w14:paraId="1AD4CEB4" w14:textId="77777777" w:rsidTr="00897203">
        <w:tc>
          <w:tcPr>
            <w:tcW w:w="3049" w:type="dxa"/>
          </w:tcPr>
          <w:p w14:paraId="2D2FE2B8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Ермоченко София Александровна</w:t>
            </w:r>
          </w:p>
        </w:tc>
        <w:tc>
          <w:tcPr>
            <w:tcW w:w="2555" w:type="dxa"/>
          </w:tcPr>
          <w:p w14:paraId="21198410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 курс</w:t>
            </w:r>
          </w:p>
          <w:p w14:paraId="6AEC1DC5" w14:textId="77777777"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ГБПОУ « Брянскй профессионально-педагогический колледж»</w:t>
            </w:r>
          </w:p>
          <w:p w14:paraId="7F3F0519" w14:textId="77777777"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2FB39E13" w14:textId="77777777"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«Кавказ — земля поэтов и героев»: к юбилейным датам народов Кавказа и</w:t>
            </w:r>
          </w:p>
          <w:p w14:paraId="18C3FA79" w14:textId="77777777"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Году единства народов России</w:t>
            </w:r>
          </w:p>
          <w:p w14:paraId="316CB6F2" w14:textId="77777777"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2B3243A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Кавказ—родина великих людей»</w:t>
            </w:r>
          </w:p>
        </w:tc>
        <w:tc>
          <w:tcPr>
            <w:tcW w:w="2694" w:type="dxa"/>
          </w:tcPr>
          <w:p w14:paraId="1D819565" w14:textId="77777777"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16 баллов.</w:t>
            </w:r>
          </w:p>
          <w:p w14:paraId="0F4D12BE" w14:textId="77777777" w:rsidR="00044310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Участник конкурса</w:t>
            </w:r>
          </w:p>
        </w:tc>
      </w:tr>
      <w:tr w:rsidR="00044310" w:rsidRPr="00E1326F" w14:paraId="0FC3C601" w14:textId="77777777" w:rsidTr="00897203">
        <w:tc>
          <w:tcPr>
            <w:tcW w:w="3049" w:type="dxa"/>
          </w:tcPr>
          <w:p w14:paraId="710A9466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Ковалева Каролина Ярославовна</w:t>
            </w:r>
          </w:p>
        </w:tc>
        <w:tc>
          <w:tcPr>
            <w:tcW w:w="2555" w:type="dxa"/>
          </w:tcPr>
          <w:p w14:paraId="3DEBF20F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14:paraId="1FB1FD99" w14:textId="77777777"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ГАПОУ</w:t>
            </w:r>
          </w:p>
          <w:p w14:paraId="0A5A8963" w14:textId="77777777"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 Клинцовский индустриально-педагогический колледж»</w:t>
            </w:r>
          </w:p>
          <w:p w14:paraId="4E555449" w14:textId="77777777"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3A8F4CA3" w14:textId="77777777"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267BD412" w14:textId="77777777"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«Севастополь — город русской славы»: к 170-летию «Севастопольских</w:t>
            </w:r>
          </w:p>
          <w:p w14:paraId="77837B9F" w14:textId="77777777"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рассказов» Л.Н. Толстого (1856)</w:t>
            </w:r>
          </w:p>
          <w:p w14:paraId="0A2A6EBD" w14:textId="77777777"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18E6F266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«Севастопольские рассказы» и душа непокорённого народа»</w:t>
            </w:r>
          </w:p>
        </w:tc>
        <w:tc>
          <w:tcPr>
            <w:tcW w:w="2694" w:type="dxa"/>
          </w:tcPr>
          <w:p w14:paraId="6EEDED32" w14:textId="77777777"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Pr="0056124D">
              <w:rPr>
                <w:sz w:val="24"/>
                <w:szCs w:val="24"/>
                <w:lang w:val="ru-RU"/>
              </w:rPr>
              <w:t xml:space="preserve"> баллов.</w:t>
            </w:r>
          </w:p>
          <w:p w14:paraId="38B19592" w14:textId="77777777" w:rsidR="00044310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Участник конкурса</w:t>
            </w:r>
          </w:p>
        </w:tc>
      </w:tr>
      <w:tr w:rsidR="00044310" w:rsidRPr="00C04196" w14:paraId="0ECF38FB" w14:textId="77777777" w:rsidTr="00897203">
        <w:tc>
          <w:tcPr>
            <w:tcW w:w="3049" w:type="dxa"/>
          </w:tcPr>
          <w:p w14:paraId="648FBE2C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Матсон Дамиан Имантович</w:t>
            </w:r>
          </w:p>
        </w:tc>
        <w:tc>
          <w:tcPr>
            <w:tcW w:w="2555" w:type="dxa"/>
          </w:tcPr>
          <w:p w14:paraId="797F8575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курс</w:t>
            </w:r>
          </w:p>
          <w:p w14:paraId="2C2FD3CA" w14:textId="77777777" w:rsidR="0056124D" w:rsidRPr="0056124D" w:rsidRDefault="0056124D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 xml:space="preserve">ГАПОУ </w:t>
            </w:r>
          </w:p>
          <w:p w14:paraId="41DCB0A5" w14:textId="77777777" w:rsidR="0056124D" w:rsidRDefault="0057092F" w:rsidP="0056124D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«БТЭиР</w:t>
            </w:r>
            <w:r w:rsidR="0056124D" w:rsidRPr="0056124D">
              <w:rPr>
                <w:sz w:val="24"/>
                <w:szCs w:val="24"/>
                <w:lang w:val="ru-RU"/>
              </w:rPr>
              <w:t xml:space="preserve"> им. Героя Советского Союза М.А. Афанасьева»</w:t>
            </w:r>
          </w:p>
          <w:p w14:paraId="4A716FA0" w14:textId="77777777" w:rsidR="0056124D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4172" w:type="dxa"/>
          </w:tcPr>
          <w:p w14:paraId="7CD4241D" w14:textId="77777777"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«Донские рассказы: голос земли казачьей»: к 100-летию сборника</w:t>
            </w:r>
          </w:p>
          <w:p w14:paraId="717A6850" w14:textId="77777777" w:rsidR="0056124D" w:rsidRPr="0056124D" w:rsidRDefault="0056124D" w:rsidP="0056124D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  <w:r w:rsidRPr="0056124D">
              <w:rPr>
                <w:sz w:val="24"/>
                <w:szCs w:val="24"/>
                <w:lang w:val="ru-RU"/>
              </w:rPr>
              <w:t>М.А. Шол</w:t>
            </w:r>
            <w:r>
              <w:rPr>
                <w:sz w:val="24"/>
                <w:szCs w:val="24"/>
                <w:lang w:val="ru-RU"/>
              </w:rPr>
              <w:t>охова «Донские рассказы» (1926)</w:t>
            </w:r>
          </w:p>
          <w:p w14:paraId="0000C7F7" w14:textId="77777777" w:rsidR="00044310" w:rsidRPr="00E1326F" w:rsidRDefault="00044310" w:rsidP="00D6673C">
            <w:pPr>
              <w:suppressAutoHyphens w:val="0"/>
              <w:spacing w:after="160" w:line="360" w:lineRule="auto"/>
              <w:ind w:leftChars="0" w:left="0" w:right="0" w:firstLineChars="0" w:firstLine="0"/>
              <w:jc w:val="left"/>
              <w:outlineLvl w:val="9"/>
              <w:rPr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14:paraId="39040ECB" w14:textId="77777777" w:rsidR="00044310" w:rsidRDefault="0056124D" w:rsidP="00897203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Голос земли казачьей»</w:t>
            </w:r>
          </w:p>
        </w:tc>
        <w:tc>
          <w:tcPr>
            <w:tcW w:w="2694" w:type="dxa"/>
          </w:tcPr>
          <w:p w14:paraId="6BB86733" w14:textId="77777777" w:rsidR="0056124D" w:rsidRDefault="0056124D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 баллов</w:t>
            </w:r>
          </w:p>
          <w:p w14:paraId="1C5BF4E8" w14:textId="77777777" w:rsidR="0056124D" w:rsidRDefault="0056124D" w:rsidP="005D47A9">
            <w:pPr>
              <w:ind w:leftChars="0" w:left="0" w:firstLineChars="0" w:firstLine="0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не соответствует ни одному из заявленных </w:t>
            </w:r>
            <w:r>
              <w:rPr>
                <w:sz w:val="24"/>
                <w:szCs w:val="24"/>
                <w:lang w:val="ru-RU"/>
              </w:rPr>
              <w:lastRenderedPageBreak/>
              <w:t>тематических направлений.</w:t>
            </w:r>
          </w:p>
        </w:tc>
      </w:tr>
    </w:tbl>
    <w:p w14:paraId="3EC9C0B6" w14:textId="77777777" w:rsidR="008223AF" w:rsidRPr="008223AF" w:rsidRDefault="008223AF" w:rsidP="008223AF">
      <w:pPr>
        <w:ind w:left="0" w:hanging="3"/>
        <w:jc w:val="left"/>
        <w:rPr>
          <w:lang w:val="ru-RU"/>
        </w:rPr>
      </w:pPr>
    </w:p>
    <w:p w14:paraId="5CF2E38D" w14:textId="77777777" w:rsidR="00CF75B0" w:rsidRPr="0057092F" w:rsidRDefault="00CF75B0" w:rsidP="0057092F">
      <w:pPr>
        <w:ind w:left="0" w:hanging="3"/>
        <w:jc w:val="center"/>
        <w:rPr>
          <w:u w:val="single"/>
          <w:lang w:val="ru-RU"/>
        </w:rPr>
      </w:pPr>
    </w:p>
    <w:p w14:paraId="6D108577" w14:textId="77777777" w:rsidR="00F2502D" w:rsidRPr="00CF75B0" w:rsidRDefault="00F2502D">
      <w:pPr>
        <w:ind w:left="0" w:hanging="3"/>
        <w:rPr>
          <w:lang w:val="ru-RU"/>
        </w:rPr>
      </w:pPr>
    </w:p>
    <w:sectPr w:rsidR="00F2502D" w:rsidRPr="00CF75B0" w:rsidSect="00CF75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B0"/>
    <w:rsid w:val="00044310"/>
    <w:rsid w:val="00065C16"/>
    <w:rsid w:val="0056124D"/>
    <w:rsid w:val="0057092F"/>
    <w:rsid w:val="005A2D8D"/>
    <w:rsid w:val="005D47A9"/>
    <w:rsid w:val="008223AF"/>
    <w:rsid w:val="00C04196"/>
    <w:rsid w:val="00CF75B0"/>
    <w:rsid w:val="00D6673C"/>
    <w:rsid w:val="00E1326F"/>
    <w:rsid w:val="00EC4641"/>
    <w:rsid w:val="00F2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FA4C"/>
  <w15:chartTrackingRefBased/>
  <w15:docId w15:val="{768526AF-46CE-42C2-ACBB-44106630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A9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12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Филоненко</cp:lastModifiedBy>
  <cp:revision>5</cp:revision>
  <dcterms:created xsi:type="dcterms:W3CDTF">2026-04-14T13:29:00Z</dcterms:created>
  <dcterms:modified xsi:type="dcterms:W3CDTF">2026-04-24T12:38:00Z</dcterms:modified>
</cp:coreProperties>
</file>