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FFB59" w14:textId="76249297" w:rsidR="001A6A1E" w:rsidRDefault="00D848CD" w:rsidP="00D848CD">
      <w:pPr>
        <w:jc w:val="right"/>
      </w:pPr>
      <w:bookmarkStart w:id="0" w:name="_GoBack"/>
      <w:bookmarkEnd w:id="0"/>
      <w:r>
        <w:t>Приложение 1 к приказу</w:t>
      </w:r>
      <w:r>
        <w:br/>
        <w:t>от 17.02.2025 № 185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92"/>
        <w:gridCol w:w="2486"/>
        <w:gridCol w:w="2268"/>
        <w:gridCol w:w="2409"/>
        <w:gridCol w:w="2835"/>
      </w:tblGrid>
      <w:tr w:rsidR="00D848CD" w:rsidRPr="00CF03F4" w14:paraId="44A8F83C" w14:textId="77777777" w:rsidTr="00D848CD">
        <w:tc>
          <w:tcPr>
            <w:tcW w:w="492" w:type="dxa"/>
          </w:tcPr>
          <w:p w14:paraId="292BB04F" w14:textId="342FB8E8" w:rsidR="00D848CD" w:rsidRPr="00CF03F4" w:rsidRDefault="00D848CD" w:rsidP="001A6A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6" w:type="dxa"/>
          </w:tcPr>
          <w:p w14:paraId="4D7645A5" w14:textId="3018240C" w:rsidR="00D848CD" w:rsidRPr="00CF03F4" w:rsidRDefault="00D848CD" w:rsidP="001A6A1E">
            <w:pPr>
              <w:jc w:val="center"/>
              <w:rPr>
                <w:b/>
                <w:bCs/>
                <w:sz w:val="24"/>
                <w:szCs w:val="24"/>
              </w:rPr>
            </w:pPr>
            <w:r w:rsidRPr="00CF03F4">
              <w:rPr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2268" w:type="dxa"/>
          </w:tcPr>
          <w:p w14:paraId="4D5A9CEA" w14:textId="6C98852B" w:rsidR="00D848CD" w:rsidRPr="00CF03F4" w:rsidRDefault="00D848CD" w:rsidP="001A6A1E">
            <w:pPr>
              <w:jc w:val="center"/>
              <w:rPr>
                <w:b/>
                <w:bCs/>
                <w:sz w:val="24"/>
                <w:szCs w:val="24"/>
              </w:rPr>
            </w:pPr>
            <w:r w:rsidRPr="00CF03F4">
              <w:rPr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14:paraId="28428BE9" w14:textId="46DCBC2D" w:rsidR="00D848CD" w:rsidRPr="00CF03F4" w:rsidRDefault="00D848CD" w:rsidP="001A6A1E">
            <w:pPr>
              <w:jc w:val="center"/>
              <w:rPr>
                <w:b/>
                <w:bCs/>
                <w:sz w:val="24"/>
                <w:szCs w:val="24"/>
              </w:rPr>
            </w:pPr>
            <w:r w:rsidRPr="00CF03F4">
              <w:rPr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</w:tcPr>
          <w:p w14:paraId="1BFE2763" w14:textId="5B5855CE" w:rsidR="00D848CD" w:rsidRPr="00CF03F4" w:rsidRDefault="00D848CD" w:rsidP="001A6A1E">
            <w:pPr>
              <w:jc w:val="center"/>
              <w:rPr>
                <w:b/>
                <w:bCs/>
                <w:sz w:val="24"/>
                <w:szCs w:val="24"/>
              </w:rPr>
            </w:pPr>
            <w:r w:rsidRPr="00CF03F4">
              <w:rPr>
                <w:b/>
                <w:bCs/>
                <w:sz w:val="24"/>
                <w:szCs w:val="24"/>
              </w:rPr>
              <w:t>Место работы</w:t>
            </w:r>
          </w:p>
        </w:tc>
      </w:tr>
      <w:tr w:rsidR="00D848CD" w:rsidRPr="00CF03F4" w14:paraId="1F881F7B" w14:textId="77777777" w:rsidTr="00D848CD">
        <w:tc>
          <w:tcPr>
            <w:tcW w:w="492" w:type="dxa"/>
          </w:tcPr>
          <w:p w14:paraId="0CD4BFE9" w14:textId="24514245" w:rsidR="00D848CD" w:rsidRDefault="00D848CD" w:rsidP="00FB4EC0">
            <w:r>
              <w:t>1</w:t>
            </w:r>
          </w:p>
        </w:tc>
        <w:tc>
          <w:tcPr>
            <w:tcW w:w="2486" w:type="dxa"/>
          </w:tcPr>
          <w:p w14:paraId="58D30A1C" w14:textId="77777777" w:rsidR="00D848CD" w:rsidRPr="00CF03F4" w:rsidRDefault="00D848CD" w:rsidP="00FB4E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anchor="%D0%A1%D1%82%D0%B0%D1%80%D0%BE%D0%B4%D1%83%D0%B1%D1%81%D0%BA%D0%B8%D0%B9_%D1%80%D0%B0%D0%B9%D0%BE%D0%BD_(%D0%BC%D1%83%D0%BD%D0%B8%D1%86%D0%B8%D0%BF%D0%B0%D0%BB%D1%8C%D0%BD%D1%8B%D0%B9_%D0%BE%D0%BA%D1%80%D1%83%D0%B3)" w:history="1"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Стародубский район (муниципальный округ)</w:t>
              </w:r>
            </w:hyperlink>
          </w:p>
        </w:tc>
        <w:tc>
          <w:tcPr>
            <w:tcW w:w="2268" w:type="dxa"/>
          </w:tcPr>
          <w:p w14:paraId="3337C46A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Автушенко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09" w:type="dxa"/>
          </w:tcPr>
          <w:p w14:paraId="7D76F417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835" w:type="dxa"/>
          </w:tcPr>
          <w:p w14:paraId="577F1189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Зап-Халеевичская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848CD" w:rsidRPr="00CF03F4" w14:paraId="37C1CC98" w14:textId="77777777" w:rsidTr="00D848CD">
        <w:tc>
          <w:tcPr>
            <w:tcW w:w="492" w:type="dxa"/>
          </w:tcPr>
          <w:p w14:paraId="442C66CF" w14:textId="5C6814CD" w:rsidR="00D848CD" w:rsidRDefault="00D848CD" w:rsidP="003E659B">
            <w:bookmarkStart w:id="1" w:name="_Hlk156203593"/>
            <w:r>
              <w:t>2</w:t>
            </w:r>
          </w:p>
        </w:tc>
        <w:tc>
          <w:tcPr>
            <w:tcW w:w="2486" w:type="dxa"/>
          </w:tcPr>
          <w:p w14:paraId="7670E4B8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anchor="%D0%96%D1%83%D0%BA%D0%BE%D0%B2%D1%81%D0%BA%D0%B8%D0%B9_%D1%80%D0%B0%D0%B9%D0%BE%D0%BD_(%D0%BC%D1%83%D0%BD%D0%B8%D1%86%D0%B8%D0%BF%D0%B0%D0%BB%D1%8C%D0%BD%D1%8B%D0%B9_%D0%BE%D0%BA%D1%80%D1%83%D0%B3)" w:history="1"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Жуковский район (муниципальный округ)</w:t>
              </w:r>
            </w:hyperlink>
          </w:p>
        </w:tc>
        <w:tc>
          <w:tcPr>
            <w:tcW w:w="2268" w:type="dxa"/>
          </w:tcPr>
          <w:p w14:paraId="640358A8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Артюхова Елена Николаевна</w:t>
            </w:r>
          </w:p>
        </w:tc>
        <w:tc>
          <w:tcPr>
            <w:tcW w:w="2409" w:type="dxa"/>
          </w:tcPr>
          <w:p w14:paraId="6F6D21EF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</w:tcPr>
          <w:p w14:paraId="48BBC629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Ржаницкая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848CD" w:rsidRPr="00CF03F4" w14:paraId="7F0B8803" w14:textId="77777777" w:rsidTr="00D848CD">
        <w:tc>
          <w:tcPr>
            <w:tcW w:w="492" w:type="dxa"/>
          </w:tcPr>
          <w:p w14:paraId="20D2A83B" w14:textId="1FF2DE1B" w:rsidR="00D848CD" w:rsidRPr="00CF03F4" w:rsidRDefault="00D848CD" w:rsidP="00FB4EC0">
            <w:pPr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4C8C9E13" w14:textId="77777777" w:rsidR="00D848CD" w:rsidRPr="00CF03F4" w:rsidRDefault="00D848CD" w:rsidP="00FB4E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03F4"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Рогнединский</w:t>
            </w:r>
            <w:proofErr w:type="spellEnd"/>
            <w:r w:rsidRPr="00CF03F4"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14:paraId="4999130C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Астахова Татьяна Егоровна</w:t>
            </w:r>
          </w:p>
        </w:tc>
        <w:tc>
          <w:tcPr>
            <w:tcW w:w="2409" w:type="dxa"/>
          </w:tcPr>
          <w:p w14:paraId="107C8C87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</w:tcPr>
          <w:p w14:paraId="1527D05E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Рогнединская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848CD" w:rsidRPr="00CF03F4" w14:paraId="61D5D324" w14:textId="77777777" w:rsidTr="00D848CD">
        <w:tc>
          <w:tcPr>
            <w:tcW w:w="492" w:type="dxa"/>
          </w:tcPr>
          <w:p w14:paraId="786DC70F" w14:textId="433F7F49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14:paraId="267A80EA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2268" w:type="dxa"/>
          </w:tcPr>
          <w:p w14:paraId="44B04B3A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Бабарин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Николаевич</w:t>
            </w:r>
          </w:p>
        </w:tc>
        <w:tc>
          <w:tcPr>
            <w:tcW w:w="2409" w:type="dxa"/>
          </w:tcPr>
          <w:p w14:paraId="3A42CF14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</w:tcPr>
          <w:p w14:paraId="300F1865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ГБОУ «Брянский городской лицей № 1 им. А.С. Пушкина»</w:t>
            </w:r>
          </w:p>
        </w:tc>
      </w:tr>
      <w:tr w:rsidR="00D848CD" w:rsidRPr="00CF03F4" w14:paraId="29DF43D4" w14:textId="77777777" w:rsidTr="00D848CD">
        <w:tc>
          <w:tcPr>
            <w:tcW w:w="492" w:type="dxa"/>
          </w:tcPr>
          <w:p w14:paraId="6311F161" w14:textId="7602E650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6" w:type="dxa"/>
          </w:tcPr>
          <w:p w14:paraId="42660642" w14:textId="77777777" w:rsidR="00D848CD" w:rsidRPr="00CF03F4" w:rsidRDefault="00D848CD" w:rsidP="001A6A1E">
            <w:pPr>
              <w:rPr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г. Клинцы</w:t>
            </w:r>
          </w:p>
        </w:tc>
        <w:tc>
          <w:tcPr>
            <w:tcW w:w="2268" w:type="dxa"/>
          </w:tcPr>
          <w:p w14:paraId="5F0ADAA8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Балабина Екатерина Георгиевна</w:t>
            </w:r>
          </w:p>
        </w:tc>
        <w:tc>
          <w:tcPr>
            <w:tcW w:w="2409" w:type="dxa"/>
          </w:tcPr>
          <w:p w14:paraId="3E734037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835" w:type="dxa"/>
          </w:tcPr>
          <w:p w14:paraId="66734802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МБОУ -СОШ № 4 им. В.И. Ленина </w:t>
            </w:r>
            <w:r w:rsidRPr="00CF03F4">
              <w:rPr>
                <w:rFonts w:ascii="Times New Roman" w:hAnsi="Times New Roman" w:cs="Times New Roman"/>
                <w:sz w:val="24"/>
                <w:szCs w:val="24"/>
              </w:rPr>
              <w:br/>
              <w:t>г. Клинцы</w:t>
            </w:r>
          </w:p>
        </w:tc>
      </w:tr>
      <w:bookmarkEnd w:id="1"/>
      <w:tr w:rsidR="00D848CD" w:rsidRPr="00CF03F4" w14:paraId="0B5F6CE6" w14:textId="77777777" w:rsidTr="00D848CD">
        <w:tc>
          <w:tcPr>
            <w:tcW w:w="492" w:type="dxa"/>
          </w:tcPr>
          <w:p w14:paraId="7539E811" w14:textId="684A8040" w:rsidR="00D848CD" w:rsidRDefault="00D848CD" w:rsidP="003E659B">
            <w:r>
              <w:t>6</w:t>
            </w:r>
          </w:p>
        </w:tc>
        <w:tc>
          <w:tcPr>
            <w:tcW w:w="2486" w:type="dxa"/>
          </w:tcPr>
          <w:p w14:paraId="4988BC07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anchor="%D0%9A%D0%B0%D1%80%D0%B0%D1%87%D0%B5%D0%B2%D1%81%D0%BA%D0%B8%D0%B9_%D1%80%D0%B0%D0%B9%D0%BE%D0%BD" w:history="1">
              <w:proofErr w:type="spellStart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Карачевский</w:t>
              </w:r>
              <w:proofErr w:type="spellEnd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268" w:type="dxa"/>
          </w:tcPr>
          <w:p w14:paraId="1DA22918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Борзова Елена Александровна</w:t>
            </w:r>
          </w:p>
        </w:tc>
        <w:tc>
          <w:tcPr>
            <w:tcW w:w="2409" w:type="dxa"/>
          </w:tcPr>
          <w:p w14:paraId="710F3B4F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70632B60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«СОШ имени С.М. Кирова» г. Карачев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48CD" w:rsidRPr="00CF03F4" w14:paraId="315A114D" w14:textId="77777777" w:rsidTr="00D848CD">
        <w:tc>
          <w:tcPr>
            <w:tcW w:w="492" w:type="dxa"/>
          </w:tcPr>
          <w:p w14:paraId="66E17318" w14:textId="0D26F464" w:rsidR="00D848CD" w:rsidRDefault="00D848CD" w:rsidP="003E659B">
            <w:r>
              <w:t>7</w:t>
            </w:r>
          </w:p>
        </w:tc>
        <w:tc>
          <w:tcPr>
            <w:tcW w:w="2486" w:type="dxa"/>
          </w:tcPr>
          <w:p w14:paraId="72093AC1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anchor="%D0%92%D1%8B%D0%B3%D0%BE%D0%BD%D0%B8%D1%87%D1%81%D0%BA%D0%B8%D0%B9_%D1%80%D0%B0%D0%B9%D0%BE%D0%BD" w:history="1">
              <w:proofErr w:type="spellStart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Выгоничский</w:t>
              </w:r>
              <w:proofErr w:type="spellEnd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268" w:type="dxa"/>
          </w:tcPr>
          <w:p w14:paraId="671FF28D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Губачкина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Лина Геннадьевна</w:t>
            </w:r>
          </w:p>
        </w:tc>
        <w:tc>
          <w:tcPr>
            <w:tcW w:w="2409" w:type="dxa"/>
          </w:tcPr>
          <w:p w14:paraId="4FA8EF8D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835" w:type="dxa"/>
          </w:tcPr>
          <w:p w14:paraId="1EFAD662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МБОУ – 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Полужская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ООШ им. Ф.Е. Стрельца</w:t>
            </w:r>
          </w:p>
        </w:tc>
      </w:tr>
      <w:tr w:rsidR="00D848CD" w:rsidRPr="00CF03F4" w14:paraId="3F386B89" w14:textId="77777777" w:rsidTr="00D848CD">
        <w:tc>
          <w:tcPr>
            <w:tcW w:w="492" w:type="dxa"/>
          </w:tcPr>
          <w:p w14:paraId="6756886B" w14:textId="5F5CB1F8" w:rsidR="00D848CD" w:rsidRDefault="00D848CD" w:rsidP="003E659B">
            <w:r>
              <w:t>8</w:t>
            </w:r>
          </w:p>
        </w:tc>
        <w:tc>
          <w:tcPr>
            <w:tcW w:w="2486" w:type="dxa"/>
          </w:tcPr>
          <w:p w14:paraId="7DBC5BB7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anchor="%D0%91%D1%80%D0%B0%D1%81%D0%BE%D0%B2%D1%81%D0%BA%D0%B8%D0%B9_%D1%80%D0%B0%D0%B9%D0%BE%D0%BD" w:history="1">
              <w:proofErr w:type="spellStart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Брасовский</w:t>
              </w:r>
              <w:proofErr w:type="spellEnd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268" w:type="dxa"/>
          </w:tcPr>
          <w:p w14:paraId="3E177C6F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Дьяченко Юлия Семеновна</w:t>
            </w:r>
          </w:p>
        </w:tc>
        <w:tc>
          <w:tcPr>
            <w:tcW w:w="2409" w:type="dxa"/>
          </w:tcPr>
          <w:p w14:paraId="260D7908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835" w:type="dxa"/>
          </w:tcPr>
          <w:p w14:paraId="6DE8DF0D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Брасовского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Локотская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 № 3</w:t>
            </w:r>
          </w:p>
        </w:tc>
      </w:tr>
      <w:tr w:rsidR="00D848CD" w:rsidRPr="00CF03F4" w14:paraId="128C4B1E" w14:textId="77777777" w:rsidTr="00D848CD">
        <w:tc>
          <w:tcPr>
            <w:tcW w:w="492" w:type="dxa"/>
          </w:tcPr>
          <w:p w14:paraId="72824E51" w14:textId="022467B7" w:rsidR="00D848CD" w:rsidRDefault="00D848CD" w:rsidP="003E659B">
            <w:r>
              <w:t>9</w:t>
            </w:r>
          </w:p>
        </w:tc>
        <w:tc>
          <w:tcPr>
            <w:tcW w:w="2486" w:type="dxa"/>
          </w:tcPr>
          <w:p w14:paraId="0C037AAE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anchor="%D0%91%D1%80%D1%8F%D0%BD%D1%81%D0%BA%D0%B8%D0%B9_%D1%80%D0%B0%D0%B9%D0%BE%D0%BD" w:history="1"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Брянский район</w:t>
              </w:r>
            </w:hyperlink>
          </w:p>
        </w:tc>
        <w:tc>
          <w:tcPr>
            <w:tcW w:w="2268" w:type="dxa"/>
          </w:tcPr>
          <w:p w14:paraId="7C86256C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Макаров Дмитрий Александрович</w:t>
            </w:r>
          </w:p>
        </w:tc>
        <w:tc>
          <w:tcPr>
            <w:tcW w:w="2409" w:type="dxa"/>
          </w:tcPr>
          <w:p w14:paraId="415693A0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835" w:type="dxa"/>
          </w:tcPr>
          <w:p w14:paraId="316A307A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Отрадненская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СОШ» Брянского района</w:t>
            </w:r>
          </w:p>
        </w:tc>
      </w:tr>
      <w:tr w:rsidR="00D848CD" w:rsidRPr="00CF03F4" w14:paraId="06A8F4BA" w14:textId="77777777" w:rsidTr="00D848CD">
        <w:tc>
          <w:tcPr>
            <w:tcW w:w="492" w:type="dxa"/>
          </w:tcPr>
          <w:p w14:paraId="2B2A7E0A" w14:textId="55074A4A" w:rsidR="00D848CD" w:rsidRDefault="00D848CD" w:rsidP="003E659B">
            <w:r>
              <w:t>10</w:t>
            </w:r>
          </w:p>
        </w:tc>
        <w:tc>
          <w:tcPr>
            <w:tcW w:w="2486" w:type="dxa"/>
          </w:tcPr>
          <w:p w14:paraId="18320BB2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12" w:anchor="%D0%9A%D0%BB%D0%B8%D0%BC%D0%BE%D0%B2%D1%81%D0%BA%D0%B8%D0%B9_%D1%80%D0%B0%D0%B9%D0%BE%D0%BD" w:history="1"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Климовский район</w:t>
              </w:r>
            </w:hyperlink>
          </w:p>
        </w:tc>
        <w:tc>
          <w:tcPr>
            <w:tcW w:w="2268" w:type="dxa"/>
          </w:tcPr>
          <w:p w14:paraId="52F758C5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Мартыненков Артем Сергеевич</w:t>
            </w:r>
          </w:p>
        </w:tc>
        <w:tc>
          <w:tcPr>
            <w:tcW w:w="2409" w:type="dxa"/>
          </w:tcPr>
          <w:p w14:paraId="761564BD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835" w:type="dxa"/>
          </w:tcPr>
          <w:p w14:paraId="2DC6AB6F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Климовская СОШ № 2</w:t>
            </w:r>
          </w:p>
        </w:tc>
      </w:tr>
      <w:tr w:rsidR="00D848CD" w:rsidRPr="00CF03F4" w14:paraId="4B40BC05" w14:textId="77777777" w:rsidTr="00D848CD">
        <w:tc>
          <w:tcPr>
            <w:tcW w:w="492" w:type="dxa"/>
          </w:tcPr>
          <w:p w14:paraId="1AC1424A" w14:textId="5C5CC34A" w:rsidR="00D848CD" w:rsidRPr="00CF03F4" w:rsidRDefault="00D848CD" w:rsidP="003E659B">
            <w:pPr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86" w:type="dxa"/>
          </w:tcPr>
          <w:p w14:paraId="0318C5A3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03F4"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Навлинский</w:t>
            </w:r>
            <w:proofErr w:type="spellEnd"/>
            <w:r w:rsidRPr="00CF03F4"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  <w:tc>
          <w:tcPr>
            <w:tcW w:w="2268" w:type="dxa"/>
          </w:tcPr>
          <w:p w14:paraId="6862ACE5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Михалева Наталья Сергеевна</w:t>
            </w:r>
          </w:p>
        </w:tc>
        <w:tc>
          <w:tcPr>
            <w:tcW w:w="2409" w:type="dxa"/>
          </w:tcPr>
          <w:p w14:paraId="2C8FAD41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835" w:type="dxa"/>
          </w:tcPr>
          <w:p w14:paraId="1EF65BD9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Алтуховская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</w:tr>
      <w:tr w:rsidR="00D848CD" w:rsidRPr="00CF03F4" w14:paraId="1040F6E4" w14:textId="77777777" w:rsidTr="00D848CD">
        <w:tc>
          <w:tcPr>
            <w:tcW w:w="492" w:type="dxa"/>
          </w:tcPr>
          <w:p w14:paraId="0D79E642" w14:textId="00747CCB" w:rsidR="00D848CD" w:rsidRDefault="00D848CD" w:rsidP="003E659B">
            <w:r>
              <w:t>12</w:t>
            </w:r>
          </w:p>
        </w:tc>
        <w:tc>
          <w:tcPr>
            <w:tcW w:w="2486" w:type="dxa"/>
          </w:tcPr>
          <w:p w14:paraId="18832EAC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anchor="%D0%9F%D0%BE%D1%87%D0%B5%D0%BF%D1%81%D0%BA%D0%B8%D0%B9_%D1%80%D0%B0%D0%B9%D0%BE%D0%BD" w:history="1">
              <w:proofErr w:type="spellStart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Почепский</w:t>
              </w:r>
              <w:proofErr w:type="spellEnd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268" w:type="dxa"/>
          </w:tcPr>
          <w:p w14:paraId="7BA234E7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Новикова Кристина Павловна</w:t>
            </w:r>
          </w:p>
        </w:tc>
        <w:tc>
          <w:tcPr>
            <w:tcW w:w="2409" w:type="dxa"/>
          </w:tcPr>
          <w:p w14:paraId="18D47982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2A461FCF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СОШ им. Н.А. Некрасова</w:t>
            </w:r>
          </w:p>
        </w:tc>
      </w:tr>
      <w:tr w:rsidR="00D848CD" w:rsidRPr="00CF03F4" w14:paraId="12A71AD9" w14:textId="77777777" w:rsidTr="00D848CD">
        <w:tc>
          <w:tcPr>
            <w:tcW w:w="492" w:type="dxa"/>
          </w:tcPr>
          <w:p w14:paraId="274C4393" w14:textId="4035718D" w:rsidR="00D848CD" w:rsidRDefault="00D848CD" w:rsidP="00FB4EC0">
            <w:r>
              <w:t>13</w:t>
            </w:r>
          </w:p>
        </w:tc>
        <w:tc>
          <w:tcPr>
            <w:tcW w:w="2486" w:type="dxa"/>
          </w:tcPr>
          <w:p w14:paraId="33C92177" w14:textId="77777777" w:rsidR="00D848CD" w:rsidRPr="00CF03F4" w:rsidRDefault="00D848CD" w:rsidP="00FB4E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anchor="%D0%A3%D0%BD%D0%B5%D1%87%D1%81%D0%BA%D0%B8%D0%B9_%D1%80%D0%B0%D0%B9%D0%BE%D0%BD" w:history="1">
              <w:proofErr w:type="spellStart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Унечский</w:t>
              </w:r>
              <w:proofErr w:type="spellEnd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268" w:type="dxa"/>
          </w:tcPr>
          <w:p w14:paraId="46159B83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Петрунина Мария Витальевна</w:t>
            </w:r>
          </w:p>
        </w:tc>
        <w:tc>
          <w:tcPr>
            <w:tcW w:w="2409" w:type="dxa"/>
          </w:tcPr>
          <w:p w14:paraId="45FBBCCB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835" w:type="dxa"/>
          </w:tcPr>
          <w:p w14:paraId="6586872B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СОШ № 5 г. Унеча</w:t>
            </w:r>
          </w:p>
        </w:tc>
      </w:tr>
      <w:tr w:rsidR="00D848CD" w:rsidRPr="00CF03F4" w14:paraId="7D07F524" w14:textId="77777777" w:rsidTr="00D848CD">
        <w:tc>
          <w:tcPr>
            <w:tcW w:w="492" w:type="dxa"/>
          </w:tcPr>
          <w:p w14:paraId="2FBDB77F" w14:textId="2FC2A750" w:rsidR="00D848CD" w:rsidRDefault="00D848CD" w:rsidP="003E659B">
            <w:r>
              <w:t>14</w:t>
            </w:r>
          </w:p>
        </w:tc>
        <w:tc>
          <w:tcPr>
            <w:tcW w:w="2486" w:type="dxa"/>
          </w:tcPr>
          <w:p w14:paraId="1C35539D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15" w:anchor="%D0%9A%D1%80%D0%B0%D1%81%D0%BD%D0%BE%D0%B3%D0%BE%D1%80%D1%81%D0%BA%D0%B8%D0%B9_%D1%80%D0%B0%D0%B9%D0%BE%D0%BD" w:history="1"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Красногорский район</w:t>
              </w:r>
            </w:hyperlink>
          </w:p>
        </w:tc>
        <w:tc>
          <w:tcPr>
            <w:tcW w:w="2268" w:type="dxa"/>
          </w:tcPr>
          <w:p w14:paraId="44D564A8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Почепень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2409" w:type="dxa"/>
          </w:tcPr>
          <w:p w14:paraId="49836AD4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35" w:type="dxa"/>
          </w:tcPr>
          <w:p w14:paraId="51A63323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Медведевская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848CD" w:rsidRPr="00CF03F4" w14:paraId="2FD52AFA" w14:textId="77777777" w:rsidTr="00D848CD">
        <w:tc>
          <w:tcPr>
            <w:tcW w:w="492" w:type="dxa"/>
          </w:tcPr>
          <w:p w14:paraId="3554696E" w14:textId="03C73024" w:rsidR="00D848CD" w:rsidRDefault="00D848CD" w:rsidP="00FB4EC0">
            <w:r>
              <w:t>15</w:t>
            </w:r>
          </w:p>
        </w:tc>
        <w:tc>
          <w:tcPr>
            <w:tcW w:w="2486" w:type="dxa"/>
          </w:tcPr>
          <w:p w14:paraId="025D647A" w14:textId="77777777" w:rsidR="00D848CD" w:rsidRPr="00CF03F4" w:rsidRDefault="00D848CD" w:rsidP="00FB4E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anchor="%D0%A1%D0%B5%D0%B2%D1%81%D0%BA%D0%B8%D0%B9_%D1%80%D0%B0%D0%B9%D0%BE%D0%BD" w:history="1">
              <w:proofErr w:type="spellStart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Севский</w:t>
              </w:r>
              <w:proofErr w:type="spellEnd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268" w:type="dxa"/>
          </w:tcPr>
          <w:p w14:paraId="53E442AF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Прудковских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09" w:type="dxa"/>
          </w:tcPr>
          <w:p w14:paraId="76DF0D6A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835" w:type="dxa"/>
          </w:tcPr>
          <w:p w14:paraId="6612842E" w14:textId="77777777" w:rsidR="00D848CD" w:rsidRPr="00CF03F4" w:rsidRDefault="00D848CD" w:rsidP="00FB4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Севская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№ 2»</w:t>
            </w:r>
          </w:p>
        </w:tc>
      </w:tr>
      <w:tr w:rsidR="00D848CD" w:rsidRPr="00CF03F4" w14:paraId="2DBE9087" w14:textId="77777777" w:rsidTr="00D848CD">
        <w:tc>
          <w:tcPr>
            <w:tcW w:w="492" w:type="dxa"/>
          </w:tcPr>
          <w:p w14:paraId="1FDE8061" w14:textId="745BF54D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6" w:type="dxa"/>
          </w:tcPr>
          <w:p w14:paraId="35EFCE9F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2268" w:type="dxa"/>
          </w:tcPr>
          <w:p w14:paraId="4BD68B3E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Сенченко Евгений Дмитриевич</w:t>
            </w:r>
          </w:p>
        </w:tc>
        <w:tc>
          <w:tcPr>
            <w:tcW w:w="2409" w:type="dxa"/>
          </w:tcPr>
          <w:p w14:paraId="00A8AF6E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835" w:type="dxa"/>
          </w:tcPr>
          <w:p w14:paraId="625EC3A2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СОШ № 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г. Брянска</w:t>
            </w:r>
          </w:p>
        </w:tc>
      </w:tr>
      <w:tr w:rsidR="00D848CD" w:rsidRPr="00CF03F4" w14:paraId="27451475" w14:textId="77777777" w:rsidTr="00D848CD">
        <w:tc>
          <w:tcPr>
            <w:tcW w:w="492" w:type="dxa"/>
          </w:tcPr>
          <w:p w14:paraId="02BB5740" w14:textId="21BEF9C0" w:rsidR="00D848CD" w:rsidRDefault="00D848CD" w:rsidP="003E659B">
            <w:r>
              <w:t>17</w:t>
            </w:r>
          </w:p>
        </w:tc>
        <w:tc>
          <w:tcPr>
            <w:tcW w:w="2486" w:type="dxa"/>
          </w:tcPr>
          <w:p w14:paraId="680EDB4F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anchor="%D0%9F%D0%BE%D0%B3%D0%B0%D1%80%D1%81%D0%BA%D0%B8%D0%B9_%D1%80%D0%B0%D0%B9%D0%BE%D0%BD" w:history="1">
              <w:proofErr w:type="spellStart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Погарский</w:t>
              </w:r>
              <w:proofErr w:type="spellEnd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268" w:type="dxa"/>
          </w:tcPr>
          <w:p w14:paraId="1D005439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Сидоренкова Марина Викторовна</w:t>
            </w:r>
          </w:p>
        </w:tc>
        <w:tc>
          <w:tcPr>
            <w:tcW w:w="2409" w:type="dxa"/>
          </w:tcPr>
          <w:p w14:paraId="30ABD61D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2835" w:type="dxa"/>
          </w:tcPr>
          <w:p w14:paraId="4B41F458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Кист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848CD" w:rsidRPr="00CF03F4" w14:paraId="7CADE8B1" w14:textId="77777777" w:rsidTr="00D848CD">
        <w:tc>
          <w:tcPr>
            <w:tcW w:w="492" w:type="dxa"/>
          </w:tcPr>
          <w:p w14:paraId="202E8839" w14:textId="68892EB6" w:rsidR="00D848CD" w:rsidRDefault="00D848CD" w:rsidP="003E659B">
            <w:r>
              <w:t>18</w:t>
            </w:r>
          </w:p>
        </w:tc>
        <w:tc>
          <w:tcPr>
            <w:tcW w:w="2486" w:type="dxa"/>
          </w:tcPr>
          <w:p w14:paraId="342CC3A1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anchor="%D0%94%D1%83%D0%B1%D1%80%D0%BE%D0%B2%D1%81%D0%BA%D0%B8%D0%B9_%D1%80%D0%B0%D0%B9%D0%BE%D0%BD" w:history="1"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Дубровский район</w:t>
              </w:r>
            </w:hyperlink>
          </w:p>
        </w:tc>
        <w:tc>
          <w:tcPr>
            <w:tcW w:w="2268" w:type="dxa"/>
          </w:tcPr>
          <w:p w14:paraId="3459D7EC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Силаков Алексей Иванович</w:t>
            </w:r>
          </w:p>
        </w:tc>
        <w:tc>
          <w:tcPr>
            <w:tcW w:w="2409" w:type="dxa"/>
          </w:tcPr>
          <w:p w14:paraId="75BD49CE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835" w:type="dxa"/>
          </w:tcPr>
          <w:p w14:paraId="79C55234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Филиал МБОУ 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Пеклинской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Рябчинская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848CD" w:rsidRPr="00CF03F4" w14:paraId="71E89721" w14:textId="77777777" w:rsidTr="00D848CD">
        <w:tc>
          <w:tcPr>
            <w:tcW w:w="492" w:type="dxa"/>
          </w:tcPr>
          <w:p w14:paraId="36C4B94D" w14:textId="1A7A04A2" w:rsidR="00D848CD" w:rsidRPr="00CF03F4" w:rsidRDefault="00D848CD" w:rsidP="003E659B">
            <w:pPr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486" w:type="dxa"/>
          </w:tcPr>
          <w:p w14:paraId="34058123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F03F4"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Новозыбковский</w:t>
            </w:r>
            <w:proofErr w:type="spellEnd"/>
            <w:r w:rsidRPr="00CF03F4">
              <w:rPr>
                <w:rStyle w:val="toctex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городской округ </w:t>
            </w:r>
          </w:p>
        </w:tc>
        <w:tc>
          <w:tcPr>
            <w:tcW w:w="2268" w:type="dxa"/>
          </w:tcPr>
          <w:p w14:paraId="5237DE1A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Статная Любовь Евгеньевна</w:t>
            </w:r>
          </w:p>
        </w:tc>
        <w:tc>
          <w:tcPr>
            <w:tcW w:w="2409" w:type="dxa"/>
          </w:tcPr>
          <w:p w14:paraId="445062BD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2835" w:type="dxa"/>
          </w:tcPr>
          <w:p w14:paraId="5AE8B796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«Гимназия» г. Новозыбков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848CD" w:rsidRPr="00CF03F4" w14:paraId="0C31BFBA" w14:textId="77777777" w:rsidTr="00D848CD">
        <w:tc>
          <w:tcPr>
            <w:tcW w:w="492" w:type="dxa"/>
          </w:tcPr>
          <w:p w14:paraId="02FAC3C1" w14:textId="53FFE92A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6" w:type="dxa"/>
          </w:tcPr>
          <w:p w14:paraId="693472D7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2268" w:type="dxa"/>
          </w:tcPr>
          <w:p w14:paraId="1C269700" w14:textId="77777777" w:rsidR="00D848CD" w:rsidRPr="00CF03F4" w:rsidRDefault="00D848CD" w:rsidP="0068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Тормышев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2409" w:type="dxa"/>
          </w:tcPr>
          <w:p w14:paraId="0F7B8CE8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дисциплин</w:t>
            </w:r>
          </w:p>
        </w:tc>
        <w:tc>
          <w:tcPr>
            <w:tcW w:w="2835" w:type="dxa"/>
          </w:tcPr>
          <w:p w14:paraId="11D952B6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Гимназия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г Брянска</w:t>
            </w:r>
          </w:p>
        </w:tc>
      </w:tr>
      <w:tr w:rsidR="00D848CD" w:rsidRPr="00CF03F4" w14:paraId="1C69131E" w14:textId="77777777" w:rsidTr="00D848CD">
        <w:tc>
          <w:tcPr>
            <w:tcW w:w="492" w:type="dxa"/>
          </w:tcPr>
          <w:p w14:paraId="6B950B8C" w14:textId="02257661" w:rsidR="00D848CD" w:rsidRDefault="00D848CD" w:rsidP="003E659B">
            <w:r>
              <w:lastRenderedPageBreak/>
              <w:t>21</w:t>
            </w:r>
          </w:p>
        </w:tc>
        <w:tc>
          <w:tcPr>
            <w:tcW w:w="2486" w:type="dxa"/>
          </w:tcPr>
          <w:p w14:paraId="4FE8F6EA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anchor="%D0%94%D1%8F%D1%82%D1%8C%D0%BA%D0%BE%D0%B2%D1%81%D0%BA%D0%B8%D0%B9_%D1%80%D0%B0%D0%B9%D0%BE%D0%BD" w:history="1">
              <w:proofErr w:type="spellStart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Дятьковский</w:t>
              </w:r>
              <w:proofErr w:type="spellEnd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268" w:type="dxa"/>
          </w:tcPr>
          <w:p w14:paraId="37554EFE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Филина </w:t>
            </w:r>
            <w:r w:rsidRPr="00CF03F4">
              <w:rPr>
                <w:rFonts w:ascii="Times New Roman" w:hAnsi="Times New Roman" w:cs="Times New Roman"/>
                <w:sz w:val="24"/>
                <w:szCs w:val="24"/>
              </w:rPr>
              <w:br/>
              <w:t>Ольга Валентиновна</w:t>
            </w:r>
          </w:p>
        </w:tc>
        <w:tc>
          <w:tcPr>
            <w:tcW w:w="2409" w:type="dxa"/>
          </w:tcPr>
          <w:p w14:paraId="5EC433E6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2807DF4A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Дятьковская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гимназия»</w:t>
            </w:r>
          </w:p>
        </w:tc>
      </w:tr>
      <w:tr w:rsidR="00D848CD" w:rsidRPr="00CF03F4" w14:paraId="48C9DB9F" w14:textId="77777777" w:rsidTr="00D848CD">
        <w:tc>
          <w:tcPr>
            <w:tcW w:w="492" w:type="dxa"/>
          </w:tcPr>
          <w:p w14:paraId="060F303B" w14:textId="6076F069" w:rsidR="00D848CD" w:rsidRDefault="00D848CD" w:rsidP="003E659B">
            <w:r>
              <w:t>22</w:t>
            </w:r>
          </w:p>
        </w:tc>
        <w:tc>
          <w:tcPr>
            <w:tcW w:w="2486" w:type="dxa"/>
          </w:tcPr>
          <w:p w14:paraId="0FBA021B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anchor="%D0%96%D0%B8%D1%80%D1%8F%D1%82%D0%B8%D0%BD%D1%81%D0%BA%D0%B8%D0%B9_%D1%80%D0%B0%D0%B9%D0%BE%D0%BD" w:history="1">
              <w:proofErr w:type="spellStart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Жирятинский</w:t>
              </w:r>
              <w:proofErr w:type="spellEnd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268" w:type="dxa"/>
          </w:tcPr>
          <w:p w14:paraId="6DEF81E6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Фроленко Мария Сергеевна</w:t>
            </w:r>
          </w:p>
        </w:tc>
        <w:tc>
          <w:tcPr>
            <w:tcW w:w="2409" w:type="dxa"/>
          </w:tcPr>
          <w:p w14:paraId="18574852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835" w:type="dxa"/>
          </w:tcPr>
          <w:p w14:paraId="677E3DB0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Страшевичская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D848CD" w:rsidRPr="00CF03F4" w14:paraId="67423857" w14:textId="77777777" w:rsidTr="00D848CD">
        <w:tc>
          <w:tcPr>
            <w:tcW w:w="492" w:type="dxa"/>
          </w:tcPr>
          <w:p w14:paraId="02FB381C" w14:textId="53E570F0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86" w:type="dxa"/>
          </w:tcPr>
          <w:p w14:paraId="7AA43960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2268" w:type="dxa"/>
          </w:tcPr>
          <w:p w14:paraId="093A025B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Шавыкина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Александровна</w:t>
            </w:r>
          </w:p>
        </w:tc>
        <w:tc>
          <w:tcPr>
            <w:tcW w:w="2409" w:type="dxa"/>
          </w:tcPr>
          <w:p w14:paraId="11790573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14:paraId="6AD2BC94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СОШ № 60 г. Брянска</w:t>
            </w:r>
          </w:p>
        </w:tc>
      </w:tr>
      <w:tr w:rsidR="00D848CD" w:rsidRPr="00CF03F4" w14:paraId="5A590D48" w14:textId="77777777" w:rsidTr="00D848CD">
        <w:tc>
          <w:tcPr>
            <w:tcW w:w="492" w:type="dxa"/>
          </w:tcPr>
          <w:p w14:paraId="72784ACD" w14:textId="0C180D11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86" w:type="dxa"/>
          </w:tcPr>
          <w:p w14:paraId="0BDA9B94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2268" w:type="dxa"/>
          </w:tcPr>
          <w:p w14:paraId="5C8F2F0B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Шалыго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3F4">
              <w:rPr>
                <w:rFonts w:ascii="Times New Roman" w:hAnsi="Times New Roman" w:cs="Times New Roman"/>
                <w:sz w:val="24"/>
                <w:szCs w:val="24"/>
              </w:rPr>
              <w:br/>
              <w:t>Илья Александрович</w:t>
            </w:r>
          </w:p>
        </w:tc>
        <w:tc>
          <w:tcPr>
            <w:tcW w:w="2409" w:type="dxa"/>
          </w:tcPr>
          <w:p w14:paraId="7C0C8E43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общественных дисциплин</w:t>
            </w:r>
          </w:p>
        </w:tc>
        <w:tc>
          <w:tcPr>
            <w:tcW w:w="2835" w:type="dxa"/>
          </w:tcPr>
          <w:p w14:paraId="08BA954E" w14:textId="77777777" w:rsidR="00D848CD" w:rsidRPr="00CF03F4" w:rsidRDefault="00D848CD" w:rsidP="001A6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СОШ № 67 г. Брянска</w:t>
            </w:r>
          </w:p>
        </w:tc>
      </w:tr>
      <w:tr w:rsidR="00D848CD" w:rsidRPr="00CF03F4" w14:paraId="176036E8" w14:textId="77777777" w:rsidTr="00D848CD">
        <w:tc>
          <w:tcPr>
            <w:tcW w:w="492" w:type="dxa"/>
          </w:tcPr>
          <w:p w14:paraId="255F61CB" w14:textId="2570FCC2" w:rsidR="00D848CD" w:rsidRDefault="00D848CD" w:rsidP="003E659B">
            <w:r>
              <w:t>25</w:t>
            </w:r>
          </w:p>
        </w:tc>
        <w:tc>
          <w:tcPr>
            <w:tcW w:w="2486" w:type="dxa"/>
          </w:tcPr>
          <w:p w14:paraId="57376C08" w14:textId="77777777" w:rsidR="00D848CD" w:rsidRPr="00CF03F4" w:rsidRDefault="00D848CD" w:rsidP="003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hyperlink r:id="rId21" w:anchor="%D0%9C%D0%B3%D0%BB%D0%B8%D0%BD%D1%81%D0%BA%D0%B8%D0%B9_%D1%80%D0%B0%D0%B9%D0%BE%D0%BD" w:history="1">
              <w:proofErr w:type="spellStart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Мглинский</w:t>
              </w:r>
              <w:proofErr w:type="spellEnd"/>
              <w:r w:rsidRPr="00CF03F4">
                <w:rPr>
                  <w:rStyle w:val="toctext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район</w:t>
              </w:r>
            </w:hyperlink>
          </w:p>
        </w:tc>
        <w:tc>
          <w:tcPr>
            <w:tcW w:w="2268" w:type="dxa"/>
          </w:tcPr>
          <w:p w14:paraId="04384D18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Шевченко Елена Александровна</w:t>
            </w:r>
          </w:p>
        </w:tc>
        <w:tc>
          <w:tcPr>
            <w:tcW w:w="2409" w:type="dxa"/>
          </w:tcPr>
          <w:p w14:paraId="7EF2518E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14:paraId="312FAB80" w14:textId="77777777" w:rsidR="00D848CD" w:rsidRPr="00CF03F4" w:rsidRDefault="00D848CD" w:rsidP="003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>Мглинская</w:t>
            </w:r>
            <w:proofErr w:type="spellEnd"/>
            <w:r w:rsidRPr="00CF03F4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</w:tr>
    </w:tbl>
    <w:p w14:paraId="3E0081EC" w14:textId="77777777" w:rsidR="001A6A1E" w:rsidRPr="00CF03F4" w:rsidRDefault="001A6A1E">
      <w:pPr>
        <w:rPr>
          <w:sz w:val="24"/>
          <w:szCs w:val="24"/>
          <w:lang w:val="en-US"/>
        </w:rPr>
      </w:pPr>
    </w:p>
    <w:sectPr w:rsidR="001A6A1E" w:rsidRPr="00CF03F4" w:rsidSect="00D848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3591A" w14:textId="77777777" w:rsidR="00127F81" w:rsidRDefault="00127F81" w:rsidP="00D848CD">
      <w:pPr>
        <w:spacing w:after="0" w:line="240" w:lineRule="auto"/>
      </w:pPr>
      <w:r>
        <w:separator/>
      </w:r>
    </w:p>
  </w:endnote>
  <w:endnote w:type="continuationSeparator" w:id="0">
    <w:p w14:paraId="533E817A" w14:textId="77777777" w:rsidR="00127F81" w:rsidRDefault="00127F81" w:rsidP="00D8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548B5" w14:textId="77777777" w:rsidR="00127F81" w:rsidRDefault="00127F81" w:rsidP="00D848CD">
      <w:pPr>
        <w:spacing w:after="0" w:line="240" w:lineRule="auto"/>
      </w:pPr>
      <w:r>
        <w:separator/>
      </w:r>
    </w:p>
  </w:footnote>
  <w:footnote w:type="continuationSeparator" w:id="0">
    <w:p w14:paraId="7A171C9D" w14:textId="77777777" w:rsidR="00127F81" w:rsidRDefault="00127F81" w:rsidP="00D84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E6"/>
    <w:rsid w:val="00000D98"/>
    <w:rsid w:val="00004D91"/>
    <w:rsid w:val="00054C9D"/>
    <w:rsid w:val="000C5B76"/>
    <w:rsid w:val="000D0C95"/>
    <w:rsid w:val="000F18E3"/>
    <w:rsid w:val="00112397"/>
    <w:rsid w:val="00127F81"/>
    <w:rsid w:val="001416A2"/>
    <w:rsid w:val="0015267C"/>
    <w:rsid w:val="001A6A1E"/>
    <w:rsid w:val="002E3AA3"/>
    <w:rsid w:val="00304F0B"/>
    <w:rsid w:val="003636B7"/>
    <w:rsid w:val="003B0B86"/>
    <w:rsid w:val="003E659B"/>
    <w:rsid w:val="003F0217"/>
    <w:rsid w:val="003F2FBD"/>
    <w:rsid w:val="00406200"/>
    <w:rsid w:val="00436EE6"/>
    <w:rsid w:val="00442F73"/>
    <w:rsid w:val="00452423"/>
    <w:rsid w:val="004A3A0A"/>
    <w:rsid w:val="004C3660"/>
    <w:rsid w:val="0050615C"/>
    <w:rsid w:val="00511A91"/>
    <w:rsid w:val="00514BEB"/>
    <w:rsid w:val="005B7D25"/>
    <w:rsid w:val="005C0162"/>
    <w:rsid w:val="005E2BE9"/>
    <w:rsid w:val="006656E1"/>
    <w:rsid w:val="00683690"/>
    <w:rsid w:val="006A77C4"/>
    <w:rsid w:val="006D2CD0"/>
    <w:rsid w:val="006E0D4C"/>
    <w:rsid w:val="006E7935"/>
    <w:rsid w:val="00711B47"/>
    <w:rsid w:val="007600F6"/>
    <w:rsid w:val="007A3C55"/>
    <w:rsid w:val="009726A8"/>
    <w:rsid w:val="00983104"/>
    <w:rsid w:val="009A523C"/>
    <w:rsid w:val="009C33FA"/>
    <w:rsid w:val="009E5CD3"/>
    <w:rsid w:val="00A22CAB"/>
    <w:rsid w:val="00AA533D"/>
    <w:rsid w:val="00AB0924"/>
    <w:rsid w:val="00BE503C"/>
    <w:rsid w:val="00C3765F"/>
    <w:rsid w:val="00C756CF"/>
    <w:rsid w:val="00CA763F"/>
    <w:rsid w:val="00CB6D4A"/>
    <w:rsid w:val="00CF03F4"/>
    <w:rsid w:val="00D15B9B"/>
    <w:rsid w:val="00D447B6"/>
    <w:rsid w:val="00D848CD"/>
    <w:rsid w:val="00DD0122"/>
    <w:rsid w:val="00E21204"/>
    <w:rsid w:val="00E22D33"/>
    <w:rsid w:val="00E32162"/>
    <w:rsid w:val="00E47289"/>
    <w:rsid w:val="00E63134"/>
    <w:rsid w:val="00EB7FCA"/>
    <w:rsid w:val="00F05979"/>
    <w:rsid w:val="00F13379"/>
    <w:rsid w:val="00F34B3C"/>
    <w:rsid w:val="00FA1E82"/>
    <w:rsid w:val="00FB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CD84"/>
  <w15:chartTrackingRefBased/>
  <w15:docId w15:val="{592FD3E0-48C8-43D1-BB6F-447F5E42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number">
    <w:name w:val="tocnumber"/>
    <w:basedOn w:val="a0"/>
    <w:rsid w:val="003E659B"/>
  </w:style>
  <w:style w:type="character" w:customStyle="1" w:styleId="toctext">
    <w:name w:val="toctext"/>
    <w:basedOn w:val="a0"/>
    <w:rsid w:val="003E659B"/>
  </w:style>
  <w:style w:type="paragraph" w:styleId="a4">
    <w:name w:val="Balloon Text"/>
    <w:basedOn w:val="a"/>
    <w:link w:val="a5"/>
    <w:uiPriority w:val="99"/>
    <w:semiHidden/>
    <w:unhideWhenUsed/>
    <w:rsid w:val="00FB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E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8CD"/>
  </w:style>
  <w:style w:type="paragraph" w:styleId="a8">
    <w:name w:val="footer"/>
    <w:basedOn w:val="a"/>
    <w:link w:val="a9"/>
    <w:uiPriority w:val="99"/>
    <w:unhideWhenUsed/>
    <w:rsid w:val="00D8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13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18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7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12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17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20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11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19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14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1%D1%80%D1%8F%D0%BD%D1%81%D0%BA%D0%BE%D0%B9_%D0%BE%D0%B1%D0%BB%D0%B0%D1%81%D1%82%D0%B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2025-02-11T06:10:00Z</cp:lastPrinted>
  <dcterms:created xsi:type="dcterms:W3CDTF">2025-01-16T07:44:00Z</dcterms:created>
  <dcterms:modified xsi:type="dcterms:W3CDTF">2025-03-05T07:17:00Z</dcterms:modified>
</cp:coreProperties>
</file>