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ED489" w14:textId="77777777" w:rsidR="00CD6623" w:rsidRPr="00B9248C" w:rsidRDefault="00CD6623" w:rsidP="00F02DFC">
      <w:pPr>
        <w:spacing w:after="0" w:line="240" w:lineRule="auto"/>
        <w:ind w:hanging="2"/>
        <w:jc w:val="center"/>
        <w:rPr>
          <w:rFonts w:cs="Times New Roman"/>
          <w:b/>
          <w:sz w:val="24"/>
          <w:szCs w:val="24"/>
          <w:lang w:val="ru-RU"/>
        </w:rPr>
      </w:pPr>
      <w:r w:rsidRPr="00B9248C">
        <w:rPr>
          <w:rFonts w:cs="Times New Roman"/>
          <w:b/>
          <w:sz w:val="24"/>
          <w:szCs w:val="24"/>
          <w:lang w:val="ru-RU"/>
        </w:rPr>
        <w:t xml:space="preserve">Абсолютные победители, призеры и победители в номинациях </w:t>
      </w:r>
    </w:p>
    <w:p w14:paraId="2A625A18" w14:textId="6DC8EA0D" w:rsidR="00CD6623" w:rsidRDefault="006F017E" w:rsidP="00F02DFC">
      <w:pPr>
        <w:spacing w:after="0" w:line="240" w:lineRule="auto"/>
        <w:ind w:hanging="2"/>
        <w:jc w:val="center"/>
        <w:rPr>
          <w:rFonts w:cs="Times New Roman"/>
          <w:b/>
          <w:sz w:val="24"/>
          <w:szCs w:val="24"/>
          <w:lang w:val="ru-RU"/>
        </w:rPr>
      </w:pPr>
      <w:r w:rsidRPr="00B9248C">
        <w:rPr>
          <w:rFonts w:cs="Times New Roman"/>
          <w:b/>
          <w:sz w:val="24"/>
          <w:szCs w:val="24"/>
          <w:lang w:val="ru-RU"/>
        </w:rPr>
        <w:t>Международно</w:t>
      </w:r>
      <w:r w:rsidR="00CD6623" w:rsidRPr="00B9248C">
        <w:rPr>
          <w:rFonts w:cs="Times New Roman"/>
          <w:b/>
          <w:sz w:val="24"/>
          <w:szCs w:val="24"/>
          <w:lang w:val="ru-RU"/>
        </w:rPr>
        <w:t>го конкурса сочинений «Без срока давности» 202</w:t>
      </w:r>
      <w:r w:rsidR="00F44F29" w:rsidRPr="00B9248C">
        <w:rPr>
          <w:rFonts w:cs="Times New Roman"/>
          <w:b/>
          <w:sz w:val="24"/>
          <w:szCs w:val="24"/>
          <w:lang w:val="ru-RU"/>
        </w:rPr>
        <w:t>4</w:t>
      </w:r>
      <w:r w:rsidR="00CD6623" w:rsidRPr="00B9248C">
        <w:rPr>
          <w:rFonts w:cs="Times New Roman"/>
          <w:b/>
          <w:sz w:val="24"/>
          <w:szCs w:val="24"/>
          <w:lang w:val="ru-RU"/>
        </w:rPr>
        <w:t>/2</w:t>
      </w:r>
      <w:r w:rsidR="00F44F29" w:rsidRPr="00B9248C">
        <w:rPr>
          <w:rFonts w:cs="Times New Roman"/>
          <w:b/>
          <w:sz w:val="24"/>
          <w:szCs w:val="24"/>
          <w:lang w:val="ru-RU"/>
        </w:rPr>
        <w:t>5 учебного</w:t>
      </w:r>
      <w:r w:rsidR="00CD6623" w:rsidRPr="00B9248C">
        <w:rPr>
          <w:rFonts w:cs="Times New Roman"/>
          <w:b/>
          <w:sz w:val="24"/>
          <w:szCs w:val="24"/>
          <w:lang w:val="ru-RU"/>
        </w:rPr>
        <w:t xml:space="preserve"> года</w:t>
      </w:r>
    </w:p>
    <w:p w14:paraId="6C540176" w14:textId="77777777" w:rsidR="006062DB" w:rsidRPr="00B9248C" w:rsidRDefault="006062DB" w:rsidP="00F02DFC">
      <w:pPr>
        <w:spacing w:after="0" w:line="240" w:lineRule="auto"/>
        <w:ind w:hanging="2"/>
        <w:jc w:val="center"/>
        <w:rPr>
          <w:rFonts w:cs="Times New Roman"/>
          <w:b/>
          <w:sz w:val="24"/>
          <w:szCs w:val="24"/>
          <w:lang w:val="ru-RU"/>
        </w:rPr>
      </w:pPr>
    </w:p>
    <w:tbl>
      <w:tblPr>
        <w:tblStyle w:val="aa"/>
        <w:tblW w:w="1530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678"/>
        <w:gridCol w:w="1984"/>
        <w:gridCol w:w="1134"/>
        <w:gridCol w:w="2410"/>
        <w:gridCol w:w="2555"/>
      </w:tblGrid>
      <w:tr w:rsidR="00532522" w:rsidRPr="00B9248C" w14:paraId="3C1C8615" w14:textId="77777777" w:rsidTr="00F5415C">
        <w:trPr>
          <w:trHeight w:val="388"/>
          <w:jc w:val="center"/>
        </w:trPr>
        <w:tc>
          <w:tcPr>
            <w:tcW w:w="15308" w:type="dxa"/>
            <w:gridSpan w:val="7"/>
          </w:tcPr>
          <w:p w14:paraId="008D56C8" w14:textId="77777777" w:rsidR="00532522" w:rsidRPr="00B9248C" w:rsidRDefault="00532522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3B608C24" w14:textId="01ED1D65" w:rsidR="00532522" w:rsidRPr="00B9248C" w:rsidRDefault="00532522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Абсолютные победители</w:t>
            </w:r>
          </w:p>
          <w:p w14:paraId="6E3D2E0C" w14:textId="408239F8" w:rsidR="00532522" w:rsidRPr="00B9248C" w:rsidRDefault="00532522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A00345" w:rsidRPr="00B9248C" w14:paraId="7C4C9A11" w14:textId="2DE612BB" w:rsidTr="006062DB">
        <w:trPr>
          <w:trHeight w:val="388"/>
          <w:jc w:val="center"/>
        </w:trPr>
        <w:tc>
          <w:tcPr>
            <w:tcW w:w="704" w:type="dxa"/>
          </w:tcPr>
          <w:p w14:paraId="09DCF611" w14:textId="5054FBBC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22F812F" w14:textId="2FCDEBD4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237BE04C" w14:textId="7E5231C1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62589B59" w14:textId="29B30F5B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14BAB3B7" w14:textId="4710A56A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Класс/ курс</w:t>
            </w:r>
          </w:p>
        </w:tc>
        <w:tc>
          <w:tcPr>
            <w:tcW w:w="2410" w:type="dxa"/>
          </w:tcPr>
          <w:p w14:paraId="5FEE9CDB" w14:textId="1B08E92D" w:rsidR="00A00345" w:rsidRPr="00B9248C" w:rsidRDefault="00724D54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5855FAC3" w14:textId="1A8C54F4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B9248C"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A00345" w:rsidRPr="00B9248C" w14:paraId="51052C8A" w14:textId="5DC39A53" w:rsidTr="006062DB">
        <w:trPr>
          <w:jc w:val="center"/>
        </w:trPr>
        <w:tc>
          <w:tcPr>
            <w:tcW w:w="704" w:type="dxa"/>
            <w:shd w:val="clear" w:color="auto" w:fill="FFFFFF"/>
          </w:tcPr>
          <w:p w14:paraId="1C8C8832" w14:textId="77777777" w:rsidR="00A00345" w:rsidRPr="00B9248C" w:rsidRDefault="00A00345" w:rsidP="00247AD9">
            <w:pPr>
              <w:pStyle w:val="ab"/>
              <w:numPr>
                <w:ilvl w:val="0"/>
                <w:numId w:val="14"/>
              </w:numPr>
              <w:tabs>
                <w:tab w:val="left" w:pos="743"/>
              </w:tabs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31ADD17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Калюжный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021D9A" w14:textId="18A0A6B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Константин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4678" w:type="dxa"/>
          </w:tcPr>
          <w:p w14:paraId="3036463B" w14:textId="1403A100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с углубленным изучением отдельных предметов</w:t>
            </w:r>
          </w:p>
        </w:tc>
        <w:tc>
          <w:tcPr>
            <w:tcW w:w="1984" w:type="dxa"/>
          </w:tcPr>
          <w:p w14:paraId="2D31227F" w14:textId="19D68507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Краснодарский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11FC3837" w14:textId="286C946D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</w:rPr>
              <w:t xml:space="preserve">7 </w:t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10" w:type="dxa"/>
          </w:tcPr>
          <w:p w14:paraId="25B2E686" w14:textId="72FAAC5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Вы убили меня, нерожденного…</w:t>
            </w:r>
          </w:p>
        </w:tc>
        <w:tc>
          <w:tcPr>
            <w:tcW w:w="2555" w:type="dxa"/>
          </w:tcPr>
          <w:p w14:paraId="3C28C157" w14:textId="13171A9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>Олещенко</w:t>
            </w:r>
            <w:proofErr w:type="spellEnd"/>
            <w:r w:rsidR="00724D54"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724D54"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br/>
            </w:r>
            <w:r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>Наталья Николаевна, учитель начальных классов</w:t>
            </w:r>
          </w:p>
        </w:tc>
      </w:tr>
      <w:tr w:rsidR="00A00345" w:rsidRPr="00B9248C" w14:paraId="0DD1A458" w14:textId="222AC930" w:rsidTr="006062DB">
        <w:trPr>
          <w:trHeight w:val="1124"/>
          <w:jc w:val="center"/>
        </w:trPr>
        <w:tc>
          <w:tcPr>
            <w:tcW w:w="704" w:type="dxa"/>
          </w:tcPr>
          <w:p w14:paraId="176E0CFD" w14:textId="77777777" w:rsidR="00A00345" w:rsidRPr="00B9248C" w:rsidRDefault="00A00345" w:rsidP="00247AD9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F3EC138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Трубечкова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EE27C78" w14:textId="7A18BDD6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Елизавета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Николаевна  </w:t>
            </w:r>
          </w:p>
        </w:tc>
        <w:tc>
          <w:tcPr>
            <w:tcW w:w="4678" w:type="dxa"/>
          </w:tcPr>
          <w:p w14:paraId="61CDD8F7" w14:textId="388AF15F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Бавленская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школа им.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Героя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Советского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Союза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Рачкова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П.А.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1095F9C" w14:textId="40B82B3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Владимирская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4FA5C261" w14:textId="49706468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1F6AFA9B" w14:textId="15B2C73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Обе жизни – тебе…</w:t>
            </w:r>
          </w:p>
        </w:tc>
        <w:tc>
          <w:tcPr>
            <w:tcW w:w="2555" w:type="dxa"/>
          </w:tcPr>
          <w:p w14:paraId="251EF3DC" w14:textId="5645B96C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Еремина</w:t>
            </w:r>
            <w:r w:rsidR="00724D54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Ольга Николаевна, учитель русского языка и литературы</w:t>
            </w:r>
          </w:p>
        </w:tc>
      </w:tr>
      <w:tr w:rsidR="00A00345" w:rsidRPr="00B9248C" w14:paraId="1BE65A04" w14:textId="495DA3BA" w:rsidTr="006062DB">
        <w:trPr>
          <w:jc w:val="center"/>
        </w:trPr>
        <w:tc>
          <w:tcPr>
            <w:tcW w:w="704" w:type="dxa"/>
          </w:tcPr>
          <w:p w14:paraId="1A4F02C6" w14:textId="77777777" w:rsidR="00A00345" w:rsidRPr="00B9248C" w:rsidRDefault="00A00345" w:rsidP="00247AD9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79B40FB" w14:textId="7777777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Молина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2B6848" w14:textId="2EBB0428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Александра Васильевна  </w:t>
            </w:r>
          </w:p>
        </w:tc>
        <w:tc>
          <w:tcPr>
            <w:tcW w:w="4678" w:type="dxa"/>
          </w:tcPr>
          <w:p w14:paraId="1A4C5153" w14:textId="2CDB6F3E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</w:t>
            </w:r>
            <w:r w:rsidR="006F017E"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7 им.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Н.К.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> 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Крупской»</w:t>
            </w:r>
          </w:p>
        </w:tc>
        <w:tc>
          <w:tcPr>
            <w:tcW w:w="1984" w:type="dxa"/>
          </w:tcPr>
          <w:p w14:paraId="7CD89558" w14:textId="500A9F5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Владимирская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1C970ED0" w14:textId="438E10B0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78B12B48" w14:textId="68D01D0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Если вернусь…</w:t>
            </w:r>
            <w:r w:rsidR="00724D54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Но ведь я не вернусь</w:t>
            </w:r>
          </w:p>
        </w:tc>
        <w:tc>
          <w:tcPr>
            <w:tcW w:w="2555" w:type="dxa"/>
          </w:tcPr>
          <w:p w14:paraId="094264D5" w14:textId="4BE750A8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>Ануфриева</w:t>
            </w:r>
            <w:r w:rsidR="00724D54"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br/>
            </w:r>
            <w:r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>Наталья Владимировна,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  <w:tr w:rsidR="00A00345" w:rsidRPr="00B9248C" w14:paraId="30C85CCF" w14:textId="5DF1B58A" w:rsidTr="006062DB">
        <w:trPr>
          <w:jc w:val="center"/>
        </w:trPr>
        <w:tc>
          <w:tcPr>
            <w:tcW w:w="704" w:type="dxa"/>
          </w:tcPr>
          <w:p w14:paraId="4108DAD4" w14:textId="77777777" w:rsidR="00A00345" w:rsidRPr="00B9248C" w:rsidRDefault="00A00345" w:rsidP="00247AD9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1AA5364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Лазарева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0C6465B" w14:textId="6E4DE94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Яна Андреевна</w:t>
            </w:r>
          </w:p>
        </w:tc>
        <w:tc>
          <w:tcPr>
            <w:tcW w:w="4678" w:type="dxa"/>
          </w:tcPr>
          <w:p w14:paraId="31860413" w14:textId="3DFC6E91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Краевое государственное профессиональное автономное образовательное учреждение «Камчатский колледж технологии и сервиса»</w:t>
            </w:r>
          </w:p>
        </w:tc>
        <w:tc>
          <w:tcPr>
            <w:tcW w:w="1984" w:type="dxa"/>
          </w:tcPr>
          <w:p w14:paraId="7D571FC5" w14:textId="2FF19F9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Камчатский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2509C64C" w14:textId="5F6A4EB3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ГД-22</w:t>
            </w:r>
          </w:p>
        </w:tc>
        <w:tc>
          <w:tcPr>
            <w:tcW w:w="2410" w:type="dxa"/>
          </w:tcPr>
          <w:p w14:paraId="44F78540" w14:textId="77777777" w:rsidR="00A00345" w:rsidRPr="00B9248C" w:rsidRDefault="00A00345" w:rsidP="00247AD9">
            <w:pPr>
              <w:spacing w:after="0" w:line="240" w:lineRule="auto"/>
              <w:ind w:leftChars="0" w:left="-10034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Жажда жизни</w:t>
            </w:r>
          </w:p>
          <w:p w14:paraId="1F9D5FDC" w14:textId="7BAA9433" w:rsidR="006F017E" w:rsidRPr="00B9248C" w:rsidRDefault="006F017E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Жажда жизни</w:t>
            </w:r>
          </w:p>
        </w:tc>
        <w:tc>
          <w:tcPr>
            <w:tcW w:w="2555" w:type="dxa"/>
          </w:tcPr>
          <w:p w14:paraId="03092A54" w14:textId="2381D64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Рыкина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Виктория Викторовна, преподаватель истории</w:t>
            </w:r>
          </w:p>
        </w:tc>
      </w:tr>
      <w:tr w:rsidR="006F017E" w:rsidRPr="00B9248C" w14:paraId="526F9E8F" w14:textId="73732F85" w:rsidTr="00F5415C">
        <w:trPr>
          <w:jc w:val="center"/>
        </w:trPr>
        <w:tc>
          <w:tcPr>
            <w:tcW w:w="15308" w:type="dxa"/>
            <w:gridSpan w:val="7"/>
          </w:tcPr>
          <w:p w14:paraId="4D1B7C33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32787EC1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>Призеры 1 категории</w:t>
            </w:r>
          </w:p>
          <w:p w14:paraId="24F2EECA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A00345" w:rsidRPr="006062DB" w14:paraId="0073DE3F" w14:textId="1FBC5C3A" w:rsidTr="006062DB">
        <w:trPr>
          <w:jc w:val="center"/>
        </w:trPr>
        <w:tc>
          <w:tcPr>
            <w:tcW w:w="704" w:type="dxa"/>
          </w:tcPr>
          <w:p w14:paraId="59126F59" w14:textId="27BFEC7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</w:tcPr>
          <w:p w14:paraId="66197686" w14:textId="0BBFD31B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79E4EAC9" w14:textId="42B01119" w:rsidR="00A00345" w:rsidRPr="00B9248C" w:rsidRDefault="00532522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5E1027BD" w14:textId="5030BBC6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798073DB" w14:textId="4B4FD312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410" w:type="dxa"/>
          </w:tcPr>
          <w:p w14:paraId="4B3A6681" w14:textId="1E370B49" w:rsidR="00A00345" w:rsidRPr="00B9248C" w:rsidRDefault="00247AD9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4FE97F23" w14:textId="5DC91646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A00345" w:rsidRPr="00B9248C" w14:paraId="08A8FF86" w14:textId="3F558819" w:rsidTr="006062DB">
        <w:trPr>
          <w:trHeight w:val="1028"/>
          <w:jc w:val="center"/>
        </w:trPr>
        <w:tc>
          <w:tcPr>
            <w:tcW w:w="704" w:type="dxa"/>
          </w:tcPr>
          <w:p w14:paraId="3789CDF6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56CFEEA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Анастасова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5CBC515" w14:textId="317C171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4678" w:type="dxa"/>
          </w:tcPr>
          <w:p w14:paraId="55549689" w14:textId="008DF2FF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общеобразовательное учреждение «Средняя школа № 108 имени Первой Гвардейской Армии городского округа Макеевка» Донецкой Народной Республики</w:t>
            </w:r>
          </w:p>
        </w:tc>
        <w:tc>
          <w:tcPr>
            <w:tcW w:w="1984" w:type="dxa"/>
          </w:tcPr>
          <w:p w14:paraId="291FF2CB" w14:textId="60AFD1D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Донецкая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Народная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49B2143C" w14:textId="4C44AF6E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6 класс </w:t>
            </w:r>
          </w:p>
        </w:tc>
        <w:tc>
          <w:tcPr>
            <w:tcW w:w="2410" w:type="dxa"/>
          </w:tcPr>
          <w:p w14:paraId="05AF0D3D" w14:textId="79506C36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Мышки</w:t>
            </w:r>
          </w:p>
        </w:tc>
        <w:tc>
          <w:tcPr>
            <w:tcW w:w="2555" w:type="dxa"/>
          </w:tcPr>
          <w:p w14:paraId="4FBF2E5E" w14:textId="47076CB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Питирякова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Ангелина Эдуардовна, советник </w:t>
            </w:r>
            <w:r w:rsidRPr="00B9248C">
              <w:rPr>
                <w:rFonts w:eastAsia="Times New Roman" w:cs="Times New Roman"/>
                <w:position w:val="0"/>
                <w:sz w:val="24"/>
                <w:szCs w:val="24"/>
                <w:lang w:val="ru-RU" w:eastAsia="ru-RU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A00345" w:rsidRPr="00B9248C" w14:paraId="117BB413" w14:textId="3E6E2E5F" w:rsidTr="006062DB">
        <w:trPr>
          <w:jc w:val="center"/>
        </w:trPr>
        <w:tc>
          <w:tcPr>
            <w:tcW w:w="704" w:type="dxa"/>
          </w:tcPr>
          <w:p w14:paraId="2726FAF2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3500B0F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Бахмутов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C28162E" w14:textId="30C4FDB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4678" w:type="dxa"/>
          </w:tcPr>
          <w:p w14:paraId="28E7CEE9" w14:textId="10452E79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Общеобразовательная автономная некоммерческая организация «Православная общеобразовательная гимназия имени Преподобных старцев Глинских» городского округа города Фролово</w:t>
            </w:r>
          </w:p>
        </w:tc>
        <w:tc>
          <w:tcPr>
            <w:tcW w:w="1984" w:type="dxa"/>
          </w:tcPr>
          <w:p w14:paraId="5FF97F35" w14:textId="491480C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Волгоградская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A41D408" w14:textId="020AF997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1505DA87" w14:textId="1D545F36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Ожоги и шрамы войны</w:t>
            </w:r>
          </w:p>
        </w:tc>
        <w:tc>
          <w:tcPr>
            <w:tcW w:w="2555" w:type="dxa"/>
          </w:tcPr>
          <w:p w14:paraId="2A701638" w14:textId="02E378EA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Габараева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F017E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Марина Михайловна,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00345" w:rsidRPr="00B9248C" w14:paraId="0B826DB3" w14:textId="286B21D5" w:rsidTr="006062DB">
        <w:trPr>
          <w:jc w:val="center"/>
        </w:trPr>
        <w:tc>
          <w:tcPr>
            <w:tcW w:w="704" w:type="dxa"/>
          </w:tcPr>
          <w:p w14:paraId="4E762810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5B5A6E8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Глинская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11A40B6" w14:textId="74D0D0F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Алиса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678" w:type="dxa"/>
          </w:tcPr>
          <w:p w14:paraId="47317A68" w14:textId="09EEA1C1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Красноборская средняя школа Красноборского муниципального округа Архангельской области</w:t>
            </w:r>
          </w:p>
        </w:tc>
        <w:tc>
          <w:tcPr>
            <w:tcW w:w="1984" w:type="dxa"/>
          </w:tcPr>
          <w:p w14:paraId="5031BE06" w14:textId="22C017CC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Архангельская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  <w:shd w:val="clear" w:color="auto" w:fill="auto"/>
          </w:tcPr>
          <w:p w14:paraId="6C451AF6" w14:textId="111658FB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5 класс </w:t>
            </w:r>
          </w:p>
        </w:tc>
        <w:tc>
          <w:tcPr>
            <w:tcW w:w="2410" w:type="dxa"/>
            <w:shd w:val="clear" w:color="auto" w:fill="auto"/>
          </w:tcPr>
          <w:p w14:paraId="56BB3489" w14:textId="6BA24BD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Рассказ старого флюгера</w:t>
            </w:r>
          </w:p>
        </w:tc>
        <w:tc>
          <w:tcPr>
            <w:tcW w:w="2555" w:type="dxa"/>
            <w:shd w:val="clear" w:color="auto" w:fill="auto"/>
          </w:tcPr>
          <w:p w14:paraId="322831F9" w14:textId="24AD8E45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Редчук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Ольга Алексеевна, учитель русского языка и литературы</w:t>
            </w:r>
          </w:p>
        </w:tc>
      </w:tr>
      <w:tr w:rsidR="00A00345" w:rsidRPr="00B9248C" w14:paraId="600A1B95" w14:textId="117B36BE" w:rsidTr="006062DB">
        <w:trPr>
          <w:jc w:val="center"/>
        </w:trPr>
        <w:tc>
          <w:tcPr>
            <w:tcW w:w="704" w:type="dxa"/>
          </w:tcPr>
          <w:p w14:paraId="63344DDF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9A5B9D5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Козлов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FEDB30B" w14:textId="75D6F053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Арсений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678" w:type="dxa"/>
          </w:tcPr>
          <w:p w14:paraId="5CFAA9FA" w14:textId="6A442B3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школа № 9 имени Героя Советского Союза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П.Г.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Макарова» Алатырского муниципального округа Чувашской Республики</w:t>
            </w:r>
          </w:p>
        </w:tc>
        <w:tc>
          <w:tcPr>
            <w:tcW w:w="1984" w:type="dxa"/>
          </w:tcPr>
          <w:p w14:paraId="1757B4C3" w14:textId="7DD3C16C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Чувашская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1599FCE1" w14:textId="6820E5A3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right="-108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046F0A55" w14:textId="3C6C2602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Машина кукла</w:t>
            </w:r>
          </w:p>
        </w:tc>
        <w:tc>
          <w:tcPr>
            <w:tcW w:w="2555" w:type="dxa"/>
          </w:tcPr>
          <w:p w14:paraId="4F870D78" w14:textId="3137A51D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Григорьева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Ирина Александровна, учитель русского языка и литературы</w:t>
            </w:r>
          </w:p>
        </w:tc>
      </w:tr>
      <w:tr w:rsidR="00A00345" w:rsidRPr="00B9248C" w14:paraId="162F1B45" w14:textId="13857C27" w:rsidTr="006062DB">
        <w:trPr>
          <w:jc w:val="center"/>
        </w:trPr>
        <w:tc>
          <w:tcPr>
            <w:tcW w:w="704" w:type="dxa"/>
          </w:tcPr>
          <w:p w14:paraId="4DE39B85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6239BAF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Косяков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42811B" w14:textId="4B124F3F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Егор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4678" w:type="dxa"/>
          </w:tcPr>
          <w:p w14:paraId="455FDA53" w14:textId="543B530B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школа №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11 с.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Волочаевка</w:t>
            </w:r>
          </w:p>
        </w:tc>
        <w:tc>
          <w:tcPr>
            <w:tcW w:w="1984" w:type="dxa"/>
          </w:tcPr>
          <w:p w14:paraId="0947831D" w14:textId="38D69AA8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Еврейская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автономная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4A22B8EB" w14:textId="7A15B52C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right="-108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24528CB3" w14:textId="1BFAF76A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Последний день детства</w:t>
            </w:r>
          </w:p>
        </w:tc>
        <w:tc>
          <w:tcPr>
            <w:tcW w:w="2555" w:type="dxa"/>
          </w:tcPr>
          <w:p w14:paraId="311CDAD3" w14:textId="3EC61E48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Волокитина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Елена Евгеньевна, учитель</w:t>
            </w:r>
          </w:p>
        </w:tc>
      </w:tr>
      <w:tr w:rsidR="00A00345" w:rsidRPr="00B9248C" w14:paraId="3DE64174" w14:textId="18344BB7" w:rsidTr="006062DB">
        <w:trPr>
          <w:jc w:val="center"/>
        </w:trPr>
        <w:tc>
          <w:tcPr>
            <w:tcW w:w="704" w:type="dxa"/>
            <w:shd w:val="clear" w:color="auto" w:fill="auto"/>
          </w:tcPr>
          <w:p w14:paraId="2C13D115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D0DF827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Лапин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FE1D91" w14:textId="3BF5BD45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Иван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4678" w:type="dxa"/>
          </w:tcPr>
          <w:p w14:paraId="5FC1466D" w14:textId="73CBAB02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общеобразовательное учреждение «Гимназия № 3» города Ярославля</w:t>
            </w:r>
          </w:p>
        </w:tc>
        <w:tc>
          <w:tcPr>
            <w:tcW w:w="1984" w:type="dxa"/>
          </w:tcPr>
          <w:p w14:paraId="14B79C17" w14:textId="66AF5108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Ярославская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  <w:shd w:val="clear" w:color="auto" w:fill="auto"/>
          </w:tcPr>
          <w:p w14:paraId="0ED767C8" w14:textId="2DD45658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right="-108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  <w:shd w:val="clear" w:color="auto" w:fill="auto"/>
          </w:tcPr>
          <w:p w14:paraId="43EFD97B" w14:textId="05F26B70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Хороший</w:t>
            </w:r>
          </w:p>
        </w:tc>
        <w:tc>
          <w:tcPr>
            <w:tcW w:w="2555" w:type="dxa"/>
            <w:shd w:val="clear" w:color="auto" w:fill="auto"/>
          </w:tcPr>
          <w:p w14:paraId="78B52B22" w14:textId="617012AF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Львова </w:t>
            </w:r>
            <w:r w:rsidR="006F017E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Марина Альфредовна,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>учитель русского языка</w:t>
            </w:r>
          </w:p>
        </w:tc>
      </w:tr>
      <w:tr w:rsidR="00A00345" w:rsidRPr="00B9248C" w14:paraId="4323E4F7" w14:textId="02815B01" w:rsidTr="006062DB">
        <w:trPr>
          <w:jc w:val="center"/>
        </w:trPr>
        <w:tc>
          <w:tcPr>
            <w:tcW w:w="704" w:type="dxa"/>
          </w:tcPr>
          <w:p w14:paraId="778E3856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2EBB9C3" w14:textId="77777777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Латрыгина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646E4B0" w14:textId="08425159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Мария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Максимовна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08BFF880" w14:textId="41A66DAB" w:rsidR="00A00345" w:rsidRPr="00B9248C" w:rsidRDefault="00A00345" w:rsidP="00247AD9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Общеобразовательная школа имени Героя Советского Союза генерал-полковника Николая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Эрастовича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Берзарина при Посольстве России в ФРГ</w:t>
            </w:r>
          </w:p>
        </w:tc>
        <w:tc>
          <w:tcPr>
            <w:tcW w:w="1984" w:type="dxa"/>
            <w:shd w:val="clear" w:color="auto" w:fill="auto"/>
          </w:tcPr>
          <w:p w14:paraId="47AD01B1" w14:textId="0C42F6FC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134" w:type="dxa"/>
          </w:tcPr>
          <w:p w14:paraId="130CFEE7" w14:textId="46013407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right="-4506"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410" w:type="dxa"/>
          </w:tcPr>
          <w:p w14:paraId="69198D5A" w14:textId="40105791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Мы пишем ваши имена</w:t>
            </w:r>
          </w:p>
        </w:tc>
        <w:tc>
          <w:tcPr>
            <w:tcW w:w="2555" w:type="dxa"/>
          </w:tcPr>
          <w:p w14:paraId="749BB25D" w14:textId="71999AFA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Громова </w:t>
            </w:r>
            <w:r w:rsidR="006F017E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Светлана Васильевна, учитель русского языка и литературы</w:t>
            </w:r>
          </w:p>
        </w:tc>
      </w:tr>
      <w:tr w:rsidR="00A00345" w:rsidRPr="00B9248C" w14:paraId="6BE42A58" w14:textId="358ADDBC" w:rsidTr="006062DB">
        <w:trPr>
          <w:jc w:val="center"/>
        </w:trPr>
        <w:tc>
          <w:tcPr>
            <w:tcW w:w="704" w:type="dxa"/>
          </w:tcPr>
          <w:p w14:paraId="71BD9036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35D9D14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Лисица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F6B85D4" w14:textId="195FE28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Виолетта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678" w:type="dxa"/>
          </w:tcPr>
          <w:p w14:paraId="3AF9F2A1" w14:textId="0E8336B5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учреждение общеобразовательная организация Запорожской области Приазовская средняя общеобразовательная школа № 9 Приазовского района</w:t>
            </w:r>
          </w:p>
        </w:tc>
        <w:tc>
          <w:tcPr>
            <w:tcW w:w="1984" w:type="dxa"/>
          </w:tcPr>
          <w:p w14:paraId="21DDD173" w14:textId="5AD67E6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Запорожская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2FFA9A62" w14:textId="1ACF4A6B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410" w:type="dxa"/>
          </w:tcPr>
          <w:p w14:paraId="76DAD02C" w14:textId="4DFC322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Погибшим в плену</w:t>
            </w:r>
          </w:p>
        </w:tc>
        <w:tc>
          <w:tcPr>
            <w:tcW w:w="2555" w:type="dxa"/>
          </w:tcPr>
          <w:p w14:paraId="3C015E25" w14:textId="75118FC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Гайдай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Евгений Олегович, учитель биологии</w:t>
            </w:r>
          </w:p>
        </w:tc>
      </w:tr>
      <w:tr w:rsidR="00A00345" w:rsidRPr="00B9248C" w14:paraId="1835671A" w14:textId="01B1C787" w:rsidTr="006062DB">
        <w:trPr>
          <w:jc w:val="center"/>
        </w:trPr>
        <w:tc>
          <w:tcPr>
            <w:tcW w:w="704" w:type="dxa"/>
          </w:tcPr>
          <w:p w14:paraId="3FF6480C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94F616B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Попова </w:t>
            </w:r>
          </w:p>
          <w:p w14:paraId="45E15249" w14:textId="5559335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678" w:type="dxa"/>
          </w:tcPr>
          <w:p w14:paraId="701E9960" w14:textId="5A1378E8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Бюджетное 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Левашская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основная общеобразовательная школа»</w:t>
            </w:r>
          </w:p>
        </w:tc>
        <w:tc>
          <w:tcPr>
            <w:tcW w:w="1984" w:type="dxa"/>
          </w:tcPr>
          <w:p w14:paraId="60EEF66D" w14:textId="3812302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Вологодская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F7DDEDA" w14:textId="52F5F89F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66B80FD7" w14:textId="5F1C481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А он мечтал стать летчиком…</w:t>
            </w:r>
          </w:p>
        </w:tc>
        <w:tc>
          <w:tcPr>
            <w:tcW w:w="2555" w:type="dxa"/>
          </w:tcPr>
          <w:p w14:paraId="7ADB396B" w14:textId="37DB5A36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Нечаева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Оксана Николаевна, учитель русского языка и литературы</w:t>
            </w:r>
          </w:p>
        </w:tc>
      </w:tr>
      <w:tr w:rsidR="00A00345" w:rsidRPr="00B9248C" w14:paraId="620ED515" w14:textId="695E18CC" w:rsidTr="006062DB">
        <w:trPr>
          <w:trHeight w:val="1108"/>
          <w:jc w:val="center"/>
        </w:trPr>
        <w:tc>
          <w:tcPr>
            <w:tcW w:w="704" w:type="dxa"/>
          </w:tcPr>
          <w:p w14:paraId="5C3B929C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A29AC1F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Сорокин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EBE0709" w14:textId="3BBCF57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Ярослав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4678" w:type="dxa"/>
          </w:tcPr>
          <w:p w14:paraId="5B20E585" w14:textId="2ABA6234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города Костромы «Средняя образовательная школа № 9»</w:t>
            </w:r>
          </w:p>
        </w:tc>
        <w:tc>
          <w:tcPr>
            <w:tcW w:w="1984" w:type="dxa"/>
          </w:tcPr>
          <w:p w14:paraId="181205E5" w14:textId="4E5CE07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Костромская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678EF39" w14:textId="42954CF0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410" w:type="dxa"/>
          </w:tcPr>
          <w:p w14:paraId="65E3A720" w14:textId="5B06C9B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 буквам я соберу…</w:t>
            </w:r>
          </w:p>
        </w:tc>
        <w:tc>
          <w:tcPr>
            <w:tcW w:w="2555" w:type="dxa"/>
          </w:tcPr>
          <w:p w14:paraId="687E06B1" w14:textId="4BF2748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Плахина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Елена Юрьевна, учитель русского языка и литературы</w:t>
            </w:r>
          </w:p>
        </w:tc>
      </w:tr>
      <w:tr w:rsidR="00A00345" w:rsidRPr="00B9248C" w14:paraId="13257FE5" w14:textId="076C07B4" w:rsidTr="006062DB">
        <w:trPr>
          <w:trHeight w:val="1108"/>
          <w:jc w:val="center"/>
        </w:trPr>
        <w:tc>
          <w:tcPr>
            <w:tcW w:w="704" w:type="dxa"/>
          </w:tcPr>
          <w:p w14:paraId="5A68714D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F263F9F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Тубольцева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3CF75E7" w14:textId="15A5C371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Ефросин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B9248C">
              <w:rPr>
                <w:rFonts w:cs="Times New Roman"/>
                <w:sz w:val="24"/>
                <w:szCs w:val="24"/>
              </w:rPr>
              <w:t>я Анатольевна</w:t>
            </w:r>
          </w:p>
        </w:tc>
        <w:tc>
          <w:tcPr>
            <w:tcW w:w="4678" w:type="dxa"/>
          </w:tcPr>
          <w:p w14:paraId="78EB2470" w14:textId="7242B529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№ 101 с углубленным изучением математики и информатики» ЗАТО г. Железногорск</w:t>
            </w:r>
          </w:p>
        </w:tc>
        <w:tc>
          <w:tcPr>
            <w:tcW w:w="1984" w:type="dxa"/>
          </w:tcPr>
          <w:p w14:paraId="6FE1D0E6" w14:textId="042CE37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Красноярский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4517FD44" w14:textId="382FF5CA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410" w:type="dxa"/>
          </w:tcPr>
          <w:p w14:paraId="3F80D82E" w14:textId="2E74404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У великой Победы красивое платье</w:t>
            </w:r>
          </w:p>
        </w:tc>
        <w:tc>
          <w:tcPr>
            <w:tcW w:w="2555" w:type="dxa"/>
          </w:tcPr>
          <w:p w14:paraId="445C0154" w14:textId="2F6DD2C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Самойлова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Юлия Владимировна, учитель русского языка и литературы</w:t>
            </w:r>
          </w:p>
        </w:tc>
      </w:tr>
      <w:tr w:rsidR="00A00345" w:rsidRPr="00B9248C" w14:paraId="31AC0E20" w14:textId="280E08FD" w:rsidTr="006062DB">
        <w:trPr>
          <w:trHeight w:val="1108"/>
          <w:jc w:val="center"/>
        </w:trPr>
        <w:tc>
          <w:tcPr>
            <w:tcW w:w="704" w:type="dxa"/>
          </w:tcPr>
          <w:p w14:paraId="6038C7B7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B5AE703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Фоменко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529FA1" w14:textId="175B79C3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Олег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Артемович</w:t>
            </w:r>
            <w:proofErr w:type="spellEnd"/>
          </w:p>
        </w:tc>
        <w:tc>
          <w:tcPr>
            <w:tcW w:w="4678" w:type="dxa"/>
          </w:tcPr>
          <w:p w14:paraId="65C2CFC2" w14:textId="5F8CD1F2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«Ялтинская средняя школа кадетский лицей № 11 им. Александра III» муниципального образования городской округ Ялта Республики Крым</w:t>
            </w:r>
          </w:p>
        </w:tc>
        <w:tc>
          <w:tcPr>
            <w:tcW w:w="1984" w:type="dxa"/>
          </w:tcPr>
          <w:p w14:paraId="7DA93172" w14:textId="5007210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Крым</w:t>
            </w:r>
          </w:p>
        </w:tc>
        <w:tc>
          <w:tcPr>
            <w:tcW w:w="1134" w:type="dxa"/>
          </w:tcPr>
          <w:p w14:paraId="5EDAD8CD" w14:textId="22117D4C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410" w:type="dxa"/>
          </w:tcPr>
          <w:p w14:paraId="027FB845" w14:textId="3CD2A76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Редкая группа крови</w:t>
            </w:r>
          </w:p>
        </w:tc>
        <w:tc>
          <w:tcPr>
            <w:tcW w:w="2555" w:type="dxa"/>
          </w:tcPr>
          <w:p w14:paraId="0CBC0A04" w14:textId="233C3E2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Ведерникова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Елена </w:t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Генриковна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A00345" w:rsidRPr="00B9248C" w14:paraId="09F98B68" w14:textId="4A706DD4" w:rsidTr="006062DB">
        <w:trPr>
          <w:trHeight w:val="1108"/>
          <w:jc w:val="center"/>
        </w:trPr>
        <w:tc>
          <w:tcPr>
            <w:tcW w:w="704" w:type="dxa"/>
          </w:tcPr>
          <w:p w14:paraId="498C61E7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BE07BC1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Хадзегова </w:t>
            </w:r>
          </w:p>
          <w:p w14:paraId="2994B2E3" w14:textId="595F696A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София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4678" w:type="dxa"/>
          </w:tcPr>
          <w:p w14:paraId="489F6B62" w14:textId="3622AD20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«Средняя общеобразовательная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 xml:space="preserve">школа № 7 им.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Героя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Советского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Союза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Калюжного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Н.Г.» г.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о.</w:t>
            </w:r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Нальчик</w:t>
            </w:r>
            <w:proofErr w:type="spellEnd"/>
          </w:p>
        </w:tc>
        <w:tc>
          <w:tcPr>
            <w:tcW w:w="1984" w:type="dxa"/>
          </w:tcPr>
          <w:p w14:paraId="26E75BEE" w14:textId="45BE4B4C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lastRenderedPageBreak/>
              <w:t>Кабардино-Балкарская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14BE7E53" w14:textId="237BF744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67BF98CC" w14:textId="786C07E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Подвиг маленького пастуха</w:t>
            </w:r>
          </w:p>
        </w:tc>
        <w:tc>
          <w:tcPr>
            <w:tcW w:w="2555" w:type="dxa"/>
          </w:tcPr>
          <w:p w14:paraId="6B00E6DA" w14:textId="5928ABB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Жамбекова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Ольга Николаевна, учитель русского языка и литературы</w:t>
            </w:r>
          </w:p>
        </w:tc>
      </w:tr>
      <w:tr w:rsidR="00A00345" w:rsidRPr="00B9248C" w14:paraId="50102D8C" w14:textId="6210E1A6" w:rsidTr="006062DB">
        <w:trPr>
          <w:trHeight w:val="1108"/>
          <w:jc w:val="center"/>
        </w:trPr>
        <w:tc>
          <w:tcPr>
            <w:tcW w:w="704" w:type="dxa"/>
          </w:tcPr>
          <w:p w14:paraId="6794880D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F0F35DC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Чикинёва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34360F" w14:textId="7D77009C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678" w:type="dxa"/>
          </w:tcPr>
          <w:p w14:paraId="160AC767" w14:textId="2B2C7DFC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Труслейская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школа Инзенского района Ульяновской области»</w:t>
            </w:r>
          </w:p>
        </w:tc>
        <w:tc>
          <w:tcPr>
            <w:tcW w:w="1984" w:type="dxa"/>
          </w:tcPr>
          <w:p w14:paraId="369067C0" w14:textId="64EA064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Ульяновская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CE90677" w14:textId="54D1FA89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3F2B942C" w14:textId="6379318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Подмена</w:t>
            </w:r>
          </w:p>
        </w:tc>
        <w:tc>
          <w:tcPr>
            <w:tcW w:w="2555" w:type="dxa"/>
          </w:tcPr>
          <w:p w14:paraId="72A9FBA3" w14:textId="0851688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Долушкина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Галина Николаевна, учитель русского языка и литературы</w:t>
            </w:r>
          </w:p>
        </w:tc>
      </w:tr>
      <w:tr w:rsidR="00A00345" w:rsidRPr="00B9248C" w14:paraId="6066D4D9" w14:textId="672DA7B0" w:rsidTr="006062DB">
        <w:trPr>
          <w:trHeight w:val="1108"/>
          <w:jc w:val="center"/>
        </w:trPr>
        <w:tc>
          <w:tcPr>
            <w:tcW w:w="704" w:type="dxa"/>
          </w:tcPr>
          <w:p w14:paraId="37766052" w14:textId="77777777" w:rsidR="00A00345" w:rsidRPr="00B9248C" w:rsidRDefault="00A00345" w:rsidP="00247AD9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Chars="0" w:right="57" w:firstLineChars="0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9B48F0B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Юдина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359F504" w14:textId="4A514F56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4678" w:type="dxa"/>
          </w:tcPr>
          <w:p w14:paraId="3D198261" w14:textId="6B99D22F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общеобразовательное учреждение средняя общеобразовательная школа с. Красное Краснинского муниципального района Липецкой области</w:t>
            </w:r>
          </w:p>
        </w:tc>
        <w:tc>
          <w:tcPr>
            <w:tcW w:w="1984" w:type="dxa"/>
          </w:tcPr>
          <w:p w14:paraId="16AB9A9C" w14:textId="07215342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Липецкая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056FE34" w14:textId="54222882" w:rsidR="00A00345" w:rsidRPr="00B9248C" w:rsidRDefault="00A00345" w:rsidP="00247AD9">
            <w:pPr>
              <w:tabs>
                <w:tab w:val="left" w:pos="882"/>
              </w:tabs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022AD79C" w14:textId="3B6E738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Детям блокадного Ленинграда посвящается</w:t>
            </w:r>
          </w:p>
        </w:tc>
        <w:tc>
          <w:tcPr>
            <w:tcW w:w="2555" w:type="dxa"/>
          </w:tcPr>
          <w:p w14:paraId="3462FF30" w14:textId="6B58680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Бортничук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Наталия Николаевна, учитель русского языка и литературы</w:t>
            </w:r>
          </w:p>
        </w:tc>
      </w:tr>
      <w:tr w:rsidR="006F017E" w:rsidRPr="00B9248C" w14:paraId="62A8B093" w14:textId="409E26E8" w:rsidTr="00F5415C">
        <w:trPr>
          <w:trHeight w:val="587"/>
          <w:jc w:val="center"/>
        </w:trPr>
        <w:tc>
          <w:tcPr>
            <w:tcW w:w="15308" w:type="dxa"/>
            <w:gridSpan w:val="7"/>
          </w:tcPr>
          <w:p w14:paraId="114A4108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68AD8315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>Призеры 2 категории</w:t>
            </w:r>
          </w:p>
          <w:p w14:paraId="0E4764B5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A00345" w:rsidRPr="006062DB" w14:paraId="0471DD4E" w14:textId="38539F61" w:rsidTr="006062DB">
        <w:trPr>
          <w:jc w:val="center"/>
        </w:trPr>
        <w:tc>
          <w:tcPr>
            <w:tcW w:w="704" w:type="dxa"/>
          </w:tcPr>
          <w:p w14:paraId="2AD70E60" w14:textId="32C81FA2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</w:tcPr>
          <w:p w14:paraId="4A4BAAFC" w14:textId="74744063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53EB6947" w14:textId="200A371B" w:rsidR="00A00345" w:rsidRPr="00B9248C" w:rsidRDefault="00532522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09329992" w14:textId="3B52C919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523DCB4C" w14:textId="4CEDC1E4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410" w:type="dxa"/>
          </w:tcPr>
          <w:p w14:paraId="6B13D955" w14:textId="7F798298" w:rsidR="00A00345" w:rsidRPr="00B9248C" w:rsidRDefault="00247AD9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27AD103B" w14:textId="3D70FA6D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A00345" w:rsidRPr="00B9248C" w14:paraId="43E55C77" w14:textId="183627AE" w:rsidTr="006062DB">
        <w:trPr>
          <w:jc w:val="center"/>
        </w:trPr>
        <w:tc>
          <w:tcPr>
            <w:tcW w:w="704" w:type="dxa"/>
            <w:shd w:val="clear" w:color="auto" w:fill="FFFFFF"/>
          </w:tcPr>
          <w:p w14:paraId="588F8EE0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021FEC8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Батяева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4FB58D" w14:textId="133820A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Полина Алексеевна</w:t>
            </w:r>
          </w:p>
        </w:tc>
        <w:tc>
          <w:tcPr>
            <w:tcW w:w="4678" w:type="dxa"/>
          </w:tcPr>
          <w:p w14:paraId="46F49566" w14:textId="6B49E3B6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Бавленская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школа им.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Героя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Советского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Союза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Рачкова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П.А.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0144638" w14:textId="0CB1A1A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Владимирская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AB23796" w14:textId="3F17DCC8" w:rsidR="00A00345" w:rsidRPr="00B9248C" w:rsidRDefault="00A00345" w:rsidP="00247AD9">
            <w:pPr>
              <w:spacing w:after="0" w:line="240" w:lineRule="auto"/>
              <w:ind w:leftChars="0" w:right="3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64D4F1B9" w14:textId="06F61C2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Чтобы струны не замолкали</w:t>
            </w:r>
          </w:p>
        </w:tc>
        <w:tc>
          <w:tcPr>
            <w:tcW w:w="2555" w:type="dxa"/>
          </w:tcPr>
          <w:p w14:paraId="720B29CA" w14:textId="7393ECD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Еремина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Ольга Николаевна, учитель русского языка и литературы</w:t>
            </w:r>
          </w:p>
        </w:tc>
      </w:tr>
      <w:tr w:rsidR="00A00345" w:rsidRPr="00B9248C" w14:paraId="286D7797" w14:textId="4EF3C9FD" w:rsidTr="006062DB">
        <w:trPr>
          <w:trHeight w:val="319"/>
          <w:jc w:val="center"/>
        </w:trPr>
        <w:tc>
          <w:tcPr>
            <w:tcW w:w="704" w:type="dxa"/>
          </w:tcPr>
          <w:p w14:paraId="58AD86A1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B94867C" w14:textId="77777777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Бобоева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F65493F" w14:textId="0BF836B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Фарахноз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Фаридуновна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14:paraId="2BB7D2B9" w14:textId="2ED0CB5C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Негосударственное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Дурахшандагон</w:t>
            </w:r>
            <w:proofErr w:type="spellEnd"/>
            <w:r w:rsidR="00B9248C">
              <w:rPr>
                <w:rFonts w:cs="Times New Roman"/>
                <w:sz w:val="24"/>
                <w:szCs w:val="24"/>
                <w:lang w:val="ru-RU"/>
              </w:rPr>
              <w:t xml:space="preserve">» </w:t>
            </w:r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>г. Худжанд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>Бободжонгафуровск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 xml:space="preserve"> р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>айона</w:t>
            </w:r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61BDF12" w14:textId="01F34C38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Республика Таджикистан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 w:rsidR="00B9248C" w:rsidRPr="00B9248C">
              <w:rPr>
                <w:rFonts w:cs="Times New Roman"/>
                <w:sz w:val="24"/>
                <w:szCs w:val="24"/>
                <w:lang w:val="ru-RU"/>
              </w:rPr>
              <w:t>Согдийская обл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>асть</w:t>
            </w:r>
          </w:p>
        </w:tc>
        <w:tc>
          <w:tcPr>
            <w:tcW w:w="1134" w:type="dxa"/>
          </w:tcPr>
          <w:p w14:paraId="3D482258" w14:textId="4B494DD3" w:rsidR="00A00345" w:rsidRPr="00B9248C" w:rsidRDefault="00A00345" w:rsidP="00247AD9">
            <w:pPr>
              <w:spacing w:after="0" w:line="240" w:lineRule="auto"/>
              <w:ind w:leftChars="0" w:right="36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325F9421" w14:textId="2AA1BC56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Память, увековеченная в камне, или история одного обелиска</w:t>
            </w:r>
          </w:p>
        </w:tc>
        <w:tc>
          <w:tcPr>
            <w:tcW w:w="2555" w:type="dxa"/>
          </w:tcPr>
          <w:p w14:paraId="135A6250" w14:textId="0CF0E179" w:rsidR="00A00345" w:rsidRPr="00B9248C" w:rsidRDefault="00A00345" w:rsidP="00247AD9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Кулишова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Ирина Николаевна, педагог проекта «Российский учитель за рубежом», учитель химии </w:t>
            </w:r>
          </w:p>
        </w:tc>
      </w:tr>
      <w:tr w:rsidR="00A00345" w:rsidRPr="00B9248C" w14:paraId="587B796E" w14:textId="77E9A1EF" w:rsidTr="006062DB">
        <w:trPr>
          <w:trHeight w:val="311"/>
          <w:jc w:val="center"/>
        </w:trPr>
        <w:tc>
          <w:tcPr>
            <w:tcW w:w="704" w:type="dxa"/>
          </w:tcPr>
          <w:p w14:paraId="2D26554A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EE8EA1A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Быличкина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48A1EA4" w14:textId="686997C6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678" w:type="dxa"/>
          </w:tcPr>
          <w:p w14:paraId="41C63A17" w14:textId="35F066D7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«Центр образования села Амгуэмы»</w:t>
            </w:r>
          </w:p>
        </w:tc>
        <w:tc>
          <w:tcPr>
            <w:tcW w:w="1984" w:type="dxa"/>
          </w:tcPr>
          <w:p w14:paraId="6CAF6D41" w14:textId="62A60CC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Чукотский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автономный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A7903A" w14:textId="4F05F7FC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  <w:shd w:val="clear" w:color="auto" w:fill="auto"/>
          </w:tcPr>
          <w:p w14:paraId="1F22BD88" w14:textId="19C2F86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Моя война</w:t>
            </w:r>
          </w:p>
        </w:tc>
        <w:tc>
          <w:tcPr>
            <w:tcW w:w="2555" w:type="dxa"/>
            <w:shd w:val="clear" w:color="auto" w:fill="auto"/>
          </w:tcPr>
          <w:p w14:paraId="0954FB35" w14:textId="6A3A5AD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Клевно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Татьяна Васильевна, учитель русского языка и литературы</w:t>
            </w:r>
          </w:p>
        </w:tc>
      </w:tr>
      <w:tr w:rsidR="00A00345" w:rsidRPr="00B9248C" w14:paraId="504D2039" w14:textId="793C5565" w:rsidTr="006062DB">
        <w:trPr>
          <w:jc w:val="center"/>
        </w:trPr>
        <w:tc>
          <w:tcPr>
            <w:tcW w:w="704" w:type="dxa"/>
          </w:tcPr>
          <w:p w14:paraId="29494F6B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2AA63C2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Ванясова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9ACB34" w14:textId="4DC1C9D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Валерия Михайловна  </w:t>
            </w:r>
          </w:p>
        </w:tc>
        <w:tc>
          <w:tcPr>
            <w:tcW w:w="4678" w:type="dxa"/>
          </w:tcPr>
          <w:p w14:paraId="1A724516" w14:textId="618689AD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общеобразовательное учреждение «Ряжская средняя школа № 2»</w:t>
            </w:r>
            <w:r w:rsidR="00B9248C">
              <w:rPr>
                <w:rFonts w:cs="Times New Roman"/>
                <w:sz w:val="24"/>
                <w:szCs w:val="24"/>
                <w:lang w:val="ru-RU"/>
              </w:rPr>
              <w:t xml:space="preserve"> Ряжского </w:t>
            </w:r>
            <w:proofErr w:type="spellStart"/>
            <w:r w:rsidR="00B9248C">
              <w:rPr>
                <w:rFonts w:cs="Times New Roman"/>
                <w:sz w:val="24"/>
                <w:szCs w:val="24"/>
                <w:lang w:val="ru-RU"/>
              </w:rPr>
              <w:t>м.о</w:t>
            </w:r>
            <w:proofErr w:type="spellEnd"/>
            <w:r w:rsidR="00B9248C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</w:tcPr>
          <w:p w14:paraId="2CD12380" w14:textId="40CD31A5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Рязанская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6A882352" w14:textId="195493C5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7F191DCC" w14:textId="67BF392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Малая Пискарёвка</w:t>
            </w:r>
          </w:p>
        </w:tc>
        <w:tc>
          <w:tcPr>
            <w:tcW w:w="2555" w:type="dxa"/>
          </w:tcPr>
          <w:p w14:paraId="03BFE187" w14:textId="2F4706EC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Архипова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Елена Алексеевна, учитель русского языка и литературы</w:t>
            </w:r>
          </w:p>
        </w:tc>
      </w:tr>
      <w:tr w:rsidR="00A00345" w:rsidRPr="00B9248C" w14:paraId="0C9DAD6E" w14:textId="45AD6FDF" w:rsidTr="006062DB">
        <w:trPr>
          <w:jc w:val="center"/>
        </w:trPr>
        <w:tc>
          <w:tcPr>
            <w:tcW w:w="704" w:type="dxa"/>
          </w:tcPr>
          <w:p w14:paraId="366DD750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A29335D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Василик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F888D06" w14:textId="39A435A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678" w:type="dxa"/>
          </w:tcPr>
          <w:p w14:paraId="14970C21" w14:textId="59EE4800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бюджетное общеобразовательное учреждение Луганской Народной Республики «Луганский учебно-воспитательный комплекс № 43 имени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Е.Ф.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Фролова»</w:t>
            </w:r>
          </w:p>
        </w:tc>
        <w:tc>
          <w:tcPr>
            <w:tcW w:w="1984" w:type="dxa"/>
          </w:tcPr>
          <w:p w14:paraId="01B90584" w14:textId="1BB911D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Луганская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Народная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CEE467" w14:textId="5CA2BB96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  <w:shd w:val="clear" w:color="auto" w:fill="auto"/>
          </w:tcPr>
          <w:p w14:paraId="69BF5D8C" w14:textId="2DFFF1B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Про сапоги и гармошки</w:t>
            </w:r>
          </w:p>
        </w:tc>
        <w:tc>
          <w:tcPr>
            <w:tcW w:w="2555" w:type="dxa"/>
            <w:shd w:val="clear" w:color="auto" w:fill="auto"/>
          </w:tcPr>
          <w:p w14:paraId="631D3CE0" w14:textId="0C119C3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Василик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Лилия Викторовна, учитель</w:t>
            </w:r>
            <w:r w:rsid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информатики</w:t>
            </w:r>
          </w:p>
        </w:tc>
      </w:tr>
      <w:tr w:rsidR="00A00345" w:rsidRPr="00B9248C" w14:paraId="4CF03FE0" w14:textId="675C1896" w:rsidTr="006062DB">
        <w:trPr>
          <w:jc w:val="center"/>
        </w:trPr>
        <w:tc>
          <w:tcPr>
            <w:tcW w:w="704" w:type="dxa"/>
          </w:tcPr>
          <w:p w14:paraId="5C2C280B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C088D7E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Денисова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5E4ED99" w14:textId="5F28D8E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Полина Васильевна</w:t>
            </w:r>
          </w:p>
        </w:tc>
        <w:tc>
          <w:tcPr>
            <w:tcW w:w="4678" w:type="dxa"/>
          </w:tcPr>
          <w:p w14:paraId="0A7BB843" w14:textId="1B2C90F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24»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>. Саранск</w:t>
            </w:r>
          </w:p>
        </w:tc>
        <w:tc>
          <w:tcPr>
            <w:tcW w:w="1984" w:type="dxa"/>
          </w:tcPr>
          <w:p w14:paraId="4758A63A" w14:textId="79F27998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Мордовия</w:t>
            </w:r>
            <w:proofErr w:type="spellEnd"/>
          </w:p>
        </w:tc>
        <w:tc>
          <w:tcPr>
            <w:tcW w:w="1134" w:type="dxa"/>
          </w:tcPr>
          <w:p w14:paraId="73291106" w14:textId="6457F355" w:rsidR="00A00345" w:rsidRPr="00B9248C" w:rsidRDefault="00A00345" w:rsidP="00247AD9">
            <w:pPr>
              <w:spacing w:after="0" w:line="240" w:lineRule="auto"/>
              <w:ind w:leftChars="0" w:right="-102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335059ED" w14:textId="4EE9F3C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Последняя ложка</w:t>
            </w:r>
          </w:p>
        </w:tc>
        <w:tc>
          <w:tcPr>
            <w:tcW w:w="2555" w:type="dxa"/>
          </w:tcPr>
          <w:p w14:paraId="097F0D17" w14:textId="6128AF19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Гончарова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Светлана Николаевна, учитель русского языка и литературы</w:t>
            </w:r>
          </w:p>
        </w:tc>
      </w:tr>
      <w:tr w:rsidR="00A00345" w:rsidRPr="00B9248C" w14:paraId="0C25C63D" w14:textId="43623F8F" w:rsidTr="006062DB">
        <w:trPr>
          <w:jc w:val="center"/>
        </w:trPr>
        <w:tc>
          <w:tcPr>
            <w:tcW w:w="704" w:type="dxa"/>
            <w:shd w:val="clear" w:color="auto" w:fill="FFFFFF"/>
          </w:tcPr>
          <w:p w14:paraId="66F728FB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4275513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Ефремова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BE863E" w14:textId="03F79BF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Диана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Антоновна</w:t>
            </w:r>
            <w:proofErr w:type="spellEnd"/>
          </w:p>
        </w:tc>
        <w:tc>
          <w:tcPr>
            <w:tcW w:w="4678" w:type="dxa"/>
          </w:tcPr>
          <w:p w14:paraId="7230E34B" w14:textId="4D27E378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образовательное учреждение средняя общеобразовательная школа № 547 Красносельского района Санкт-Петербурга</w:t>
            </w:r>
          </w:p>
        </w:tc>
        <w:tc>
          <w:tcPr>
            <w:tcW w:w="1984" w:type="dxa"/>
          </w:tcPr>
          <w:p w14:paraId="588CAE3A" w14:textId="0E4E5308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1134" w:type="dxa"/>
          </w:tcPr>
          <w:p w14:paraId="5D7FCD3E" w14:textId="05C34C52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280BA486" w14:textId="003A908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Маленькая защитница большого неба</w:t>
            </w:r>
          </w:p>
        </w:tc>
        <w:tc>
          <w:tcPr>
            <w:tcW w:w="2555" w:type="dxa"/>
          </w:tcPr>
          <w:p w14:paraId="0AF19905" w14:textId="3000AB0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Румянцева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Татьяна Владимировна, учитель русского языка и литературы</w:t>
            </w:r>
          </w:p>
        </w:tc>
      </w:tr>
      <w:tr w:rsidR="00A00345" w:rsidRPr="00B9248C" w14:paraId="7C57B96F" w14:textId="7DFD827E" w:rsidTr="006062DB">
        <w:trPr>
          <w:jc w:val="center"/>
        </w:trPr>
        <w:tc>
          <w:tcPr>
            <w:tcW w:w="704" w:type="dxa"/>
          </w:tcPr>
          <w:p w14:paraId="2560BB4C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3DC6336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Игнаткина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947F77B" w14:textId="08D6D5E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Снежана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4678" w:type="dxa"/>
          </w:tcPr>
          <w:p w14:paraId="28EDE122" w14:textId="058AD241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средняя школа № 42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. Петропавловск-Камчатский </w:t>
            </w:r>
          </w:p>
        </w:tc>
        <w:tc>
          <w:tcPr>
            <w:tcW w:w="1984" w:type="dxa"/>
          </w:tcPr>
          <w:p w14:paraId="48E298B6" w14:textId="5443DCD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Камчатский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5B323025" w14:textId="7809530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3A41EC6D" w14:textId="61C8814F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Война, прикоснувшаяся к детству</w:t>
            </w:r>
          </w:p>
        </w:tc>
        <w:tc>
          <w:tcPr>
            <w:tcW w:w="2555" w:type="dxa"/>
          </w:tcPr>
          <w:p w14:paraId="2F6DF2BB" w14:textId="24AEF30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Жиманова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Екатерина Сергеевна, учитель русского языка и литературы</w:t>
            </w:r>
          </w:p>
        </w:tc>
      </w:tr>
      <w:tr w:rsidR="00A00345" w:rsidRPr="00B9248C" w14:paraId="72F03E76" w14:textId="433802BE" w:rsidTr="006062DB">
        <w:trPr>
          <w:jc w:val="center"/>
        </w:trPr>
        <w:tc>
          <w:tcPr>
            <w:tcW w:w="704" w:type="dxa"/>
          </w:tcPr>
          <w:p w14:paraId="52B45831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2817EDC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Касенкова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D07D01E" w14:textId="0CEC6AF6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Вадимовна</w:t>
            </w:r>
            <w:proofErr w:type="spellEnd"/>
          </w:p>
        </w:tc>
        <w:tc>
          <w:tcPr>
            <w:tcW w:w="4678" w:type="dxa"/>
          </w:tcPr>
          <w:p w14:paraId="4FC7DED9" w14:textId="64D009D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«Паньковская основная общеобразовательная школа» Орловского   муниципального округа Орловской области</w:t>
            </w:r>
          </w:p>
        </w:tc>
        <w:tc>
          <w:tcPr>
            <w:tcW w:w="1984" w:type="dxa"/>
          </w:tcPr>
          <w:p w14:paraId="41BCFD67" w14:textId="1C16C9A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Орловская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F561488" w14:textId="31A576BC" w:rsidR="00A00345" w:rsidRPr="00B9248C" w:rsidRDefault="00A00345" w:rsidP="00247AD9">
            <w:pPr>
              <w:spacing w:after="0" w:line="240" w:lineRule="auto"/>
              <w:ind w:leftChars="0" w:right="0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4603811E" w14:textId="641598D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Но надежды, как и света, уже не было</w:t>
            </w:r>
          </w:p>
        </w:tc>
        <w:tc>
          <w:tcPr>
            <w:tcW w:w="2555" w:type="dxa"/>
          </w:tcPr>
          <w:p w14:paraId="745E4F4A" w14:textId="66AF380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Соболева </w:t>
            </w:r>
            <w:r w:rsidR="00247AD9"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Татьяна Павловна, учитель русского языка и литературы</w:t>
            </w:r>
          </w:p>
        </w:tc>
      </w:tr>
      <w:tr w:rsidR="00A00345" w:rsidRPr="00B9248C" w14:paraId="1F422BC1" w14:textId="3BBBE14F" w:rsidTr="006062DB">
        <w:trPr>
          <w:jc w:val="center"/>
        </w:trPr>
        <w:tc>
          <w:tcPr>
            <w:tcW w:w="704" w:type="dxa"/>
          </w:tcPr>
          <w:p w14:paraId="2EAB3ABB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CAA0E04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Кудряшова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CCA1BE1" w14:textId="42E87DA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Яна Александровна  </w:t>
            </w:r>
          </w:p>
        </w:tc>
        <w:tc>
          <w:tcPr>
            <w:tcW w:w="4678" w:type="dxa"/>
          </w:tcPr>
          <w:p w14:paraId="509C7A47" w14:textId="7D96F2C8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школа № 31 им.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В.Я.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Клименкова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» г.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Липецка</w:t>
            </w:r>
            <w:proofErr w:type="spellEnd"/>
          </w:p>
        </w:tc>
        <w:tc>
          <w:tcPr>
            <w:tcW w:w="1984" w:type="dxa"/>
          </w:tcPr>
          <w:p w14:paraId="1E0BD315" w14:textId="2D179AB6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Липецкая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9EA340B" w14:textId="36D68AA8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5401889F" w14:textId="2B95D3A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Десять дней до весны</w:t>
            </w:r>
          </w:p>
        </w:tc>
        <w:tc>
          <w:tcPr>
            <w:tcW w:w="2555" w:type="dxa"/>
          </w:tcPr>
          <w:p w14:paraId="78DB4317" w14:textId="6B062E0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Шляпина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247AD9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Василиса Сергеевна, учитель русского языка и литературы</w:t>
            </w:r>
          </w:p>
        </w:tc>
      </w:tr>
      <w:tr w:rsidR="00A00345" w:rsidRPr="00B9248C" w14:paraId="20B1CA82" w14:textId="1475FFDD" w:rsidTr="006062DB">
        <w:trPr>
          <w:jc w:val="center"/>
        </w:trPr>
        <w:tc>
          <w:tcPr>
            <w:tcW w:w="704" w:type="dxa"/>
          </w:tcPr>
          <w:p w14:paraId="22B16EAB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37997CD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Литвиненко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EF4AB9" w14:textId="0AC15EA1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4678" w:type="dxa"/>
          </w:tcPr>
          <w:p w14:paraId="76126250" w14:textId="37580115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автономное общеобразовательное учреждение средняя общеобразовательная школа № 93</w:t>
            </w:r>
          </w:p>
        </w:tc>
        <w:tc>
          <w:tcPr>
            <w:tcW w:w="1984" w:type="dxa"/>
          </w:tcPr>
          <w:p w14:paraId="3A527F5D" w14:textId="462E5E1E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Новосибирская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9ECE6A2" w14:textId="5B8CCF21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788F7D4D" w14:textId="2DE5ECE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Кто-то родом из детства… Я – из войны… (Г. Беднова)</w:t>
            </w:r>
          </w:p>
        </w:tc>
        <w:tc>
          <w:tcPr>
            <w:tcW w:w="2555" w:type="dxa"/>
          </w:tcPr>
          <w:p w14:paraId="60589224" w14:textId="0E6D0C50" w:rsidR="00A00345" w:rsidRPr="00B9248C" w:rsidRDefault="00A00345" w:rsidP="00FD06E1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Тарасенко </w:t>
            </w:r>
            <w:r w:rsidR="00FD06E1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Юлия Андреевна, учитель русского языка и литературы</w:t>
            </w:r>
          </w:p>
        </w:tc>
      </w:tr>
      <w:tr w:rsidR="00A00345" w:rsidRPr="00B9248C" w14:paraId="6B6DC2F4" w14:textId="39359210" w:rsidTr="006062DB">
        <w:trPr>
          <w:jc w:val="center"/>
        </w:trPr>
        <w:tc>
          <w:tcPr>
            <w:tcW w:w="704" w:type="dxa"/>
          </w:tcPr>
          <w:p w14:paraId="79369518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B26C27F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Митрохина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E02C190" w14:textId="7E88DFFA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Ольга Игоревна</w:t>
            </w:r>
          </w:p>
        </w:tc>
        <w:tc>
          <w:tcPr>
            <w:tcW w:w="4678" w:type="dxa"/>
          </w:tcPr>
          <w:p w14:paraId="0AC8974B" w14:textId="5CBFCB6A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 2 имени И.М. Еганова» города Скопина </w:t>
            </w:r>
          </w:p>
        </w:tc>
        <w:tc>
          <w:tcPr>
            <w:tcW w:w="1984" w:type="dxa"/>
          </w:tcPr>
          <w:p w14:paraId="4C60D3E3" w14:textId="7336207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Рязанская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39AD9BC8" w14:textId="4F163400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73E18647" w14:textId="68BD88E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Мандарин с дыркой</w:t>
            </w:r>
          </w:p>
        </w:tc>
        <w:tc>
          <w:tcPr>
            <w:tcW w:w="2555" w:type="dxa"/>
          </w:tcPr>
          <w:p w14:paraId="543E2C36" w14:textId="087E1F9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Попова </w:t>
            </w:r>
            <w:r w:rsidR="00FD06E1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Елена Сергеевна, учитель русского языка и литературы</w:t>
            </w:r>
          </w:p>
        </w:tc>
      </w:tr>
      <w:tr w:rsidR="00A00345" w:rsidRPr="00B9248C" w14:paraId="107B6846" w14:textId="152EC805" w:rsidTr="006062DB">
        <w:trPr>
          <w:jc w:val="center"/>
        </w:trPr>
        <w:tc>
          <w:tcPr>
            <w:tcW w:w="704" w:type="dxa"/>
          </w:tcPr>
          <w:p w14:paraId="4FB7D8A7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547F288" w14:textId="7777777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Смыкалов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AFF5A9B" w14:textId="3F8F3DF0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Владимир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Олегович</w:t>
            </w:r>
            <w:proofErr w:type="spellEnd"/>
          </w:p>
        </w:tc>
        <w:tc>
          <w:tcPr>
            <w:tcW w:w="4678" w:type="dxa"/>
          </w:tcPr>
          <w:p w14:paraId="1143C148" w14:textId="007FB01C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Базовская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14:paraId="6F5A99E1" w14:textId="7CB9F297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Воронежская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1CE4BD2" w14:textId="11376CFA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6C2947BA" w14:textId="4A3A9203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Неустрашимые </w:t>
            </w:r>
          </w:p>
        </w:tc>
        <w:tc>
          <w:tcPr>
            <w:tcW w:w="2555" w:type="dxa"/>
          </w:tcPr>
          <w:p w14:paraId="623F6D29" w14:textId="698DFAF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Лисовицкая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FD06E1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Светлана Юрьевна, учитель русского языка и литературы</w:t>
            </w:r>
          </w:p>
        </w:tc>
      </w:tr>
      <w:tr w:rsidR="00A00345" w:rsidRPr="00B9248C" w14:paraId="0A42F563" w14:textId="53F3C0F3" w:rsidTr="006062DB">
        <w:trPr>
          <w:jc w:val="center"/>
        </w:trPr>
        <w:tc>
          <w:tcPr>
            <w:tcW w:w="704" w:type="dxa"/>
          </w:tcPr>
          <w:p w14:paraId="77817D17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F5D1784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Тухватулина </w:t>
            </w:r>
          </w:p>
          <w:p w14:paraId="3DA8E00E" w14:textId="64303D25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Алина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4678" w:type="dxa"/>
          </w:tcPr>
          <w:p w14:paraId="12A846F1" w14:textId="3D7BD4F7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Филиал муниципального автономного общеобразовательного учреждения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Велижанская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общеобразовательная школа» – «Средняя общеобразовательная школа с.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Бухтал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14:paraId="5CB63476" w14:textId="52A5D954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Тюменская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5077373" w14:textId="25DFF78F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6744F305" w14:textId="4400537B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Крошечка </w:t>
            </w:r>
          </w:p>
        </w:tc>
        <w:tc>
          <w:tcPr>
            <w:tcW w:w="2555" w:type="dxa"/>
          </w:tcPr>
          <w:p w14:paraId="19E4E1CA" w14:textId="06E15775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Янченко </w:t>
            </w:r>
            <w:r w:rsidR="00FD06E1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Людмила Николаевна, учитель русского языка и литературы</w:t>
            </w:r>
          </w:p>
        </w:tc>
      </w:tr>
      <w:tr w:rsidR="00A00345" w:rsidRPr="00B9248C" w14:paraId="212E3DE7" w14:textId="6AC3897B" w:rsidTr="006062DB">
        <w:trPr>
          <w:jc w:val="center"/>
        </w:trPr>
        <w:tc>
          <w:tcPr>
            <w:tcW w:w="704" w:type="dxa"/>
          </w:tcPr>
          <w:p w14:paraId="4DCDD0A9" w14:textId="77777777" w:rsidR="00A00345" w:rsidRPr="00B9248C" w:rsidRDefault="00A00345" w:rsidP="00247AD9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4D68B470" w14:textId="77777777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Федоров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BCAAF5F" w14:textId="717D24C4" w:rsidR="00A00345" w:rsidRPr="00B9248C" w:rsidRDefault="00A00345" w:rsidP="00247AD9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Назар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Евгеньевич  </w:t>
            </w:r>
          </w:p>
        </w:tc>
        <w:tc>
          <w:tcPr>
            <w:tcW w:w="4678" w:type="dxa"/>
          </w:tcPr>
          <w:p w14:paraId="59B6B065" w14:textId="4C176CE6" w:rsidR="00A00345" w:rsidRPr="00B9248C" w:rsidRDefault="00A00345" w:rsidP="00247AD9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«Средняя общеобразовательная школа № 4 имени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П.И.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Климука»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г.о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>. Щёлково</w:t>
            </w:r>
          </w:p>
        </w:tc>
        <w:tc>
          <w:tcPr>
            <w:tcW w:w="1984" w:type="dxa"/>
          </w:tcPr>
          <w:p w14:paraId="5099E749" w14:textId="700E591A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Московская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3B4AB822" w14:textId="5CE8FC89" w:rsidR="00A00345" w:rsidRPr="00B9248C" w:rsidRDefault="00A00345" w:rsidP="00247AD9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3F646709" w14:textId="5B8F8015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55" w:type="dxa"/>
          </w:tcPr>
          <w:p w14:paraId="3C86B74F" w14:textId="0DE4DDCD" w:rsidR="00A00345" w:rsidRPr="00B9248C" w:rsidRDefault="00A00345" w:rsidP="00247AD9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Федорова </w:t>
            </w:r>
            <w:r w:rsidR="00FD06E1" w:rsidRPr="00B9248C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Наталья Михайловна, учитель русского языка и литературы</w:t>
            </w:r>
          </w:p>
        </w:tc>
      </w:tr>
      <w:tr w:rsidR="006F017E" w:rsidRPr="00B9248C" w14:paraId="7D9B7B32" w14:textId="09D1AAC6" w:rsidTr="00F5415C">
        <w:trPr>
          <w:jc w:val="center"/>
        </w:trPr>
        <w:tc>
          <w:tcPr>
            <w:tcW w:w="15308" w:type="dxa"/>
            <w:gridSpan w:val="7"/>
          </w:tcPr>
          <w:p w14:paraId="002BCE0D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2B8C6D24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>Призеры 3 категории</w:t>
            </w:r>
          </w:p>
          <w:p w14:paraId="4B9133FD" w14:textId="77777777" w:rsidR="006F017E" w:rsidRPr="00B9248C" w:rsidRDefault="006F017E" w:rsidP="00247AD9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32522" w:rsidRPr="006062DB" w14:paraId="16E4015E" w14:textId="6201DE55" w:rsidTr="006062DB">
        <w:trPr>
          <w:jc w:val="center"/>
        </w:trPr>
        <w:tc>
          <w:tcPr>
            <w:tcW w:w="704" w:type="dxa"/>
          </w:tcPr>
          <w:p w14:paraId="5EF583E0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4C2B7E" w14:textId="79F8F5A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  <w:shd w:val="clear" w:color="auto" w:fill="auto"/>
          </w:tcPr>
          <w:p w14:paraId="072D5D8A" w14:textId="43A3DA3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  <w:shd w:val="clear" w:color="auto" w:fill="auto"/>
          </w:tcPr>
          <w:p w14:paraId="726A25A9" w14:textId="3A41898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74E1E092" w14:textId="39376C90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410" w:type="dxa"/>
          </w:tcPr>
          <w:p w14:paraId="1940246B" w14:textId="48DE1C1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18714358" w14:textId="5DC9259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532522" w:rsidRPr="00B9248C" w14:paraId="50649350" w14:textId="37F81ACA" w:rsidTr="006062DB">
        <w:trPr>
          <w:jc w:val="center"/>
        </w:trPr>
        <w:tc>
          <w:tcPr>
            <w:tcW w:w="704" w:type="dxa"/>
            <w:shd w:val="clear" w:color="auto" w:fill="FFFFFF"/>
          </w:tcPr>
          <w:p w14:paraId="6EA4AEC0" w14:textId="2ADA169D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1D113ED" w14:textId="77777777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Агаев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6EB72A9" w14:textId="5CF63BD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Мубариз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Джахид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4678" w:type="dxa"/>
          </w:tcPr>
          <w:p w14:paraId="219A9583" w14:textId="0BE8526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автономное общеобразовательное учреждение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«Школа № 42 города Тюмени»</w:t>
            </w:r>
          </w:p>
        </w:tc>
        <w:tc>
          <w:tcPr>
            <w:tcW w:w="1984" w:type="dxa"/>
          </w:tcPr>
          <w:p w14:paraId="42668D72" w14:textId="23DDD08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Тюменская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6EF1DB1B" w14:textId="38504F88" w:rsidR="00532522" w:rsidRPr="00B9248C" w:rsidRDefault="00532522" w:rsidP="00532522">
            <w:pPr>
              <w:spacing w:after="0" w:line="240" w:lineRule="auto"/>
              <w:ind w:leftChars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4312101D" w14:textId="73581CB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Правда на кончиках пальцев</w:t>
            </w:r>
          </w:p>
        </w:tc>
        <w:tc>
          <w:tcPr>
            <w:tcW w:w="2555" w:type="dxa"/>
          </w:tcPr>
          <w:p w14:paraId="4F6F9145" w14:textId="6AAF290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Денисова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Вера Ивановна, учитель русского языка и литературы</w:t>
            </w:r>
          </w:p>
        </w:tc>
      </w:tr>
      <w:tr w:rsidR="00532522" w:rsidRPr="00B9248C" w14:paraId="22F839D9" w14:textId="63078D00" w:rsidTr="006062DB">
        <w:trPr>
          <w:jc w:val="center"/>
        </w:trPr>
        <w:tc>
          <w:tcPr>
            <w:tcW w:w="704" w:type="dxa"/>
          </w:tcPr>
          <w:p w14:paraId="705368EC" w14:textId="0BA2507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A9A9DB8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Биджиева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7AFA67C" w14:textId="48A1843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Сабина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Рамисовна</w:t>
            </w:r>
          </w:p>
        </w:tc>
        <w:tc>
          <w:tcPr>
            <w:tcW w:w="4678" w:type="dxa"/>
          </w:tcPr>
          <w:p w14:paraId="0892C61B" w14:textId="0152051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Карачаевского городского округа «Средняя школа № 2 г. Теберда им. М.И. Халилова»</w:t>
            </w:r>
          </w:p>
        </w:tc>
        <w:tc>
          <w:tcPr>
            <w:tcW w:w="1984" w:type="dxa"/>
          </w:tcPr>
          <w:p w14:paraId="01C6B23C" w14:textId="5A69651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Карачаево-Черкесская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0D5FCCFB" w14:textId="7E34484C" w:rsidR="00532522" w:rsidRPr="00B9248C" w:rsidRDefault="00532522" w:rsidP="00532522">
            <w:pPr>
              <w:spacing w:after="0" w:line="240" w:lineRule="auto"/>
              <w:ind w:leftChars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6F45F1B4" w14:textId="1653713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Праведники нашей семьи</w:t>
            </w:r>
          </w:p>
        </w:tc>
        <w:tc>
          <w:tcPr>
            <w:tcW w:w="2555" w:type="dxa"/>
          </w:tcPr>
          <w:p w14:paraId="2F476A6A" w14:textId="5CC55D3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Чотчаева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Марина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Назировна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532522" w:rsidRPr="00B9248C" w14:paraId="4A679D28" w14:textId="5E0ED409" w:rsidTr="006062DB">
        <w:trPr>
          <w:jc w:val="center"/>
        </w:trPr>
        <w:tc>
          <w:tcPr>
            <w:tcW w:w="704" w:type="dxa"/>
          </w:tcPr>
          <w:p w14:paraId="053A2C5B" w14:textId="6CF6B8E1" w:rsidR="00532522" w:rsidRPr="00B9248C" w:rsidRDefault="00532522" w:rsidP="00532522">
            <w:pPr>
              <w:spacing w:after="0" w:line="240" w:lineRule="auto"/>
              <w:ind w:right="5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14:paraId="2711A1CC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Буровников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A0DBAC3" w14:textId="6A78D0F8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Григорий Сергеевич</w:t>
            </w:r>
          </w:p>
        </w:tc>
        <w:tc>
          <w:tcPr>
            <w:tcW w:w="4678" w:type="dxa"/>
          </w:tcPr>
          <w:p w14:paraId="7BC2BE9A" w14:textId="37F5AD5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  <w:tc>
          <w:tcPr>
            <w:tcW w:w="1984" w:type="dxa"/>
          </w:tcPr>
          <w:p w14:paraId="79170C35" w14:textId="67077DA7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34" w:type="dxa"/>
          </w:tcPr>
          <w:p w14:paraId="187A12FF" w14:textId="08BDF914" w:rsidR="00532522" w:rsidRPr="00B9248C" w:rsidRDefault="00532522" w:rsidP="00532522">
            <w:pPr>
              <w:spacing w:after="0" w:line="240" w:lineRule="auto"/>
              <w:ind w:right="-108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37A724B1" w14:textId="1A2B8D9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Скачи, </w:t>
            </w:r>
            <w:proofErr w:type="gram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сынок</w:t>
            </w:r>
            <w:proofErr w:type="gram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!</w:t>
            </w:r>
          </w:p>
        </w:tc>
        <w:tc>
          <w:tcPr>
            <w:tcW w:w="2555" w:type="dxa"/>
          </w:tcPr>
          <w:p w14:paraId="1E377264" w14:textId="1A96BE6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Загоруйко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Алевтина Витальевна, учитель русского языка и литературы</w:t>
            </w:r>
          </w:p>
        </w:tc>
      </w:tr>
      <w:tr w:rsidR="00532522" w:rsidRPr="00B9248C" w14:paraId="2E7C6FBC" w14:textId="041EF166" w:rsidTr="006062DB">
        <w:trPr>
          <w:jc w:val="center"/>
        </w:trPr>
        <w:tc>
          <w:tcPr>
            <w:tcW w:w="704" w:type="dxa"/>
          </w:tcPr>
          <w:p w14:paraId="3FA1AC4B" w14:textId="501F780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7F7802C3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Гаврилкина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AAE3669" w14:textId="3A0EDD6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Анжелика Николаевна</w:t>
            </w:r>
          </w:p>
        </w:tc>
        <w:tc>
          <w:tcPr>
            <w:tcW w:w="4678" w:type="dxa"/>
          </w:tcPr>
          <w:p w14:paraId="286A0F1F" w14:textId="67500431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автономное общеобразовательное учреждение «Средняя школа «Перспектива»</w:t>
            </w:r>
          </w:p>
        </w:tc>
        <w:tc>
          <w:tcPr>
            <w:tcW w:w="1984" w:type="dxa"/>
          </w:tcPr>
          <w:p w14:paraId="07D2DBDA" w14:textId="03BDB4D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Ямало-Ненецкий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автономный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134" w:type="dxa"/>
          </w:tcPr>
          <w:p w14:paraId="6AE6FBC2" w14:textId="0FC0899A" w:rsidR="00532522" w:rsidRPr="00B9248C" w:rsidRDefault="00532522" w:rsidP="00532522">
            <w:pPr>
              <w:spacing w:after="0" w:line="240" w:lineRule="auto"/>
              <w:ind w:leftChars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455DF004" w14:textId="13E2E92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Платок из военного детства</w:t>
            </w:r>
          </w:p>
        </w:tc>
        <w:tc>
          <w:tcPr>
            <w:tcW w:w="2555" w:type="dxa"/>
          </w:tcPr>
          <w:p w14:paraId="3A5539E3" w14:textId="24128B8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Савельев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Владимир Сергеевич, учитель русского языка и литературы</w:t>
            </w:r>
          </w:p>
        </w:tc>
      </w:tr>
      <w:tr w:rsidR="00532522" w:rsidRPr="00B9248C" w14:paraId="7B4E973F" w14:textId="7DE383F9" w:rsidTr="006062DB">
        <w:trPr>
          <w:jc w:val="center"/>
        </w:trPr>
        <w:tc>
          <w:tcPr>
            <w:tcW w:w="704" w:type="dxa"/>
          </w:tcPr>
          <w:p w14:paraId="2AC4F493" w14:textId="624CEB7A" w:rsidR="00532522" w:rsidRPr="00B9248C" w:rsidRDefault="00532522" w:rsidP="00532522">
            <w:pPr>
              <w:spacing w:after="0" w:line="240" w:lineRule="auto"/>
              <w:ind w:right="5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CDB7C57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Иванов </w:t>
            </w:r>
          </w:p>
          <w:p w14:paraId="57BBCD2C" w14:textId="2D708120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Егор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4678" w:type="dxa"/>
          </w:tcPr>
          <w:p w14:paraId="5ABAE341" w14:textId="4EE15DB8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казённое общеобразовательное учреждение «Кузнецовская средняя общеобразовательная школа»</w:t>
            </w:r>
          </w:p>
        </w:tc>
        <w:tc>
          <w:tcPr>
            <w:tcW w:w="1984" w:type="dxa"/>
          </w:tcPr>
          <w:p w14:paraId="4EAD1F63" w14:textId="36D53C21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Новосибирская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4616053E" w14:textId="0EFE6DC6" w:rsidR="00532522" w:rsidRPr="00B9248C" w:rsidRDefault="00532522" w:rsidP="00532522">
            <w:pPr>
              <w:spacing w:after="0" w:line="240" w:lineRule="auto"/>
              <w:ind w:right="-10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4F68A122" w14:textId="0317C2E8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Гороховая каша </w:t>
            </w:r>
          </w:p>
        </w:tc>
        <w:tc>
          <w:tcPr>
            <w:tcW w:w="2555" w:type="dxa"/>
          </w:tcPr>
          <w:p w14:paraId="55D3F1B1" w14:textId="76803A72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Шнайдер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Светлана Валерьевна, учитель русского языка и литературы</w:t>
            </w:r>
          </w:p>
        </w:tc>
      </w:tr>
      <w:tr w:rsidR="00532522" w:rsidRPr="00B9248C" w14:paraId="2FAC5E05" w14:textId="7FE858AC" w:rsidTr="006062DB">
        <w:trPr>
          <w:jc w:val="center"/>
        </w:trPr>
        <w:tc>
          <w:tcPr>
            <w:tcW w:w="704" w:type="dxa"/>
          </w:tcPr>
          <w:p w14:paraId="2857C217" w14:textId="3BF28AF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6784359A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Кузнецов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8D392F7" w14:textId="56094F6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Дмитрий Викторович</w:t>
            </w:r>
          </w:p>
        </w:tc>
        <w:tc>
          <w:tcPr>
            <w:tcW w:w="4678" w:type="dxa"/>
          </w:tcPr>
          <w:p w14:paraId="37B9B55E" w14:textId="692C1A5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общеобразовательная школа № 3»</w:t>
            </w:r>
            <w:r w:rsidR="006062DB">
              <w:rPr>
                <w:rFonts w:cs="Times New Roman"/>
                <w:sz w:val="24"/>
                <w:szCs w:val="24"/>
                <w:lang w:val="ru-RU"/>
              </w:rPr>
              <w:t xml:space="preserve"> г. Рассказово</w:t>
            </w:r>
          </w:p>
        </w:tc>
        <w:tc>
          <w:tcPr>
            <w:tcW w:w="1984" w:type="dxa"/>
          </w:tcPr>
          <w:p w14:paraId="6A6FB45B" w14:textId="61319C2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Тамбовская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3D54E999" w14:textId="131D39B4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B91" w14:textId="419CFF2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Совушкина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скамейка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1AA" w14:textId="6DAFFE7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Шатская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Ольга Николаевна, учитель русского языка и литературы</w:t>
            </w:r>
          </w:p>
        </w:tc>
      </w:tr>
      <w:tr w:rsidR="00532522" w:rsidRPr="00B9248C" w14:paraId="318D8072" w14:textId="59848668" w:rsidTr="006062DB">
        <w:trPr>
          <w:jc w:val="center"/>
        </w:trPr>
        <w:tc>
          <w:tcPr>
            <w:tcW w:w="704" w:type="dxa"/>
            <w:shd w:val="clear" w:color="auto" w:fill="auto"/>
          </w:tcPr>
          <w:p w14:paraId="0FF922E2" w14:textId="62CA629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bookmarkStart w:id="0" w:name="_Hlk185514123"/>
            <w:r w:rsidRPr="00B9248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2D8D5235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Мамедов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EECB7AC" w14:textId="755DE0F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4678" w:type="dxa"/>
          </w:tcPr>
          <w:p w14:paraId="1A4F0A64" w14:textId="653D065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общеобразовательное учреждение «Средняя общеобразовательная школа № 3» г. Качканар</w:t>
            </w:r>
          </w:p>
        </w:tc>
        <w:tc>
          <w:tcPr>
            <w:tcW w:w="1984" w:type="dxa"/>
          </w:tcPr>
          <w:p w14:paraId="654E6E0D" w14:textId="12939FA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Свердловская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  <w:shd w:val="clear" w:color="auto" w:fill="auto"/>
          </w:tcPr>
          <w:p w14:paraId="271BCE66" w14:textId="2736F00D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  <w:shd w:val="clear" w:color="auto" w:fill="auto"/>
          </w:tcPr>
          <w:p w14:paraId="716BC0D8" w14:textId="3EF5FA00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Ленинградский метроном… Сквозь годы</w:t>
            </w:r>
          </w:p>
        </w:tc>
        <w:tc>
          <w:tcPr>
            <w:tcW w:w="2555" w:type="dxa"/>
            <w:shd w:val="clear" w:color="auto" w:fill="auto"/>
          </w:tcPr>
          <w:p w14:paraId="70C9E110" w14:textId="13C2D32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Гаврилович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Оксана Михайловна, учитель русского языка и литературы</w:t>
            </w:r>
          </w:p>
        </w:tc>
      </w:tr>
      <w:bookmarkEnd w:id="0"/>
      <w:tr w:rsidR="00532522" w:rsidRPr="00B9248C" w14:paraId="2304085C" w14:textId="4AF62001" w:rsidTr="006062DB">
        <w:trPr>
          <w:jc w:val="center"/>
        </w:trPr>
        <w:tc>
          <w:tcPr>
            <w:tcW w:w="704" w:type="dxa"/>
          </w:tcPr>
          <w:p w14:paraId="3C4EF2AB" w14:textId="09366AB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025F918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Мулкахайнен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8807CE1" w14:textId="195A16B6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Екатерина Александровна  </w:t>
            </w:r>
          </w:p>
        </w:tc>
        <w:tc>
          <w:tcPr>
            <w:tcW w:w="4678" w:type="dxa"/>
          </w:tcPr>
          <w:p w14:paraId="4443780A" w14:textId="17D551C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бюджетное общеобразовательное учреждение гимназия № 397 Кировского района г. Санкт-Петербурга имени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Г.В.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Старовойтовой</w:t>
            </w:r>
          </w:p>
        </w:tc>
        <w:tc>
          <w:tcPr>
            <w:tcW w:w="1984" w:type="dxa"/>
          </w:tcPr>
          <w:p w14:paraId="6B60E93A" w14:textId="2C7A4DA4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1134" w:type="dxa"/>
          </w:tcPr>
          <w:p w14:paraId="5B3DF9E7" w14:textId="6095E1A9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104313A2" w14:textId="7D84B99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Одна судьба </w:t>
            </w:r>
          </w:p>
        </w:tc>
        <w:tc>
          <w:tcPr>
            <w:tcW w:w="2555" w:type="dxa"/>
          </w:tcPr>
          <w:p w14:paraId="73A904BB" w14:textId="342B85F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Челнокова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Людмила Михайловна, учитель русского языка и литературы</w:t>
            </w:r>
          </w:p>
        </w:tc>
      </w:tr>
      <w:tr w:rsidR="00532522" w:rsidRPr="00B9248C" w14:paraId="2E026634" w14:textId="501C8080" w:rsidTr="006062DB">
        <w:trPr>
          <w:jc w:val="center"/>
        </w:trPr>
        <w:tc>
          <w:tcPr>
            <w:tcW w:w="704" w:type="dxa"/>
          </w:tcPr>
          <w:p w14:paraId="6000F7F1" w14:textId="07A9D3F8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7B577107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Похваленко </w:t>
            </w:r>
          </w:p>
          <w:p w14:paraId="5CBE20F5" w14:textId="3BD1D14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Ксения Валерьевна  </w:t>
            </w:r>
          </w:p>
        </w:tc>
        <w:tc>
          <w:tcPr>
            <w:tcW w:w="4678" w:type="dxa"/>
          </w:tcPr>
          <w:p w14:paraId="05033CD6" w14:textId="781F455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Шаромская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школа»</w:t>
            </w:r>
          </w:p>
        </w:tc>
        <w:tc>
          <w:tcPr>
            <w:tcW w:w="1984" w:type="dxa"/>
          </w:tcPr>
          <w:p w14:paraId="68418B72" w14:textId="62B49F8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Камчатский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5F201043" w14:textId="7BAE5E6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69751AC8" w14:textId="67D210FB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Голоса детей войны </w:t>
            </w:r>
          </w:p>
        </w:tc>
        <w:tc>
          <w:tcPr>
            <w:tcW w:w="2555" w:type="dxa"/>
          </w:tcPr>
          <w:p w14:paraId="6C1CB214" w14:textId="341A17D8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Чиркова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Елена Владимировна, учитель русского языка и литературы</w:t>
            </w:r>
          </w:p>
        </w:tc>
      </w:tr>
      <w:tr w:rsidR="00532522" w:rsidRPr="00B9248C" w14:paraId="137594F4" w14:textId="25F2F89E" w:rsidTr="006062DB">
        <w:trPr>
          <w:jc w:val="center"/>
        </w:trPr>
        <w:tc>
          <w:tcPr>
            <w:tcW w:w="704" w:type="dxa"/>
          </w:tcPr>
          <w:p w14:paraId="22478582" w14:textId="1935758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39826D2C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Прохорова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D82922A" w14:textId="6498159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Виктория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Павловна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14:paraId="752E34DD" w14:textId="41B3796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ЗАТО г. Североморск «Лицей № 1»</w:t>
            </w:r>
          </w:p>
        </w:tc>
        <w:tc>
          <w:tcPr>
            <w:tcW w:w="1984" w:type="dxa"/>
          </w:tcPr>
          <w:p w14:paraId="08AEF9CD" w14:textId="73720D95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Мурманская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3071AE93" w14:textId="5CDAE302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0155D041" w14:textId="00E24FB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Мы памятью навек обожжены</w:t>
            </w:r>
          </w:p>
        </w:tc>
        <w:tc>
          <w:tcPr>
            <w:tcW w:w="2555" w:type="dxa"/>
          </w:tcPr>
          <w:p w14:paraId="1443026A" w14:textId="6811824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Бугайлишкайте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Людмила Валентиновна,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>учитель русского языка и литературы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ab/>
              <w:t xml:space="preserve">МБОУ Средняя общеобразовательная школа № 11» </w:t>
            </w:r>
          </w:p>
        </w:tc>
      </w:tr>
      <w:tr w:rsidR="00532522" w:rsidRPr="00B9248C" w14:paraId="65BFD297" w14:textId="169E0BB7" w:rsidTr="006062DB">
        <w:trPr>
          <w:jc w:val="center"/>
        </w:trPr>
        <w:tc>
          <w:tcPr>
            <w:tcW w:w="704" w:type="dxa"/>
          </w:tcPr>
          <w:p w14:paraId="35C3E74C" w14:textId="42DEB23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1843" w:type="dxa"/>
          </w:tcPr>
          <w:p w14:paraId="184AB92E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Свиженко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78D1E30" w14:textId="5BA306D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Анастасия Александровна  </w:t>
            </w:r>
          </w:p>
        </w:tc>
        <w:tc>
          <w:tcPr>
            <w:tcW w:w="4678" w:type="dxa"/>
          </w:tcPr>
          <w:p w14:paraId="3BCBDE2C" w14:textId="1D467DA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г. Морозовска</w:t>
            </w:r>
          </w:p>
        </w:tc>
        <w:tc>
          <w:tcPr>
            <w:tcW w:w="1984" w:type="dxa"/>
          </w:tcPr>
          <w:p w14:paraId="17170372" w14:textId="593DA4C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Ростовская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68EBEE80" w14:textId="04D6FA31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5D18EA99" w14:textId="0518F3D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Видения у обелиска</w:t>
            </w:r>
          </w:p>
        </w:tc>
        <w:tc>
          <w:tcPr>
            <w:tcW w:w="2555" w:type="dxa"/>
          </w:tcPr>
          <w:p w14:paraId="3E298648" w14:textId="2FE3A3B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Грошева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Галина Сергеевна, учитель русского языка и литературы</w:t>
            </w:r>
          </w:p>
        </w:tc>
      </w:tr>
      <w:tr w:rsidR="00532522" w:rsidRPr="00B9248C" w14:paraId="3800DC20" w14:textId="16714231" w:rsidTr="006062DB">
        <w:trPr>
          <w:jc w:val="center"/>
        </w:trPr>
        <w:tc>
          <w:tcPr>
            <w:tcW w:w="704" w:type="dxa"/>
          </w:tcPr>
          <w:p w14:paraId="3DC4377B" w14:textId="21EF635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843" w:type="dxa"/>
          </w:tcPr>
          <w:p w14:paraId="45E10FB6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Харитонова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B9145D9" w14:textId="4B7AD43B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Виктория Викторовна  </w:t>
            </w:r>
          </w:p>
        </w:tc>
        <w:tc>
          <w:tcPr>
            <w:tcW w:w="4678" w:type="dxa"/>
          </w:tcPr>
          <w:p w14:paraId="7F315957" w14:textId="1BF1A64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Староторопская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</w:tcPr>
          <w:p w14:paraId="233D51B3" w14:textId="2085E3A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Тверская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273F382" w14:textId="66DFCF62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5B53D642" w14:textId="294FB9E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Крик памяти</w:t>
            </w:r>
          </w:p>
        </w:tc>
        <w:tc>
          <w:tcPr>
            <w:tcW w:w="2555" w:type="dxa"/>
          </w:tcPr>
          <w:p w14:paraId="35516D89" w14:textId="4B0CB61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Шипковская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Марина Викторовна, учитель истории</w:t>
            </w:r>
          </w:p>
        </w:tc>
      </w:tr>
      <w:tr w:rsidR="00532522" w:rsidRPr="00B9248C" w14:paraId="094A78DF" w14:textId="65DC0423" w:rsidTr="006062DB">
        <w:trPr>
          <w:jc w:val="center"/>
        </w:trPr>
        <w:tc>
          <w:tcPr>
            <w:tcW w:w="704" w:type="dxa"/>
          </w:tcPr>
          <w:p w14:paraId="2E826C0B" w14:textId="47D4ED2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843" w:type="dxa"/>
          </w:tcPr>
          <w:p w14:paraId="097D8111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Шашкин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C77B072" w14:textId="1054E84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Андрей Алексеевич  </w:t>
            </w:r>
          </w:p>
        </w:tc>
        <w:tc>
          <w:tcPr>
            <w:tcW w:w="4678" w:type="dxa"/>
          </w:tcPr>
          <w:p w14:paraId="76B8E612" w14:textId="1ABA8A30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казённое общеобразовательное учреждение «Лисянская общеобразовательная школа»</w:t>
            </w:r>
          </w:p>
        </w:tc>
        <w:tc>
          <w:tcPr>
            <w:tcW w:w="1984" w:type="dxa"/>
          </w:tcPr>
          <w:p w14:paraId="2E5F2685" w14:textId="01540BC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Воронежская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1355780A" w14:textId="68C7A9BD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163F733F" w14:textId="729BB1B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Вопрос без ответа</w:t>
            </w:r>
          </w:p>
        </w:tc>
        <w:tc>
          <w:tcPr>
            <w:tcW w:w="2555" w:type="dxa"/>
          </w:tcPr>
          <w:p w14:paraId="50EAC231" w14:textId="03F47C9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Антипова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Людмила Сергеевна, учитель русского языка и литературы</w:t>
            </w:r>
          </w:p>
        </w:tc>
      </w:tr>
      <w:tr w:rsidR="00532522" w:rsidRPr="00B9248C" w14:paraId="0C4CEE1A" w14:textId="054871A4" w:rsidTr="006062DB">
        <w:trPr>
          <w:jc w:val="center"/>
        </w:trPr>
        <w:tc>
          <w:tcPr>
            <w:tcW w:w="704" w:type="dxa"/>
          </w:tcPr>
          <w:p w14:paraId="36EED800" w14:textId="1CE0FE1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843" w:type="dxa"/>
          </w:tcPr>
          <w:p w14:paraId="2AE7F6B6" w14:textId="77777777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Шеметюк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3E13E23" w14:textId="520B68DA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Егор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Романович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14:paraId="731978CA" w14:textId="34503455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образовательное учреждение «Тираспольская средняя школа № 9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им.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С.А.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Крупко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333BC070" w14:textId="7D86D22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Приднестровская Молдавская Республика, г.</w:t>
            </w:r>
            <w:r w:rsidRPr="00B9248C">
              <w:rPr>
                <w:rFonts w:cs="Times New Roman"/>
                <w:sz w:val="24"/>
                <w:szCs w:val="24"/>
              </w:rPr>
              <w:t> 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t>Тирасполь</w:t>
            </w:r>
          </w:p>
        </w:tc>
        <w:tc>
          <w:tcPr>
            <w:tcW w:w="1134" w:type="dxa"/>
          </w:tcPr>
          <w:p w14:paraId="165267A0" w14:textId="6140D3BB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5B3B5DAB" w14:textId="59FE598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Забвению не подлежит</w:t>
            </w:r>
          </w:p>
        </w:tc>
        <w:tc>
          <w:tcPr>
            <w:tcW w:w="2555" w:type="dxa"/>
          </w:tcPr>
          <w:p w14:paraId="725E1DEB" w14:textId="555C934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Дидур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Оксана Александровна, учитель русского языка и литературы, заместитель директора по учебно-воспитательной работе</w:t>
            </w:r>
          </w:p>
        </w:tc>
      </w:tr>
      <w:tr w:rsidR="00532522" w:rsidRPr="00B9248C" w14:paraId="1703A4BB" w14:textId="7054B00C" w:rsidTr="006062DB">
        <w:trPr>
          <w:jc w:val="center"/>
        </w:trPr>
        <w:tc>
          <w:tcPr>
            <w:tcW w:w="704" w:type="dxa"/>
          </w:tcPr>
          <w:p w14:paraId="23311BEE" w14:textId="679458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843" w:type="dxa"/>
          </w:tcPr>
          <w:p w14:paraId="307D1EB6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Щукин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E0948BD" w14:textId="34716CB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Иван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4678" w:type="dxa"/>
          </w:tcPr>
          <w:p w14:paraId="353834E1" w14:textId="51018F24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нетиповое общеобразовательное учреждение «Губернаторская кадетская школа-интернат МЧС» г. Кемерово</w:t>
            </w:r>
          </w:p>
        </w:tc>
        <w:tc>
          <w:tcPr>
            <w:tcW w:w="1984" w:type="dxa"/>
          </w:tcPr>
          <w:p w14:paraId="48517ABF" w14:textId="4E552B7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Кемеровская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78DED783" w14:textId="59468E3D" w:rsidR="00532522" w:rsidRPr="00B9248C" w:rsidRDefault="00532522" w:rsidP="00532522">
            <w:pPr>
              <w:spacing w:after="0" w:line="240" w:lineRule="auto"/>
              <w:ind w:leftChars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06EDC2F7" w14:textId="0DBDFC7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Костер памяти </w:t>
            </w:r>
          </w:p>
        </w:tc>
        <w:tc>
          <w:tcPr>
            <w:tcW w:w="2555" w:type="dxa"/>
          </w:tcPr>
          <w:p w14:paraId="17FEAC89" w14:textId="5B8B169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Ветошкина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Ирина Павловна, учитель русского языка и литературы</w:t>
            </w:r>
          </w:p>
        </w:tc>
      </w:tr>
      <w:tr w:rsidR="00532522" w:rsidRPr="00B9248C" w14:paraId="2AEBAF47" w14:textId="6A5D2EE2" w:rsidTr="00F5415C">
        <w:trPr>
          <w:jc w:val="center"/>
        </w:trPr>
        <w:tc>
          <w:tcPr>
            <w:tcW w:w="15308" w:type="dxa"/>
            <w:gridSpan w:val="7"/>
          </w:tcPr>
          <w:p w14:paraId="57E00F7E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  <w:p w14:paraId="49BF423E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  <w:t>Призеры 4 категории</w:t>
            </w:r>
          </w:p>
          <w:p w14:paraId="13DC73F0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32522" w:rsidRPr="006062DB" w14:paraId="7A12858F" w14:textId="67BEBAA9" w:rsidTr="006062DB">
        <w:trPr>
          <w:jc w:val="center"/>
        </w:trPr>
        <w:tc>
          <w:tcPr>
            <w:tcW w:w="704" w:type="dxa"/>
          </w:tcPr>
          <w:p w14:paraId="329FA48D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562D26C" w14:textId="2CD997C1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6B2F7CE2" w14:textId="68CB76C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17D6C97D" w14:textId="64968C7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6249CDE0" w14:textId="682F6B46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Курс </w:t>
            </w:r>
          </w:p>
        </w:tc>
        <w:tc>
          <w:tcPr>
            <w:tcW w:w="2410" w:type="dxa"/>
          </w:tcPr>
          <w:p w14:paraId="5CE1E359" w14:textId="2BCD755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446BF034" w14:textId="6580D77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532522" w:rsidRPr="00B9248C" w14:paraId="43302009" w14:textId="3023CAE5" w:rsidTr="006062DB">
        <w:trPr>
          <w:jc w:val="center"/>
        </w:trPr>
        <w:tc>
          <w:tcPr>
            <w:tcW w:w="704" w:type="dxa"/>
          </w:tcPr>
          <w:p w14:paraId="15830821" w14:textId="2FE90A6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</w:tcPr>
          <w:p w14:paraId="2547B979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Азимова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EDB98B4" w14:textId="4BA32A0D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Сакина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Хамил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4678" w:type="dxa"/>
          </w:tcPr>
          <w:p w14:paraId="297E0C81" w14:textId="25B4CFE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автономное профессиональное образовательное учреждение Свердловской области «Екатеринбургский промышленно-технологический техникум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им.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В.М.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Курочкина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3B285E8" w14:textId="536F3EE3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Свердловская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2C7F557" w14:textId="4E681B1E" w:rsidR="00532522" w:rsidRPr="00B9248C" w:rsidRDefault="00532522" w:rsidP="00532522">
            <w:pPr>
              <w:spacing w:after="0" w:line="240" w:lineRule="auto"/>
              <w:ind w:right="-100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2410" w:type="dxa"/>
          </w:tcPr>
          <w:p w14:paraId="686954F8" w14:textId="7FB6AC2F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Встреча в пути</w:t>
            </w:r>
          </w:p>
        </w:tc>
        <w:tc>
          <w:tcPr>
            <w:tcW w:w="2555" w:type="dxa"/>
          </w:tcPr>
          <w:p w14:paraId="5C1BDF33" w14:textId="4140C073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Соловьева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 xml:space="preserve">Ольга Ильинична, </w:t>
            </w:r>
            <w:r w:rsidR="006062DB">
              <w:rPr>
                <w:rFonts w:cs="Times New Roman"/>
                <w:color w:val="auto"/>
                <w:sz w:val="24"/>
                <w:szCs w:val="24"/>
                <w:lang w:val="ru-RU"/>
              </w:rPr>
              <w:t>с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532522" w:rsidRPr="00B9248C" w14:paraId="404F5DF6" w14:textId="6A7AB5D1" w:rsidTr="006062DB">
        <w:trPr>
          <w:jc w:val="center"/>
        </w:trPr>
        <w:tc>
          <w:tcPr>
            <w:tcW w:w="704" w:type="dxa"/>
          </w:tcPr>
          <w:p w14:paraId="763DEB33" w14:textId="1A401A3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5BB1CBC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Андрусова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2ADB0CE" w14:textId="564A3475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Виктория Евгеньевна</w:t>
            </w:r>
          </w:p>
        </w:tc>
        <w:tc>
          <w:tcPr>
            <w:tcW w:w="4678" w:type="dxa"/>
          </w:tcPr>
          <w:p w14:paraId="3C64AEE5" w14:textId="77CB566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Областное бюджетное профессиональное образовательное учреждение «Курский государственный техникум технологий и сервиса»</w:t>
            </w:r>
          </w:p>
        </w:tc>
        <w:tc>
          <w:tcPr>
            <w:tcW w:w="1984" w:type="dxa"/>
          </w:tcPr>
          <w:p w14:paraId="7D965BC8" w14:textId="4EBD93F7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34" w:type="dxa"/>
          </w:tcPr>
          <w:p w14:paraId="5C40AFCF" w14:textId="6B6CA82B" w:rsidR="00532522" w:rsidRPr="00B9248C" w:rsidRDefault="00532522" w:rsidP="00532522">
            <w:pPr>
              <w:spacing w:after="0" w:line="240" w:lineRule="auto"/>
              <w:ind w:right="-100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565EA123" w14:textId="1DF893D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Бронзовый мальчик</w:t>
            </w:r>
          </w:p>
        </w:tc>
        <w:tc>
          <w:tcPr>
            <w:tcW w:w="2555" w:type="dxa"/>
          </w:tcPr>
          <w:p w14:paraId="38A57290" w14:textId="3CC91EE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Сорокина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 xml:space="preserve">Ирина Сергеевна, преподаватель русского языка и литературы, Панькова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Марина Александровна, преподаватель русского языка и литературы</w:t>
            </w:r>
          </w:p>
        </w:tc>
      </w:tr>
      <w:tr w:rsidR="00532522" w:rsidRPr="00B9248C" w14:paraId="29A2479F" w14:textId="48B008EC" w:rsidTr="006062DB">
        <w:trPr>
          <w:jc w:val="center"/>
        </w:trPr>
        <w:tc>
          <w:tcPr>
            <w:tcW w:w="704" w:type="dxa"/>
          </w:tcPr>
          <w:p w14:paraId="6511439C" w14:textId="283A3D78" w:rsidR="00532522" w:rsidRPr="00B9248C" w:rsidRDefault="00532522" w:rsidP="00532522">
            <w:pPr>
              <w:spacing w:after="0" w:line="240" w:lineRule="auto"/>
              <w:ind w:right="5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14:paraId="7326A84B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Гладченко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23FABBD" w14:textId="2D132D66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Алина Сергеевна </w:t>
            </w:r>
          </w:p>
        </w:tc>
        <w:tc>
          <w:tcPr>
            <w:tcW w:w="4678" w:type="dxa"/>
          </w:tcPr>
          <w:p w14:paraId="4FAC3BEA" w14:textId="53C1681D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профессиональное образовательное учреждение «Анжеро-Судженский политехнический колледж»</w:t>
            </w:r>
          </w:p>
        </w:tc>
        <w:tc>
          <w:tcPr>
            <w:tcW w:w="1984" w:type="dxa"/>
          </w:tcPr>
          <w:p w14:paraId="1D835A13" w14:textId="3DC3F40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Кемеровская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C058AEE" w14:textId="25666E3C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6D4010D1" w14:textId="644D6AD0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Ленинградские сибиряки</w:t>
            </w:r>
          </w:p>
        </w:tc>
        <w:tc>
          <w:tcPr>
            <w:tcW w:w="2555" w:type="dxa"/>
          </w:tcPr>
          <w:p w14:paraId="4BAF7572" w14:textId="47087AA0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Степанова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Елена Сергеевна, заведующий библиотекой</w:t>
            </w:r>
          </w:p>
        </w:tc>
      </w:tr>
      <w:tr w:rsidR="00532522" w:rsidRPr="00B9248C" w14:paraId="588F7EBB" w14:textId="24A71F43" w:rsidTr="006062DB">
        <w:trPr>
          <w:jc w:val="center"/>
        </w:trPr>
        <w:tc>
          <w:tcPr>
            <w:tcW w:w="704" w:type="dxa"/>
          </w:tcPr>
          <w:p w14:paraId="5F7CA878" w14:textId="5D54F2B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B156BBB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Горенькова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C57DBDC" w14:textId="7078D5C1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4678" w:type="dxa"/>
          </w:tcPr>
          <w:p w14:paraId="619A5FB6" w14:textId="61345AC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Политех «Дубна» (филиал) федерального государственного бюджетного профессионального образовательного учреждения «Подмосковный политехнический колледж»</w:t>
            </w:r>
          </w:p>
        </w:tc>
        <w:tc>
          <w:tcPr>
            <w:tcW w:w="1984" w:type="dxa"/>
          </w:tcPr>
          <w:p w14:paraId="7A56AC52" w14:textId="308BAB0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Московская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6A1DB282" w14:textId="720B485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0C8BF654" w14:textId="09078C20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«…Светлы весной рассветы над Хатынью»</w:t>
            </w:r>
          </w:p>
        </w:tc>
        <w:tc>
          <w:tcPr>
            <w:tcW w:w="2555" w:type="dxa"/>
          </w:tcPr>
          <w:p w14:paraId="105614A6" w14:textId="2B552331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Бабурина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Александра Геннадьевна, преподаватель</w:t>
            </w:r>
          </w:p>
        </w:tc>
      </w:tr>
      <w:tr w:rsidR="00532522" w:rsidRPr="00B9248C" w14:paraId="2C38643D" w14:textId="21CA07B9" w:rsidTr="006062DB">
        <w:trPr>
          <w:jc w:val="center"/>
        </w:trPr>
        <w:tc>
          <w:tcPr>
            <w:tcW w:w="704" w:type="dxa"/>
          </w:tcPr>
          <w:p w14:paraId="72D8077C" w14:textId="1EF14E2C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236FB98A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Казанкин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E0E1F56" w14:textId="102DA406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Алексей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Константинович</w:t>
            </w:r>
            <w:proofErr w:type="spellEnd"/>
          </w:p>
        </w:tc>
        <w:tc>
          <w:tcPr>
            <w:tcW w:w="4678" w:type="dxa"/>
          </w:tcPr>
          <w:p w14:paraId="6ED4F118" w14:textId="41FA393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бюджетное профессиональное образовательное учреждение «Многопрофильный техникум имени казачьего генерала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С.С.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Николаева»</w:t>
            </w:r>
          </w:p>
        </w:tc>
        <w:tc>
          <w:tcPr>
            <w:tcW w:w="1984" w:type="dxa"/>
          </w:tcPr>
          <w:p w14:paraId="7A32112A" w14:textId="377103CA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Ставропольский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621CBB46" w14:textId="5AFACA58" w:rsidR="00532522" w:rsidRPr="00B9248C" w:rsidRDefault="00532522" w:rsidP="00532522">
            <w:pPr>
              <w:spacing w:after="0" w:line="240" w:lineRule="auto"/>
              <w:ind w:right="0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6E6C996A" w14:textId="019763F2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«Ах, война, что ж ты сделала, подлая…»</w:t>
            </w:r>
          </w:p>
        </w:tc>
        <w:tc>
          <w:tcPr>
            <w:tcW w:w="2555" w:type="dxa"/>
          </w:tcPr>
          <w:p w14:paraId="034944C6" w14:textId="7C33EB2F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Свириденко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Вера Алексеевна, педагог-библиотекарь, руководитель студенческого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>поискового отряда «Долг»</w:t>
            </w:r>
          </w:p>
        </w:tc>
      </w:tr>
      <w:tr w:rsidR="00532522" w:rsidRPr="00B9248C" w14:paraId="683B3811" w14:textId="621B9590" w:rsidTr="006062DB">
        <w:trPr>
          <w:jc w:val="center"/>
        </w:trPr>
        <w:tc>
          <w:tcPr>
            <w:tcW w:w="704" w:type="dxa"/>
          </w:tcPr>
          <w:p w14:paraId="067BF42D" w14:textId="2A50BE16" w:rsidR="00532522" w:rsidRPr="00B9248C" w:rsidRDefault="00532522" w:rsidP="00532522">
            <w:pPr>
              <w:spacing w:after="0" w:line="240" w:lineRule="auto"/>
              <w:ind w:right="5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14:paraId="2D4ACB9B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Капустина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8C046E4" w14:textId="2971CB35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4678" w:type="dxa"/>
          </w:tcPr>
          <w:p w14:paraId="136C78F7" w14:textId="0D8D7830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Краевое государственное бюджетное профессиональное образовательное учреждение «Шушенский сельскохозяйственный колледж»</w:t>
            </w:r>
          </w:p>
        </w:tc>
        <w:tc>
          <w:tcPr>
            <w:tcW w:w="1984" w:type="dxa"/>
          </w:tcPr>
          <w:p w14:paraId="436950EE" w14:textId="07488B4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Красноярский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край</w:t>
            </w:r>
            <w:proofErr w:type="spellEnd"/>
          </w:p>
        </w:tc>
        <w:tc>
          <w:tcPr>
            <w:tcW w:w="1134" w:type="dxa"/>
          </w:tcPr>
          <w:p w14:paraId="0CDC61FA" w14:textId="74878FC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44182220" w14:textId="27E1F6DC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Старое письмо</w:t>
            </w:r>
          </w:p>
        </w:tc>
        <w:tc>
          <w:tcPr>
            <w:tcW w:w="2555" w:type="dxa"/>
          </w:tcPr>
          <w:p w14:paraId="7DA7644C" w14:textId="245BCA9E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Коновалова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Нина Николаевна, преподаватель русского языка и литературы</w:t>
            </w:r>
          </w:p>
        </w:tc>
      </w:tr>
      <w:tr w:rsidR="00532522" w:rsidRPr="00B9248C" w14:paraId="43788685" w14:textId="2352342D" w:rsidTr="006062DB">
        <w:trPr>
          <w:jc w:val="center"/>
        </w:trPr>
        <w:tc>
          <w:tcPr>
            <w:tcW w:w="704" w:type="dxa"/>
          </w:tcPr>
          <w:p w14:paraId="7C649B35" w14:textId="76990C2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451AB801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Комягин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37A64C5" w14:textId="66AD3C74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Илья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Романович</w:t>
            </w:r>
            <w:proofErr w:type="spellEnd"/>
          </w:p>
        </w:tc>
        <w:tc>
          <w:tcPr>
            <w:tcW w:w="4678" w:type="dxa"/>
          </w:tcPr>
          <w:p w14:paraId="59789283" w14:textId="41A508E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автономное профессиональное образовательное учреждение Зеленодольский механический колледж</w:t>
            </w:r>
          </w:p>
        </w:tc>
        <w:tc>
          <w:tcPr>
            <w:tcW w:w="1984" w:type="dxa"/>
          </w:tcPr>
          <w:p w14:paraId="0199873B" w14:textId="7353D64A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Татарстан</w:t>
            </w:r>
            <w:proofErr w:type="spellEnd"/>
          </w:p>
        </w:tc>
        <w:tc>
          <w:tcPr>
            <w:tcW w:w="1134" w:type="dxa"/>
          </w:tcPr>
          <w:p w14:paraId="788C739D" w14:textId="2216C6BF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2410" w:type="dxa"/>
          </w:tcPr>
          <w:p w14:paraId="342F341F" w14:textId="22C8156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Пятнашка</w:t>
            </w:r>
          </w:p>
        </w:tc>
        <w:tc>
          <w:tcPr>
            <w:tcW w:w="2555" w:type="dxa"/>
          </w:tcPr>
          <w:p w14:paraId="3F3C573B" w14:textId="303F8DC6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Комягина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Татьяна Евгеньевна, преподаватель русского языка и литературы</w:t>
            </w:r>
          </w:p>
        </w:tc>
      </w:tr>
      <w:tr w:rsidR="00532522" w:rsidRPr="00B9248C" w14:paraId="68304832" w14:textId="107D7CF3" w:rsidTr="006062DB">
        <w:trPr>
          <w:jc w:val="center"/>
        </w:trPr>
        <w:tc>
          <w:tcPr>
            <w:tcW w:w="704" w:type="dxa"/>
          </w:tcPr>
          <w:p w14:paraId="09C658AE" w14:textId="7BE7A33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843" w:type="dxa"/>
          </w:tcPr>
          <w:p w14:paraId="799B8E64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Лоренц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44B267" w14:textId="5FB288DD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4678" w:type="dxa"/>
          </w:tcPr>
          <w:p w14:paraId="7B7CCCD1" w14:textId="5F396DE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автономное профессиональное образовательное учреждение Тюменской области Тюменский медицинский колледж</w:t>
            </w:r>
          </w:p>
        </w:tc>
        <w:tc>
          <w:tcPr>
            <w:tcW w:w="1984" w:type="dxa"/>
          </w:tcPr>
          <w:p w14:paraId="7DCA5EFD" w14:textId="393A6580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Тюменская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7AB13DC" w14:textId="019339E3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24B750C7" w14:textId="70E9568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«Это мы говорим, мертвые…Стучимся в ваши сердца»</w:t>
            </w:r>
          </w:p>
        </w:tc>
        <w:tc>
          <w:tcPr>
            <w:tcW w:w="2555" w:type="dxa"/>
          </w:tcPr>
          <w:p w14:paraId="5925B3D0" w14:textId="112EB30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Колунина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Надежда Валентиновна, преподаватель</w:t>
            </w:r>
          </w:p>
        </w:tc>
      </w:tr>
      <w:tr w:rsidR="00532522" w:rsidRPr="00B9248C" w14:paraId="1C7F7C8C" w14:textId="6427A2D7" w:rsidTr="006062DB">
        <w:trPr>
          <w:jc w:val="center"/>
        </w:trPr>
        <w:tc>
          <w:tcPr>
            <w:tcW w:w="704" w:type="dxa"/>
          </w:tcPr>
          <w:p w14:paraId="1D62DB7E" w14:textId="0429875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843" w:type="dxa"/>
          </w:tcPr>
          <w:p w14:paraId="3E8CBCD0" w14:textId="77777777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Матыскина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48B4105" w14:textId="38345C58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Карина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Ивановна   </w:t>
            </w:r>
          </w:p>
        </w:tc>
        <w:tc>
          <w:tcPr>
            <w:tcW w:w="4678" w:type="dxa"/>
            <w:shd w:val="clear" w:color="auto" w:fill="auto"/>
          </w:tcPr>
          <w:p w14:paraId="1D4A4B43" w14:textId="7D417774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Учреждение образования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Видзовский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государственный колледж»</w:t>
            </w:r>
          </w:p>
        </w:tc>
        <w:tc>
          <w:tcPr>
            <w:tcW w:w="1984" w:type="dxa"/>
            <w:shd w:val="clear" w:color="auto" w:fill="auto"/>
          </w:tcPr>
          <w:p w14:paraId="4636194A" w14:textId="096C5B11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Республика Беларусь, Браславский район Витебской области</w:t>
            </w:r>
          </w:p>
        </w:tc>
        <w:tc>
          <w:tcPr>
            <w:tcW w:w="1134" w:type="dxa"/>
          </w:tcPr>
          <w:p w14:paraId="2474FE75" w14:textId="3FD78893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27D084C5" w14:textId="42A9A69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За что? Трагедия деревни </w:t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Лабецкие</w:t>
            </w:r>
            <w:proofErr w:type="spellEnd"/>
          </w:p>
        </w:tc>
        <w:tc>
          <w:tcPr>
            <w:tcW w:w="2555" w:type="dxa"/>
          </w:tcPr>
          <w:p w14:paraId="3752886D" w14:textId="4796118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Бунта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Виктор Елисеевич, преподаватель, руководитель краеведческого кружка</w:t>
            </w:r>
          </w:p>
        </w:tc>
      </w:tr>
      <w:tr w:rsidR="00532522" w:rsidRPr="00B9248C" w14:paraId="3F7878F9" w14:textId="716C3673" w:rsidTr="006062DB">
        <w:trPr>
          <w:jc w:val="center"/>
        </w:trPr>
        <w:tc>
          <w:tcPr>
            <w:tcW w:w="704" w:type="dxa"/>
          </w:tcPr>
          <w:p w14:paraId="3908396A" w14:textId="2F8EA3A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843" w:type="dxa"/>
          </w:tcPr>
          <w:p w14:paraId="21EDAEFA" w14:textId="77777777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Меньшаева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8F5999" w14:textId="05AEE757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Екатерина Алексеевна  </w:t>
            </w:r>
          </w:p>
        </w:tc>
        <w:tc>
          <w:tcPr>
            <w:tcW w:w="4678" w:type="dxa"/>
          </w:tcPr>
          <w:p w14:paraId="156CFE01" w14:textId="12F7A420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профессиональное образовательное учреждение «Тверской полиграфический колледж»</w:t>
            </w:r>
          </w:p>
        </w:tc>
        <w:tc>
          <w:tcPr>
            <w:tcW w:w="1984" w:type="dxa"/>
          </w:tcPr>
          <w:p w14:paraId="1159216A" w14:textId="3E7078B8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Тверская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2363AA10" w14:textId="5A31024E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2410" w:type="dxa"/>
          </w:tcPr>
          <w:p w14:paraId="6F5FC125" w14:textId="0169B95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Воробушек </w:t>
            </w:r>
          </w:p>
        </w:tc>
        <w:tc>
          <w:tcPr>
            <w:tcW w:w="2555" w:type="dxa"/>
          </w:tcPr>
          <w:p w14:paraId="417FF763" w14:textId="632BD5B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Екименко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Ирина Викторовна, преподаватель русского языка и литературы</w:t>
            </w:r>
          </w:p>
        </w:tc>
      </w:tr>
      <w:tr w:rsidR="00532522" w:rsidRPr="00B9248C" w14:paraId="73350501" w14:textId="2D87E6B9" w:rsidTr="006062DB">
        <w:trPr>
          <w:jc w:val="center"/>
        </w:trPr>
        <w:tc>
          <w:tcPr>
            <w:tcW w:w="704" w:type="dxa"/>
          </w:tcPr>
          <w:p w14:paraId="7639A4DE" w14:textId="1A5F82C8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843" w:type="dxa"/>
          </w:tcPr>
          <w:p w14:paraId="4AD66055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Мижев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C76D0D6" w14:textId="1D3A8974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Амин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Ямбулатович</w:t>
            </w:r>
            <w:proofErr w:type="spellEnd"/>
          </w:p>
        </w:tc>
        <w:tc>
          <w:tcPr>
            <w:tcW w:w="4678" w:type="dxa"/>
          </w:tcPr>
          <w:p w14:paraId="153662B5" w14:textId="7102E13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Карачаево-Черкесская республиканская государственная бюджетная профессиональная образовательная организация «Аграрно-технологический колледж»</w:t>
            </w:r>
          </w:p>
        </w:tc>
        <w:tc>
          <w:tcPr>
            <w:tcW w:w="1984" w:type="dxa"/>
          </w:tcPr>
          <w:p w14:paraId="62757FBC" w14:textId="4E6D040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Карачаево-Черкесская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50B24229" w14:textId="7CADF778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54BF4D39" w14:textId="4FF906F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У памяти нет срока давности</w:t>
            </w:r>
          </w:p>
        </w:tc>
        <w:tc>
          <w:tcPr>
            <w:tcW w:w="2555" w:type="dxa"/>
          </w:tcPr>
          <w:p w14:paraId="61A10A31" w14:textId="2DA5BDE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Баймурзова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 xml:space="preserve">Ирина </w:t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Каншаубиевна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, преподаватель русского языка и литературы</w:t>
            </w:r>
          </w:p>
        </w:tc>
      </w:tr>
      <w:tr w:rsidR="00532522" w:rsidRPr="00B9248C" w14:paraId="0C366133" w14:textId="2ADDD507" w:rsidTr="006062DB">
        <w:trPr>
          <w:jc w:val="center"/>
        </w:trPr>
        <w:tc>
          <w:tcPr>
            <w:tcW w:w="704" w:type="dxa"/>
          </w:tcPr>
          <w:p w14:paraId="51CDA4F2" w14:textId="3119F499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1843" w:type="dxa"/>
          </w:tcPr>
          <w:p w14:paraId="6AFD5552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Миронов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93DC7A2" w14:textId="41EB4F8C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Артём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4678" w:type="dxa"/>
          </w:tcPr>
          <w:p w14:paraId="32206506" w14:textId="50A1A4A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Магаданское областное государственное автономное профессиональное образовательное учреждение «Колледж сервиса и технологий»</w:t>
            </w:r>
          </w:p>
        </w:tc>
        <w:tc>
          <w:tcPr>
            <w:tcW w:w="1984" w:type="dxa"/>
          </w:tcPr>
          <w:p w14:paraId="1FD0627C" w14:textId="64378B6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Магаданская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185EF795" w14:textId="69B3544F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2 курс </w:t>
            </w:r>
          </w:p>
        </w:tc>
        <w:tc>
          <w:tcPr>
            <w:tcW w:w="2410" w:type="dxa"/>
          </w:tcPr>
          <w:p w14:paraId="56A382DA" w14:textId="1F8C237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Война без прикрас: как «Иди и смотри» заставляет нас чувствовать</w:t>
            </w:r>
          </w:p>
        </w:tc>
        <w:tc>
          <w:tcPr>
            <w:tcW w:w="2555" w:type="dxa"/>
          </w:tcPr>
          <w:p w14:paraId="0E4CBC04" w14:textId="13D7C6A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Елгина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Мария Сергеевна, преподаватель</w:t>
            </w:r>
          </w:p>
        </w:tc>
      </w:tr>
      <w:tr w:rsidR="00532522" w:rsidRPr="00B9248C" w14:paraId="17EF7F44" w14:textId="564F4814" w:rsidTr="006062DB">
        <w:trPr>
          <w:jc w:val="center"/>
        </w:trPr>
        <w:tc>
          <w:tcPr>
            <w:tcW w:w="704" w:type="dxa"/>
          </w:tcPr>
          <w:p w14:paraId="5D8B1E01" w14:textId="24313CB1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843" w:type="dxa"/>
          </w:tcPr>
          <w:p w14:paraId="0D7C67C1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Романова </w:t>
            </w:r>
          </w:p>
          <w:p w14:paraId="3D0AECF3" w14:textId="78A50651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Инга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678" w:type="dxa"/>
          </w:tcPr>
          <w:p w14:paraId="6730ED4F" w14:textId="28B23858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автономное профессиональное образовательное учреждение Чувашской Республики «Чебоксарский профессиональный колледж им.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Н.В.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Никольского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B0CD108" w14:textId="3436C4B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Чувашская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</w:p>
        </w:tc>
        <w:tc>
          <w:tcPr>
            <w:tcW w:w="1134" w:type="dxa"/>
          </w:tcPr>
          <w:p w14:paraId="15BBF7E0" w14:textId="28B47D19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3 курс</w:t>
            </w:r>
          </w:p>
        </w:tc>
        <w:tc>
          <w:tcPr>
            <w:tcW w:w="2410" w:type="dxa"/>
          </w:tcPr>
          <w:p w14:paraId="77FE2A72" w14:textId="5E388DD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Колька </w:t>
            </w:r>
          </w:p>
        </w:tc>
        <w:tc>
          <w:tcPr>
            <w:tcW w:w="2555" w:type="dxa"/>
          </w:tcPr>
          <w:p w14:paraId="6721094A" w14:textId="6E86BCB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Романова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Светлана Васильевна, учитель русского языка и литературы, руководитель детского поисково-краеведческого объединения «Родная сторона»</w:t>
            </w:r>
          </w:p>
        </w:tc>
      </w:tr>
      <w:tr w:rsidR="00532522" w:rsidRPr="00B9248C" w14:paraId="2E634075" w14:textId="4EEBD4EB" w:rsidTr="006062DB">
        <w:trPr>
          <w:jc w:val="center"/>
        </w:trPr>
        <w:tc>
          <w:tcPr>
            <w:tcW w:w="704" w:type="dxa"/>
          </w:tcPr>
          <w:p w14:paraId="39FAC929" w14:textId="5EEC103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843" w:type="dxa"/>
          </w:tcPr>
          <w:p w14:paraId="6962E09D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Тезиева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503F1AD" w14:textId="114FD09D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Марина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Таймуразовна</w:t>
            </w:r>
            <w:proofErr w:type="spellEnd"/>
          </w:p>
        </w:tc>
        <w:tc>
          <w:tcPr>
            <w:tcW w:w="4678" w:type="dxa"/>
          </w:tcPr>
          <w:p w14:paraId="635B5422" w14:textId="3E02C7E4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Северо-осетинский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Государственный торгово-экономический колледж»</w:t>
            </w:r>
          </w:p>
        </w:tc>
        <w:tc>
          <w:tcPr>
            <w:tcW w:w="1984" w:type="dxa"/>
          </w:tcPr>
          <w:p w14:paraId="41B797D5" w14:textId="0BBB39C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Северная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Осетия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Алания</w:t>
            </w:r>
            <w:proofErr w:type="spellEnd"/>
          </w:p>
        </w:tc>
        <w:tc>
          <w:tcPr>
            <w:tcW w:w="1134" w:type="dxa"/>
          </w:tcPr>
          <w:p w14:paraId="3B48AD68" w14:textId="460492D8" w:rsidR="00532522" w:rsidRPr="00B9248C" w:rsidRDefault="00532522" w:rsidP="00532522">
            <w:pPr>
              <w:spacing w:after="0" w:line="240" w:lineRule="auto"/>
              <w:ind w:right="-115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1E427441" w14:textId="3AA5C77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Маленькая пуговица с пятиконечной звездой</w:t>
            </w:r>
          </w:p>
        </w:tc>
        <w:tc>
          <w:tcPr>
            <w:tcW w:w="2555" w:type="dxa"/>
          </w:tcPr>
          <w:p w14:paraId="6E313F40" w14:textId="317AA4A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Кучиева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Ольга Александровна, преподаватель литературы</w:t>
            </w:r>
          </w:p>
        </w:tc>
      </w:tr>
      <w:tr w:rsidR="00532522" w:rsidRPr="00B9248C" w14:paraId="0E388C87" w14:textId="5EDDD1D8" w:rsidTr="006062DB">
        <w:trPr>
          <w:jc w:val="center"/>
        </w:trPr>
        <w:tc>
          <w:tcPr>
            <w:tcW w:w="704" w:type="dxa"/>
          </w:tcPr>
          <w:p w14:paraId="21BC1365" w14:textId="13F17DC2" w:rsidR="00532522" w:rsidRPr="00B9248C" w:rsidRDefault="00532522" w:rsidP="00532522">
            <w:pPr>
              <w:spacing w:after="0" w:line="240" w:lineRule="auto"/>
              <w:ind w:right="57" w:hanging="2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843" w:type="dxa"/>
          </w:tcPr>
          <w:p w14:paraId="3C5F36D4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Яблокова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BC73DAE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Арина </w:t>
            </w:r>
          </w:p>
          <w:p w14:paraId="40DBFDFB" w14:textId="15960DD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Ивановна</w:t>
            </w:r>
          </w:p>
        </w:tc>
        <w:tc>
          <w:tcPr>
            <w:tcW w:w="4678" w:type="dxa"/>
          </w:tcPr>
          <w:p w14:paraId="52AB639F" w14:textId="389C909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984" w:type="dxa"/>
          </w:tcPr>
          <w:p w14:paraId="1419A8A6" w14:textId="6964F61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Ивановская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203CD1E3" w14:textId="69A3DCD6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 курс</w:t>
            </w:r>
          </w:p>
        </w:tc>
        <w:tc>
          <w:tcPr>
            <w:tcW w:w="2410" w:type="dxa"/>
          </w:tcPr>
          <w:p w14:paraId="25B45AAF" w14:textId="7C2A1137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У войны не детское лицо</w:t>
            </w:r>
          </w:p>
        </w:tc>
        <w:tc>
          <w:tcPr>
            <w:tcW w:w="2555" w:type="dxa"/>
          </w:tcPr>
          <w:p w14:paraId="584CAD8E" w14:textId="490C5AE9" w:rsidR="00532522" w:rsidRPr="00B9248C" w:rsidRDefault="00532522" w:rsidP="00532522">
            <w:pPr>
              <w:spacing w:after="0"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Прошек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Нина Александровна, преподаватель</w:t>
            </w:r>
          </w:p>
        </w:tc>
      </w:tr>
      <w:tr w:rsidR="00532522" w:rsidRPr="00B9248C" w14:paraId="75C93095" w14:textId="1307AE57" w:rsidTr="00F5415C">
        <w:trPr>
          <w:jc w:val="center"/>
        </w:trPr>
        <w:tc>
          <w:tcPr>
            <w:tcW w:w="15308" w:type="dxa"/>
            <w:gridSpan w:val="7"/>
          </w:tcPr>
          <w:p w14:paraId="2781D086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28B7ED04" w14:textId="7C4EF14D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Победители в номинациях</w:t>
            </w:r>
          </w:p>
        </w:tc>
      </w:tr>
      <w:tr w:rsidR="00532522" w:rsidRPr="006062DB" w14:paraId="6D046DA0" w14:textId="26FD8530" w:rsidTr="006062DB">
        <w:trPr>
          <w:jc w:val="center"/>
        </w:trPr>
        <w:tc>
          <w:tcPr>
            <w:tcW w:w="704" w:type="dxa"/>
          </w:tcPr>
          <w:p w14:paraId="53D9CED4" w14:textId="35B9C19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43" w:type="dxa"/>
          </w:tcPr>
          <w:p w14:paraId="5166FE71" w14:textId="6F9575EC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773C26B7" w14:textId="7811DA8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59A62960" w14:textId="439C543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24B34689" w14:textId="752748B5" w:rsidR="00532522" w:rsidRPr="00B9248C" w:rsidRDefault="00532522" w:rsidP="00532522">
            <w:pPr>
              <w:spacing w:after="0" w:line="240" w:lineRule="auto"/>
              <w:ind w:leftChars="0" w:left="0" w:right="-10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Класс/ курс</w:t>
            </w:r>
          </w:p>
        </w:tc>
        <w:tc>
          <w:tcPr>
            <w:tcW w:w="2410" w:type="dxa"/>
          </w:tcPr>
          <w:p w14:paraId="7E1C6837" w14:textId="0AD6183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сочинения</w:t>
            </w:r>
          </w:p>
        </w:tc>
        <w:tc>
          <w:tcPr>
            <w:tcW w:w="2555" w:type="dxa"/>
          </w:tcPr>
          <w:p w14:paraId="0CA5BA2F" w14:textId="679E7715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532522" w:rsidRPr="00B9248C" w14:paraId="71DC8BE9" w14:textId="22D70297" w:rsidTr="00F5415C">
        <w:trPr>
          <w:jc w:val="center"/>
        </w:trPr>
        <w:tc>
          <w:tcPr>
            <w:tcW w:w="15308" w:type="dxa"/>
            <w:gridSpan w:val="7"/>
          </w:tcPr>
          <w:p w14:paraId="2D8B1108" w14:textId="7B8BFF58" w:rsidR="00532522" w:rsidRPr="00B9248C" w:rsidRDefault="00532522" w:rsidP="00532522">
            <w:pPr>
              <w:spacing w:after="0" w:line="240" w:lineRule="auto"/>
              <w:ind w:hanging="2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за гражданскую активность и поддержку образовательно-просветительских мероприятий проекта «Без срока давности», в том числе за рубежом</w:t>
            </w:r>
          </w:p>
        </w:tc>
      </w:tr>
      <w:tr w:rsidR="00532522" w:rsidRPr="00B9248C" w14:paraId="39C636B0" w14:textId="0542F8CE" w:rsidTr="006062DB">
        <w:trPr>
          <w:jc w:val="center"/>
        </w:trPr>
        <w:tc>
          <w:tcPr>
            <w:tcW w:w="704" w:type="dxa"/>
          </w:tcPr>
          <w:p w14:paraId="118FAE4D" w14:textId="77777777" w:rsidR="00532522" w:rsidRPr="00B9248C" w:rsidRDefault="00532522" w:rsidP="00532522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Chars="0" w:right="57" w:firstLineChars="0"/>
              <w:jc w:val="center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481BE4B" w14:textId="77777777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Саттори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01E838F" w14:textId="37950A49" w:rsidR="00532522" w:rsidRPr="00B9248C" w:rsidRDefault="00532522" w:rsidP="00532522">
            <w:pPr>
              <w:spacing w:after="0" w:line="240" w:lineRule="auto"/>
              <w:ind w:hanging="2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Мансур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Синоевич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</w:tcPr>
          <w:p w14:paraId="3DA9D8A5" w14:textId="70B9A5B4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Российско-Таджикское государственное общеобразовательное учреждение «Средняя общеобразовательная школа с углубленным изучением отдельных предметов в г. </w:t>
            </w: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Бохтар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имени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М.В.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Ломоносова»</w:t>
            </w:r>
          </w:p>
        </w:tc>
        <w:tc>
          <w:tcPr>
            <w:tcW w:w="1984" w:type="dxa"/>
            <w:shd w:val="clear" w:color="auto" w:fill="auto"/>
          </w:tcPr>
          <w:p w14:paraId="28220508" w14:textId="77777777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Таджикистан</w:t>
            </w:r>
            <w:proofErr w:type="spellEnd"/>
          </w:p>
          <w:p w14:paraId="37E907A9" w14:textId="6B3F391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134" w:type="dxa"/>
          </w:tcPr>
          <w:p w14:paraId="01D7B072" w14:textId="7112E4B0" w:rsidR="00532522" w:rsidRPr="00B9248C" w:rsidRDefault="00532522" w:rsidP="00532522">
            <w:pPr>
              <w:spacing w:after="0" w:line="240" w:lineRule="auto"/>
              <w:ind w:leftChars="0" w:left="0" w:right="-10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1DE972AE" w14:textId="36DB466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Война, перемоловшая человеческие судьбы</w:t>
            </w:r>
          </w:p>
        </w:tc>
        <w:tc>
          <w:tcPr>
            <w:tcW w:w="2555" w:type="dxa"/>
          </w:tcPr>
          <w:p w14:paraId="4A98B4EB" w14:textId="51C9D78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Гаибова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Канипа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Гулбоевна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532522" w:rsidRPr="00B9248C" w14:paraId="1C62F5F2" w14:textId="1FE13290" w:rsidTr="00F5415C">
        <w:trPr>
          <w:jc w:val="center"/>
        </w:trPr>
        <w:tc>
          <w:tcPr>
            <w:tcW w:w="15308" w:type="dxa"/>
            <w:gridSpan w:val="7"/>
          </w:tcPr>
          <w:p w14:paraId="26B785CF" w14:textId="77777777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1D5D7E61" w14:textId="44CFD438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за участие в образовательно-просветительских мероприятиях по сохранению исторической памяти о трагедии мирного населения СССР в период Великой Отечественной войны 1941–1945 годов в субъектах Российской Федерации</w:t>
            </w:r>
          </w:p>
        </w:tc>
      </w:tr>
      <w:tr w:rsidR="00532522" w:rsidRPr="00B9248C" w14:paraId="113EBDAC" w14:textId="0D71EF5A" w:rsidTr="006062DB">
        <w:trPr>
          <w:jc w:val="center"/>
        </w:trPr>
        <w:tc>
          <w:tcPr>
            <w:tcW w:w="704" w:type="dxa"/>
          </w:tcPr>
          <w:p w14:paraId="6D68D8D1" w14:textId="77777777" w:rsidR="00532522" w:rsidRPr="00B9248C" w:rsidRDefault="00532522" w:rsidP="00532522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5C14815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Федорова </w:t>
            </w:r>
          </w:p>
          <w:p w14:paraId="261A03F1" w14:textId="365E736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Александра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Тимофеевна</w:t>
            </w:r>
            <w:proofErr w:type="spellEnd"/>
          </w:p>
        </w:tc>
        <w:tc>
          <w:tcPr>
            <w:tcW w:w="4678" w:type="dxa"/>
          </w:tcPr>
          <w:p w14:paraId="4F15FBF5" w14:textId="69D54A8D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Колледж Среднерусского института управления – филиала РАНХиГС</w:t>
            </w:r>
          </w:p>
        </w:tc>
        <w:tc>
          <w:tcPr>
            <w:tcW w:w="1984" w:type="dxa"/>
          </w:tcPr>
          <w:p w14:paraId="196FC3D1" w14:textId="369A00A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Орловская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7DF091AB" w14:textId="7D47282C" w:rsidR="00532522" w:rsidRPr="00B9248C" w:rsidRDefault="00532522" w:rsidP="00532522">
            <w:pPr>
              <w:spacing w:after="0" w:line="240" w:lineRule="auto"/>
              <w:ind w:leftChars="0" w:right="-102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1720841C" w14:textId="3999EA9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По следам участников проекта «Без срока давности»</w:t>
            </w:r>
          </w:p>
        </w:tc>
        <w:tc>
          <w:tcPr>
            <w:tcW w:w="2555" w:type="dxa"/>
          </w:tcPr>
          <w:p w14:paraId="111155B8" w14:textId="1D16E1C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Шамова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Наталья Владимировна, преподаватель русского языка и литературы</w:t>
            </w:r>
          </w:p>
        </w:tc>
      </w:tr>
      <w:tr w:rsidR="00532522" w:rsidRPr="00B9248C" w14:paraId="4FB1886A" w14:textId="5578E69C" w:rsidTr="00F5415C">
        <w:trPr>
          <w:jc w:val="center"/>
        </w:trPr>
        <w:tc>
          <w:tcPr>
            <w:tcW w:w="15308" w:type="dxa"/>
            <w:gridSpan w:val="7"/>
          </w:tcPr>
          <w:p w14:paraId="580092CF" w14:textId="77777777" w:rsidR="00532522" w:rsidRPr="00B9248C" w:rsidRDefault="00532522" w:rsidP="0053252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1A33D09B" w14:textId="740D4EEB" w:rsidR="00532522" w:rsidRPr="00B9248C" w:rsidRDefault="00532522" w:rsidP="0053252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за представленный опыт работы с архивными материалами проекта «Без срока давности»</w:t>
            </w:r>
          </w:p>
        </w:tc>
      </w:tr>
      <w:tr w:rsidR="00532522" w:rsidRPr="00B9248C" w14:paraId="4A78E4A3" w14:textId="01A06F7B" w:rsidTr="006062DB">
        <w:trPr>
          <w:jc w:val="center"/>
        </w:trPr>
        <w:tc>
          <w:tcPr>
            <w:tcW w:w="704" w:type="dxa"/>
          </w:tcPr>
          <w:p w14:paraId="2CAA1917" w14:textId="77777777" w:rsidR="00532522" w:rsidRPr="00B9248C" w:rsidRDefault="00532522" w:rsidP="00532522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EB1D510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Чудиевич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915103" w14:textId="607E144D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Галина Викторовна</w:t>
            </w:r>
          </w:p>
        </w:tc>
        <w:tc>
          <w:tcPr>
            <w:tcW w:w="4678" w:type="dxa"/>
          </w:tcPr>
          <w:p w14:paraId="25DDA8C6" w14:textId="32E83C82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учреждение общеобразовательная организация «Акимовская средняя общеобразовательная школа № 27 имени Героя Советского Союза Григория Ивановича Бояринова» Акимовского района</w:t>
            </w:r>
          </w:p>
        </w:tc>
        <w:tc>
          <w:tcPr>
            <w:tcW w:w="1984" w:type="dxa"/>
          </w:tcPr>
          <w:p w14:paraId="43A06EC0" w14:textId="126616B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Запорожская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7CC585C7" w14:textId="3235A2A7" w:rsidR="00532522" w:rsidRPr="00B9248C" w:rsidRDefault="00532522" w:rsidP="00532522">
            <w:pPr>
              <w:spacing w:after="0" w:line="240" w:lineRule="auto"/>
              <w:ind w:leftChars="0" w:right="-102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51F75EEC" w14:textId="54B7512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За этими воротами стонет земля</w:t>
            </w:r>
          </w:p>
        </w:tc>
        <w:tc>
          <w:tcPr>
            <w:tcW w:w="2555" w:type="dxa"/>
          </w:tcPr>
          <w:p w14:paraId="40AA0ED1" w14:textId="11DF6A3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Чудиевич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Светлана Николаевна, учитель истории и обществознания</w:t>
            </w:r>
          </w:p>
        </w:tc>
      </w:tr>
      <w:tr w:rsidR="00532522" w:rsidRPr="00B9248C" w14:paraId="68CB2FF5" w14:textId="622D00D8" w:rsidTr="00F5415C">
        <w:trPr>
          <w:jc w:val="center"/>
        </w:trPr>
        <w:tc>
          <w:tcPr>
            <w:tcW w:w="15308" w:type="dxa"/>
            <w:gridSpan w:val="7"/>
          </w:tcPr>
          <w:p w14:paraId="4EFD3472" w14:textId="77777777" w:rsidR="00532522" w:rsidRPr="00B9248C" w:rsidRDefault="00532522" w:rsidP="00532522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738658F9" w14:textId="3D9980C3" w:rsidR="00532522" w:rsidRPr="00B9248C" w:rsidRDefault="00532522" w:rsidP="00532522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за умение сравнить преступления против человечности на различных исторических этапах нашей страны</w:t>
            </w:r>
          </w:p>
        </w:tc>
      </w:tr>
      <w:tr w:rsidR="00532522" w:rsidRPr="00B9248C" w14:paraId="3376C63F" w14:textId="70645725" w:rsidTr="006062DB">
        <w:trPr>
          <w:jc w:val="center"/>
        </w:trPr>
        <w:tc>
          <w:tcPr>
            <w:tcW w:w="704" w:type="dxa"/>
          </w:tcPr>
          <w:p w14:paraId="0196B95D" w14:textId="77777777" w:rsidR="00532522" w:rsidRPr="00B9248C" w:rsidRDefault="00532522" w:rsidP="00532522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E6FF5EC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Лагутин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449E7F3" w14:textId="1B93922F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Илья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Игоревич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14:paraId="1254120C" w14:textId="50C3306D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7 имени </w:t>
            </w:r>
            <w:proofErr w:type="gramStart"/>
            <w:r w:rsidRPr="00B9248C">
              <w:rPr>
                <w:rFonts w:cs="Times New Roman"/>
                <w:sz w:val="24"/>
                <w:szCs w:val="24"/>
                <w:lang w:val="ru-RU"/>
              </w:rPr>
              <w:t>А.С.</w:t>
            </w:r>
            <w:proofErr w:type="gram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Пушкина»  </w:t>
            </w:r>
          </w:p>
        </w:tc>
        <w:tc>
          <w:tcPr>
            <w:tcW w:w="1984" w:type="dxa"/>
          </w:tcPr>
          <w:p w14:paraId="3E4515C0" w14:textId="6B25935F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134" w:type="dxa"/>
          </w:tcPr>
          <w:p w14:paraId="34B20884" w14:textId="35D5A470" w:rsidR="00532522" w:rsidRPr="00B9248C" w:rsidRDefault="00532522" w:rsidP="00532522">
            <w:pPr>
              <w:spacing w:after="0" w:line="240" w:lineRule="auto"/>
              <w:ind w:leftChars="0" w:right="0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7FA66E60" w14:textId="7087F2B5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Никогда снова? Суджа: 1943 и 2024.</w:t>
            </w:r>
          </w:p>
        </w:tc>
        <w:tc>
          <w:tcPr>
            <w:tcW w:w="2555" w:type="dxa"/>
          </w:tcPr>
          <w:p w14:paraId="2CFD6D05" w14:textId="6C96077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Лунина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Любовь Владимировна, учитель русского языка и литературы, заместитель директора</w:t>
            </w:r>
          </w:p>
        </w:tc>
      </w:tr>
      <w:tr w:rsidR="00532522" w:rsidRPr="00B9248C" w14:paraId="3968DBC7" w14:textId="2EE5654B" w:rsidTr="00F5415C">
        <w:trPr>
          <w:trHeight w:val="264"/>
          <w:jc w:val="center"/>
        </w:trPr>
        <w:tc>
          <w:tcPr>
            <w:tcW w:w="15308" w:type="dxa"/>
            <w:gridSpan w:val="7"/>
          </w:tcPr>
          <w:p w14:paraId="7953005F" w14:textId="77777777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316BB102" w14:textId="44ED8830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за оригинальность сюжета конкурсного сочинения, за богатство и выразительность русского языка</w:t>
            </w:r>
          </w:p>
        </w:tc>
      </w:tr>
      <w:tr w:rsidR="00532522" w:rsidRPr="00B9248C" w14:paraId="70E259C6" w14:textId="4C1B1DC8" w:rsidTr="006062DB">
        <w:trPr>
          <w:jc w:val="center"/>
        </w:trPr>
        <w:tc>
          <w:tcPr>
            <w:tcW w:w="704" w:type="dxa"/>
          </w:tcPr>
          <w:p w14:paraId="7930726B" w14:textId="77777777" w:rsidR="00532522" w:rsidRPr="00B9248C" w:rsidRDefault="00532522" w:rsidP="00532522">
            <w:pPr>
              <w:pStyle w:val="ab"/>
              <w:numPr>
                <w:ilvl w:val="0"/>
                <w:numId w:val="16"/>
              </w:numPr>
              <w:spacing w:after="0" w:line="240" w:lineRule="auto"/>
              <w:ind w:leftChars="0" w:right="57" w:firstLineChars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8E860CA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Ковылина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E05B014" w14:textId="5FDDBEA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4678" w:type="dxa"/>
          </w:tcPr>
          <w:p w14:paraId="5B40A909" w14:textId="1ACF6FE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Государственное бюджетное общеобразовательное учреждение города Москвы «Школа № 1391»</w:t>
            </w:r>
          </w:p>
        </w:tc>
        <w:tc>
          <w:tcPr>
            <w:tcW w:w="1984" w:type="dxa"/>
          </w:tcPr>
          <w:p w14:paraId="5AA199D5" w14:textId="2305C71E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г.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1134" w:type="dxa"/>
          </w:tcPr>
          <w:p w14:paraId="3D392A58" w14:textId="2D21B255" w:rsidR="00532522" w:rsidRPr="00B9248C" w:rsidRDefault="00532522" w:rsidP="00532522">
            <w:pPr>
              <w:spacing w:after="0" w:line="240" w:lineRule="auto"/>
              <w:ind w:leftChars="0" w:right="0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2410" w:type="dxa"/>
          </w:tcPr>
          <w:p w14:paraId="3FDF7DD3" w14:textId="604562E8" w:rsidR="00532522" w:rsidRPr="00B9248C" w:rsidRDefault="006062DB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Вкус жизни</w:t>
            </w:r>
          </w:p>
        </w:tc>
        <w:tc>
          <w:tcPr>
            <w:tcW w:w="2555" w:type="dxa"/>
          </w:tcPr>
          <w:p w14:paraId="551A48CF" w14:textId="42FB06F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Ануфриева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Татьяна Викторовна, учитель русского языка и литературы</w:t>
            </w:r>
          </w:p>
        </w:tc>
      </w:tr>
      <w:tr w:rsidR="00532522" w:rsidRPr="00B9248C" w14:paraId="7220E405" w14:textId="7BEAD593" w:rsidTr="00F5415C">
        <w:trPr>
          <w:trHeight w:val="403"/>
          <w:jc w:val="center"/>
        </w:trPr>
        <w:tc>
          <w:tcPr>
            <w:tcW w:w="15308" w:type="dxa"/>
            <w:gridSpan w:val="7"/>
          </w:tcPr>
          <w:p w14:paraId="2DD1657F" w14:textId="77777777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eastAsia="Aptos" w:cs="Times New Roman"/>
                <w:b/>
                <w:bCs/>
                <w:color w:val="auto"/>
                <w:kern w:val="2"/>
                <w:position w:val="0"/>
                <w:sz w:val="24"/>
                <w:szCs w:val="24"/>
                <w:lang w:val="ru-RU"/>
                <w14:ligatures w14:val="standardContextual"/>
              </w:rPr>
            </w:pPr>
          </w:p>
          <w:p w14:paraId="1CBED726" w14:textId="77777777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eastAsia="Aptos" w:cs="Times New Roman"/>
                <w:b/>
                <w:bCs/>
                <w:color w:val="auto"/>
                <w:kern w:val="2"/>
                <w:position w:val="0"/>
                <w:sz w:val="24"/>
                <w:szCs w:val="24"/>
                <w:lang w:val="ru-RU"/>
                <w14:ligatures w14:val="standardContextual"/>
              </w:rPr>
            </w:pPr>
            <w:r w:rsidRPr="00B9248C">
              <w:rPr>
                <w:rFonts w:eastAsia="Aptos" w:cs="Times New Roman"/>
                <w:b/>
                <w:bCs/>
                <w:color w:val="auto"/>
                <w:kern w:val="2"/>
                <w:position w:val="0"/>
                <w:sz w:val="24"/>
                <w:szCs w:val="24"/>
                <w:lang w:val="ru-RU"/>
                <w14:ligatures w14:val="standardContextual"/>
              </w:rPr>
              <w:t>Победители – обучающиеся Опорных площадок в субъектах Российской Федерации</w:t>
            </w:r>
          </w:p>
          <w:p w14:paraId="7B106501" w14:textId="604763ED" w:rsidR="00532522" w:rsidRPr="00B9248C" w:rsidRDefault="00532522" w:rsidP="00532522">
            <w:pPr>
              <w:pStyle w:val="ab"/>
              <w:suppressAutoHyphens w:val="0"/>
              <w:spacing w:after="0" w:line="240" w:lineRule="auto"/>
              <w:ind w:leftChars="0" w:right="0" w:firstLineChars="0" w:firstLine="0"/>
              <w:jc w:val="center"/>
              <w:textDirection w:val="lrTb"/>
              <w:textAlignment w:val="auto"/>
              <w:outlineLvl w:val="9"/>
              <w:rPr>
                <w:rFonts w:eastAsia="Aptos" w:cs="Times New Roman"/>
                <w:b/>
                <w:bCs/>
                <w:color w:val="auto"/>
                <w:kern w:val="2"/>
                <w:position w:val="0"/>
                <w:sz w:val="24"/>
                <w:szCs w:val="24"/>
                <w:lang w:val="ru-RU"/>
                <w14:ligatures w14:val="standardContextual"/>
              </w:rPr>
            </w:pPr>
          </w:p>
        </w:tc>
      </w:tr>
      <w:tr w:rsidR="00532522" w:rsidRPr="006062DB" w14:paraId="0268E53F" w14:textId="6721839F" w:rsidTr="006062DB">
        <w:trPr>
          <w:jc w:val="center"/>
        </w:trPr>
        <w:tc>
          <w:tcPr>
            <w:tcW w:w="704" w:type="dxa"/>
          </w:tcPr>
          <w:p w14:paraId="14FDDD85" w14:textId="5A05C704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1843" w:type="dxa"/>
          </w:tcPr>
          <w:p w14:paraId="7729B2CA" w14:textId="2AB0C20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4678" w:type="dxa"/>
          </w:tcPr>
          <w:p w14:paraId="15BCDA75" w14:textId="47822F93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Образовательная организация</w:t>
            </w:r>
          </w:p>
        </w:tc>
        <w:tc>
          <w:tcPr>
            <w:tcW w:w="1984" w:type="dxa"/>
          </w:tcPr>
          <w:p w14:paraId="091583B6" w14:textId="51CD034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highlight w:val="green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1134" w:type="dxa"/>
          </w:tcPr>
          <w:p w14:paraId="2AE32A3E" w14:textId="41043534" w:rsidR="00532522" w:rsidRPr="00B9248C" w:rsidRDefault="00532522" w:rsidP="00532522">
            <w:pPr>
              <w:spacing w:after="0" w:line="240" w:lineRule="auto"/>
              <w:ind w:leftChars="0" w:right="-104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Класс/ курс</w:t>
            </w:r>
          </w:p>
        </w:tc>
        <w:tc>
          <w:tcPr>
            <w:tcW w:w="2410" w:type="dxa"/>
          </w:tcPr>
          <w:p w14:paraId="786522C4" w14:textId="244F50C5" w:rsidR="00532522" w:rsidRPr="00B9248C" w:rsidRDefault="006062DB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Название сочинение</w:t>
            </w:r>
          </w:p>
        </w:tc>
        <w:tc>
          <w:tcPr>
            <w:tcW w:w="2555" w:type="dxa"/>
          </w:tcPr>
          <w:p w14:paraId="67D8544D" w14:textId="481D56DB" w:rsidR="00532522" w:rsidRPr="00B9248C" w:rsidRDefault="00532522" w:rsidP="00532522">
            <w:pPr>
              <w:spacing w:after="0" w:line="240" w:lineRule="auto"/>
              <w:ind w:leftChars="0" w:left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Ф.И.О. наставника</w:t>
            </w:r>
            <w:r w:rsidR="006062DB">
              <w:rPr>
                <w:rFonts w:cs="Times New Roman"/>
                <w:b/>
                <w:bCs/>
                <w:color w:val="auto"/>
                <w:sz w:val="24"/>
                <w:szCs w:val="24"/>
                <w:lang w:val="ru-RU"/>
              </w:rPr>
              <w:t>, должность</w:t>
            </w:r>
          </w:p>
        </w:tc>
      </w:tr>
      <w:tr w:rsidR="00532522" w:rsidRPr="00B9248C" w14:paraId="5CBF0BF0" w14:textId="62923B69" w:rsidTr="006062DB">
        <w:trPr>
          <w:jc w:val="center"/>
        </w:trPr>
        <w:tc>
          <w:tcPr>
            <w:tcW w:w="704" w:type="dxa"/>
          </w:tcPr>
          <w:p w14:paraId="1ACA13F0" w14:textId="46B4A371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14:paraId="4ED97BD2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Шаповалова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6564503" w14:textId="2B29B8EE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Татьяна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Константиновна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14:paraId="16A278D5" w14:textId="707A16C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№ 8 г. Петровска»</w:t>
            </w:r>
          </w:p>
        </w:tc>
        <w:tc>
          <w:tcPr>
            <w:tcW w:w="1984" w:type="dxa"/>
          </w:tcPr>
          <w:p w14:paraId="720236B4" w14:textId="23D13C40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Саратовская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53E97A0A" w14:textId="008F5C7F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2410" w:type="dxa"/>
          </w:tcPr>
          <w:p w14:paraId="4F1A6AC6" w14:textId="30BF868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2555" w:type="dxa"/>
          </w:tcPr>
          <w:p w14:paraId="3EFBC579" w14:textId="52A8C42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Чеплакова</w:t>
            </w:r>
            <w:proofErr w:type="spellEnd"/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Татьяна Юрьевна, учитель русского языка и литературы</w:t>
            </w:r>
          </w:p>
        </w:tc>
      </w:tr>
      <w:tr w:rsidR="00532522" w:rsidRPr="00B9248C" w14:paraId="1BD59F91" w14:textId="13E69424" w:rsidTr="006062DB">
        <w:trPr>
          <w:jc w:val="center"/>
        </w:trPr>
        <w:tc>
          <w:tcPr>
            <w:tcW w:w="704" w:type="dxa"/>
          </w:tcPr>
          <w:p w14:paraId="6ED1440F" w14:textId="5706EF04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14:paraId="4E12113B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Лазарева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D2CECC1" w14:textId="262BF32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Александра Олеговна   </w:t>
            </w:r>
          </w:p>
        </w:tc>
        <w:tc>
          <w:tcPr>
            <w:tcW w:w="4678" w:type="dxa"/>
          </w:tcPr>
          <w:p w14:paraId="6F83AB4F" w14:textId="7F1CF10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общеобразовательное учреждение «Средняя общеобразовательная школа № 3 города Аткарска Саратовской области имени Героя Советского Союза Антонова Владимира Семеновича»</w:t>
            </w:r>
          </w:p>
        </w:tc>
        <w:tc>
          <w:tcPr>
            <w:tcW w:w="1984" w:type="dxa"/>
          </w:tcPr>
          <w:p w14:paraId="294FF800" w14:textId="14572755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Саратовская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7BE9ED0A" w14:textId="56D5D41A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410" w:type="dxa"/>
          </w:tcPr>
          <w:p w14:paraId="79A21606" w14:textId="5CEBBBD8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Реки слез и огня</w:t>
            </w:r>
          </w:p>
        </w:tc>
        <w:tc>
          <w:tcPr>
            <w:tcW w:w="2555" w:type="dxa"/>
          </w:tcPr>
          <w:p w14:paraId="58379F0E" w14:textId="2F7921D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Бойкова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Наталья Павловна, учитель русского языка и литературы</w:t>
            </w:r>
          </w:p>
        </w:tc>
      </w:tr>
      <w:tr w:rsidR="00532522" w:rsidRPr="00B9248C" w14:paraId="4BEB87C7" w14:textId="6A534592" w:rsidTr="006062DB">
        <w:trPr>
          <w:jc w:val="center"/>
        </w:trPr>
        <w:tc>
          <w:tcPr>
            <w:tcW w:w="704" w:type="dxa"/>
          </w:tcPr>
          <w:p w14:paraId="39467FF1" w14:textId="11CA9F2E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1843" w:type="dxa"/>
          </w:tcPr>
          <w:p w14:paraId="60A71093" w14:textId="51EFDCC2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Полушкина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Екатерина Ивановна  </w:t>
            </w:r>
          </w:p>
        </w:tc>
        <w:tc>
          <w:tcPr>
            <w:tcW w:w="4678" w:type="dxa"/>
          </w:tcPr>
          <w:p w14:paraId="0433B0F2" w14:textId="75859DF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«Центр образования № 15 «Луч» г. Белгорода</w:t>
            </w:r>
          </w:p>
        </w:tc>
        <w:tc>
          <w:tcPr>
            <w:tcW w:w="1984" w:type="dxa"/>
          </w:tcPr>
          <w:p w14:paraId="4E17E9B6" w14:textId="40CDD09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Белгородская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066DD4FF" w14:textId="2F3DE80E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2410" w:type="dxa"/>
          </w:tcPr>
          <w:p w14:paraId="107D5B6E" w14:textId="5B612AE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Ожили в памяти мгновения войны</w:t>
            </w:r>
          </w:p>
        </w:tc>
        <w:tc>
          <w:tcPr>
            <w:tcW w:w="2555" w:type="dxa"/>
          </w:tcPr>
          <w:p w14:paraId="3E90E100" w14:textId="55143EF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Шаповалова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Ирина Адольфовна, учитель русского языка и литературы</w:t>
            </w:r>
          </w:p>
        </w:tc>
      </w:tr>
      <w:tr w:rsidR="00532522" w:rsidRPr="00B9248C" w14:paraId="78B47E9D" w14:textId="12943C0E" w:rsidTr="006062DB">
        <w:trPr>
          <w:jc w:val="center"/>
        </w:trPr>
        <w:tc>
          <w:tcPr>
            <w:tcW w:w="704" w:type="dxa"/>
          </w:tcPr>
          <w:p w14:paraId="069F8109" w14:textId="3913DE82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1843" w:type="dxa"/>
          </w:tcPr>
          <w:p w14:paraId="628F9A04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Мангилев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025E34D" w14:textId="65D607D6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Кирилл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Андреевич  </w:t>
            </w:r>
          </w:p>
        </w:tc>
        <w:tc>
          <w:tcPr>
            <w:tcW w:w="4678" w:type="dxa"/>
          </w:tcPr>
          <w:p w14:paraId="388DE12E" w14:textId="220B2B8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Государственное автономное профессиональное образовательное учреждение Свердловской области «Екатеринбургский промышленно-технологический техникум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 xml:space="preserve">им. </w:t>
            </w:r>
            <w:proofErr w:type="gramStart"/>
            <w:r w:rsidRPr="00B9248C">
              <w:rPr>
                <w:rFonts w:cs="Times New Roman"/>
                <w:sz w:val="24"/>
                <w:szCs w:val="24"/>
              </w:rPr>
              <w:t>В.М.</w:t>
            </w:r>
            <w:proofErr w:type="gram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Курочкина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604843E" w14:textId="455492F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Свердловская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665212E4" w14:textId="032F0D4A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 курс</w:t>
            </w:r>
          </w:p>
        </w:tc>
        <w:tc>
          <w:tcPr>
            <w:tcW w:w="2410" w:type="dxa"/>
          </w:tcPr>
          <w:p w14:paraId="2B72D5B3" w14:textId="1A923F8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Доедайте чечевицу и бобы и готовьте гробы</w:t>
            </w:r>
          </w:p>
        </w:tc>
        <w:tc>
          <w:tcPr>
            <w:tcW w:w="2555" w:type="dxa"/>
          </w:tcPr>
          <w:p w14:paraId="75ABA2E5" w14:textId="04C0B8B1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Соловьева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Ольга Ильинична, советник директора по воспитанию и взаимодействию с детскими общественными объединениями</w:t>
            </w:r>
          </w:p>
        </w:tc>
      </w:tr>
      <w:tr w:rsidR="00532522" w:rsidRPr="00B9248C" w14:paraId="69B94CEC" w14:textId="6F7D02D9" w:rsidTr="00F5415C">
        <w:trPr>
          <w:jc w:val="center"/>
        </w:trPr>
        <w:tc>
          <w:tcPr>
            <w:tcW w:w="15308" w:type="dxa"/>
            <w:gridSpan w:val="7"/>
          </w:tcPr>
          <w:p w14:paraId="6D59B7EB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  <w:p w14:paraId="2615A62F" w14:textId="1AACAC46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b/>
                <w:bCs/>
                <w:sz w:val="24"/>
                <w:szCs w:val="24"/>
                <w:lang w:val="ru-RU"/>
              </w:rPr>
              <w:t>Победители – обучающиеся МДЦ «Артек»</w:t>
            </w:r>
          </w:p>
          <w:p w14:paraId="29E34255" w14:textId="7777777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32522" w:rsidRPr="00B9248C" w14:paraId="648C3E9E" w14:textId="07E3955E" w:rsidTr="006062DB">
        <w:trPr>
          <w:jc w:val="center"/>
        </w:trPr>
        <w:tc>
          <w:tcPr>
            <w:tcW w:w="704" w:type="dxa"/>
          </w:tcPr>
          <w:p w14:paraId="5AA3118F" w14:textId="7530B26A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1843" w:type="dxa"/>
          </w:tcPr>
          <w:p w14:paraId="74C8503D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Гормонов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CE58B6B" w14:textId="43BB206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 xml:space="preserve">Александр Сергеевич  </w:t>
            </w:r>
          </w:p>
        </w:tc>
        <w:tc>
          <w:tcPr>
            <w:tcW w:w="4678" w:type="dxa"/>
          </w:tcPr>
          <w:p w14:paraId="4D2253FF" w14:textId="7CD807EE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Средняя общеобразовательная школа федерального государственного бюджетного образовательного учреждения «Международный детский центр «Артек»</w:t>
            </w:r>
          </w:p>
        </w:tc>
        <w:tc>
          <w:tcPr>
            <w:tcW w:w="1984" w:type="dxa"/>
          </w:tcPr>
          <w:p w14:paraId="38FD4C75" w14:textId="06B52BDA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Крым</w:t>
            </w:r>
          </w:p>
        </w:tc>
        <w:tc>
          <w:tcPr>
            <w:tcW w:w="1134" w:type="dxa"/>
          </w:tcPr>
          <w:p w14:paraId="686AF0C7" w14:textId="05993C2B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410" w:type="dxa"/>
          </w:tcPr>
          <w:p w14:paraId="279EC300" w14:textId="270B0713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Артек – в нас навсегда!</w:t>
            </w:r>
          </w:p>
        </w:tc>
        <w:tc>
          <w:tcPr>
            <w:tcW w:w="2555" w:type="dxa"/>
          </w:tcPr>
          <w:p w14:paraId="69A3FF0C" w14:textId="2191EFD4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Заболотная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Инна Александровна, учитель русского языка и литературы</w:t>
            </w:r>
          </w:p>
        </w:tc>
      </w:tr>
      <w:tr w:rsidR="00532522" w:rsidRPr="00B9248C" w14:paraId="6EFA23BF" w14:textId="5118F143" w:rsidTr="006062DB">
        <w:trPr>
          <w:jc w:val="center"/>
        </w:trPr>
        <w:tc>
          <w:tcPr>
            <w:tcW w:w="704" w:type="dxa"/>
          </w:tcPr>
          <w:p w14:paraId="0CCF635E" w14:textId="043F43A1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14:paraId="2AC93A9F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Байголова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B23BE88" w14:textId="04DAA2FB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678" w:type="dxa"/>
          </w:tcPr>
          <w:p w14:paraId="75510F6A" w14:textId="52AB3A05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  <w:lang w:val="ru-RU"/>
              </w:rPr>
              <w:t>Зеленковская</w:t>
            </w:r>
            <w:proofErr w:type="spellEnd"/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 базовая школа Полоцкого района</w:t>
            </w:r>
          </w:p>
        </w:tc>
        <w:tc>
          <w:tcPr>
            <w:tcW w:w="1984" w:type="dxa"/>
          </w:tcPr>
          <w:p w14:paraId="41C9558F" w14:textId="0DDDAC8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Республика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9248C">
              <w:rPr>
                <w:rFonts w:cs="Times New Roman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1134" w:type="dxa"/>
          </w:tcPr>
          <w:p w14:paraId="63E4391F" w14:textId="7AE8E470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2410" w:type="dxa"/>
          </w:tcPr>
          <w:p w14:paraId="25C8B87C" w14:textId="6D1B30ED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Артек в годы войны</w:t>
            </w:r>
          </w:p>
        </w:tc>
        <w:tc>
          <w:tcPr>
            <w:tcW w:w="2555" w:type="dxa"/>
          </w:tcPr>
          <w:p w14:paraId="457042DD" w14:textId="10ABB19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32522" w:rsidRPr="00B9248C" w14:paraId="0698F60A" w14:textId="3E823A97" w:rsidTr="006062DB">
        <w:trPr>
          <w:jc w:val="center"/>
        </w:trPr>
        <w:tc>
          <w:tcPr>
            <w:tcW w:w="704" w:type="dxa"/>
          </w:tcPr>
          <w:p w14:paraId="574FC09D" w14:textId="7380547F" w:rsidR="00532522" w:rsidRPr="00B9248C" w:rsidRDefault="00532522" w:rsidP="00532522">
            <w:pPr>
              <w:spacing w:after="0" w:line="240" w:lineRule="auto"/>
              <w:ind w:leftChars="0" w:left="0" w:right="57" w:firstLineChars="0" w:hanging="3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843" w:type="dxa"/>
          </w:tcPr>
          <w:p w14:paraId="386774BC" w14:textId="77777777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sz w:val="24"/>
                <w:szCs w:val="24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Фрумкина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99D3C00" w14:textId="5EF79081" w:rsidR="00532522" w:rsidRPr="00B9248C" w:rsidRDefault="00532522" w:rsidP="00532522">
            <w:pPr>
              <w:tabs>
                <w:tab w:val="left" w:pos="3225"/>
              </w:tabs>
              <w:spacing w:after="0" w:line="240" w:lineRule="auto"/>
              <w:ind w:hanging="2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Василиса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Владимировна  </w:t>
            </w:r>
          </w:p>
        </w:tc>
        <w:tc>
          <w:tcPr>
            <w:tcW w:w="4678" w:type="dxa"/>
          </w:tcPr>
          <w:p w14:paraId="1013943C" w14:textId="7EB18BD9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Pr="00B9248C">
              <w:rPr>
                <w:rFonts w:cs="Times New Roman"/>
                <w:sz w:val="24"/>
                <w:szCs w:val="24"/>
                <w:lang w:val="ru-RU"/>
              </w:rPr>
              <w:br/>
              <w:t>«Лицей № 1 Брянского района»</w:t>
            </w:r>
          </w:p>
        </w:tc>
        <w:tc>
          <w:tcPr>
            <w:tcW w:w="1984" w:type="dxa"/>
          </w:tcPr>
          <w:p w14:paraId="5A2A792B" w14:textId="2F63A467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B9248C">
              <w:rPr>
                <w:rFonts w:cs="Times New Roman"/>
                <w:sz w:val="24"/>
                <w:szCs w:val="24"/>
              </w:rPr>
              <w:t>Брянская</w:t>
            </w:r>
            <w:proofErr w:type="spellEnd"/>
            <w:r w:rsidRPr="00B9248C">
              <w:rPr>
                <w:rFonts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134" w:type="dxa"/>
          </w:tcPr>
          <w:p w14:paraId="2A774961" w14:textId="4A47023A" w:rsidR="00532522" w:rsidRPr="00B9248C" w:rsidRDefault="00532522" w:rsidP="00532522">
            <w:pPr>
              <w:spacing w:after="0" w:line="240" w:lineRule="auto"/>
              <w:ind w:leftChars="0" w:left="0" w:right="-108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2410" w:type="dxa"/>
          </w:tcPr>
          <w:p w14:paraId="41DFC9D4" w14:textId="4730E9C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sz w:val="24"/>
                <w:szCs w:val="24"/>
                <w:lang w:val="ru-RU"/>
              </w:rPr>
              <w:t>След войны</w:t>
            </w:r>
          </w:p>
        </w:tc>
        <w:tc>
          <w:tcPr>
            <w:tcW w:w="2555" w:type="dxa"/>
          </w:tcPr>
          <w:p w14:paraId="3D46D126" w14:textId="76AA4F4F" w:rsidR="00532522" w:rsidRPr="00B9248C" w:rsidRDefault="00532522" w:rsidP="00532522">
            <w:pPr>
              <w:spacing w:after="0" w:line="240" w:lineRule="auto"/>
              <w:ind w:leftChars="0" w:right="57" w:firstLineChars="0" w:firstLine="0"/>
              <w:jc w:val="left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t xml:space="preserve">Дубова </w:t>
            </w:r>
            <w:r w:rsidRPr="00B9248C">
              <w:rPr>
                <w:rFonts w:cs="Times New Roman"/>
                <w:color w:val="auto"/>
                <w:sz w:val="24"/>
                <w:szCs w:val="24"/>
                <w:lang w:val="ru-RU"/>
              </w:rPr>
              <w:br/>
              <w:t>Анна Владимировна, учитель русского языка и литературы</w:t>
            </w:r>
          </w:p>
        </w:tc>
      </w:tr>
    </w:tbl>
    <w:p w14:paraId="2936C4EA" w14:textId="6CD0CA52" w:rsidR="003F0369" w:rsidRPr="00B9248C" w:rsidRDefault="003F0369" w:rsidP="00F02DFC">
      <w:pPr>
        <w:spacing w:after="0" w:line="240" w:lineRule="auto"/>
        <w:ind w:leftChars="0" w:left="0" w:firstLineChars="0" w:firstLine="0"/>
        <w:jc w:val="left"/>
        <w:rPr>
          <w:rFonts w:cs="Times New Roman"/>
          <w:color w:val="auto"/>
          <w:sz w:val="24"/>
          <w:szCs w:val="24"/>
          <w:lang w:val="ru-RU"/>
        </w:rPr>
      </w:pPr>
    </w:p>
    <w:sectPr w:rsidR="003F0369" w:rsidRPr="00B9248C" w:rsidSect="009B7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1FD4" w14:textId="77777777" w:rsidR="00D34BE0" w:rsidRDefault="00D34BE0" w:rsidP="007E6170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4DBF9866" w14:textId="77777777" w:rsidR="00D34BE0" w:rsidRDefault="00D34BE0" w:rsidP="007E6170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4ED5D" w14:textId="77777777" w:rsidR="00140B99" w:rsidRDefault="00140B99" w:rsidP="007E6170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EAF8" w14:textId="608A601B" w:rsidR="00140B99" w:rsidRPr="002E2EDE" w:rsidRDefault="00140B99" w:rsidP="002E2EDE">
    <w:pPr>
      <w:pStyle w:val="a5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ACEF2" w14:textId="3AF517D7" w:rsidR="00140B99" w:rsidRPr="002E2EDE" w:rsidRDefault="00140B99" w:rsidP="002E2EDE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C202" w14:textId="77777777" w:rsidR="00D34BE0" w:rsidRDefault="00D34BE0" w:rsidP="007E6170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240F2DCA" w14:textId="77777777" w:rsidR="00D34BE0" w:rsidRDefault="00D34BE0" w:rsidP="007E6170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1E05" w14:textId="77777777" w:rsidR="00140B99" w:rsidRDefault="00140B99" w:rsidP="007E6170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30674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F5508C2" w14:textId="0DADB3D0" w:rsidR="00140B99" w:rsidRPr="007E6170" w:rsidRDefault="00140B99" w:rsidP="00CD6623">
        <w:pPr>
          <w:pStyle w:val="a3"/>
          <w:ind w:left="0" w:hanging="3"/>
          <w:jc w:val="center"/>
          <w:rPr>
            <w:sz w:val="24"/>
          </w:rPr>
        </w:pPr>
        <w:r w:rsidRPr="007E6170">
          <w:rPr>
            <w:sz w:val="24"/>
          </w:rPr>
          <w:fldChar w:fldCharType="begin"/>
        </w:r>
        <w:r w:rsidRPr="007E6170">
          <w:rPr>
            <w:sz w:val="24"/>
          </w:rPr>
          <w:instrText>PAGE   \* MERGEFORMAT</w:instrText>
        </w:r>
        <w:r w:rsidRPr="007E6170">
          <w:rPr>
            <w:sz w:val="24"/>
          </w:rPr>
          <w:fldChar w:fldCharType="separate"/>
        </w:r>
        <w:r w:rsidR="00964F20" w:rsidRPr="00964F20">
          <w:rPr>
            <w:noProof/>
            <w:sz w:val="24"/>
            <w:lang w:val="ru-RU"/>
          </w:rPr>
          <w:t>8</w:t>
        </w:r>
        <w:r w:rsidRPr="007E6170">
          <w:rPr>
            <w:sz w:val="24"/>
          </w:rPr>
          <w:fldChar w:fldCharType="end"/>
        </w:r>
      </w:p>
    </w:sdtContent>
  </w:sdt>
  <w:p w14:paraId="7C3DE4CC" w14:textId="77777777" w:rsidR="00140B99" w:rsidRDefault="00140B99" w:rsidP="007E6170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209C" w14:textId="77777777" w:rsidR="00140B99" w:rsidRDefault="00140B99" w:rsidP="007E6170">
    <w:pPr>
      <w:pStyle w:val="a3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867"/>
    <w:multiLevelType w:val="hybridMultilevel"/>
    <w:tmpl w:val="1842F1B0"/>
    <w:lvl w:ilvl="0" w:tplc="0419000F">
      <w:start w:val="1"/>
      <w:numFmt w:val="decimal"/>
      <w:lvlText w:val="%1."/>
      <w:lvlJc w:val="left"/>
      <w:pPr>
        <w:ind w:left="-2960" w:hanging="360"/>
      </w:pPr>
    </w:lvl>
    <w:lvl w:ilvl="1" w:tplc="04190019" w:tentative="1">
      <w:start w:val="1"/>
      <w:numFmt w:val="lowerLetter"/>
      <w:lvlText w:val="%2."/>
      <w:lvlJc w:val="left"/>
      <w:pPr>
        <w:ind w:left="-2240" w:hanging="360"/>
      </w:pPr>
    </w:lvl>
    <w:lvl w:ilvl="2" w:tplc="0419001B" w:tentative="1">
      <w:start w:val="1"/>
      <w:numFmt w:val="lowerRoman"/>
      <w:lvlText w:val="%3."/>
      <w:lvlJc w:val="right"/>
      <w:pPr>
        <w:ind w:left="-1520" w:hanging="180"/>
      </w:pPr>
    </w:lvl>
    <w:lvl w:ilvl="3" w:tplc="0419000F" w:tentative="1">
      <w:start w:val="1"/>
      <w:numFmt w:val="decimal"/>
      <w:lvlText w:val="%4."/>
      <w:lvlJc w:val="left"/>
      <w:pPr>
        <w:ind w:left="-800" w:hanging="360"/>
      </w:pPr>
    </w:lvl>
    <w:lvl w:ilvl="4" w:tplc="04190019" w:tentative="1">
      <w:start w:val="1"/>
      <w:numFmt w:val="lowerLetter"/>
      <w:lvlText w:val="%5."/>
      <w:lvlJc w:val="left"/>
      <w:pPr>
        <w:ind w:left="-80" w:hanging="360"/>
      </w:pPr>
    </w:lvl>
    <w:lvl w:ilvl="5" w:tplc="0419001B" w:tentative="1">
      <w:start w:val="1"/>
      <w:numFmt w:val="lowerRoman"/>
      <w:lvlText w:val="%6."/>
      <w:lvlJc w:val="right"/>
      <w:pPr>
        <w:ind w:left="640" w:hanging="180"/>
      </w:pPr>
    </w:lvl>
    <w:lvl w:ilvl="6" w:tplc="0419000F" w:tentative="1">
      <w:start w:val="1"/>
      <w:numFmt w:val="decimal"/>
      <w:lvlText w:val="%7."/>
      <w:lvlJc w:val="left"/>
      <w:pPr>
        <w:ind w:left="1360" w:hanging="360"/>
      </w:pPr>
    </w:lvl>
    <w:lvl w:ilvl="7" w:tplc="04190019" w:tentative="1">
      <w:start w:val="1"/>
      <w:numFmt w:val="lowerLetter"/>
      <w:lvlText w:val="%8."/>
      <w:lvlJc w:val="left"/>
      <w:pPr>
        <w:ind w:left="2080" w:hanging="360"/>
      </w:pPr>
    </w:lvl>
    <w:lvl w:ilvl="8" w:tplc="0419001B" w:tentative="1">
      <w:start w:val="1"/>
      <w:numFmt w:val="lowerRoman"/>
      <w:lvlText w:val="%9."/>
      <w:lvlJc w:val="right"/>
      <w:pPr>
        <w:ind w:left="2800" w:hanging="180"/>
      </w:pPr>
    </w:lvl>
  </w:abstractNum>
  <w:abstractNum w:abstractNumId="1" w15:restartNumberingAfterBreak="0">
    <w:nsid w:val="11A34474"/>
    <w:multiLevelType w:val="hybridMultilevel"/>
    <w:tmpl w:val="9346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EBF"/>
    <w:multiLevelType w:val="hybridMultilevel"/>
    <w:tmpl w:val="752A5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A4444"/>
    <w:multiLevelType w:val="hybridMultilevel"/>
    <w:tmpl w:val="58C2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314B"/>
    <w:multiLevelType w:val="hybridMultilevel"/>
    <w:tmpl w:val="7DD6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867A4"/>
    <w:multiLevelType w:val="hybridMultilevel"/>
    <w:tmpl w:val="9B7A1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E64E6"/>
    <w:multiLevelType w:val="hybridMultilevel"/>
    <w:tmpl w:val="F07A2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550862BD"/>
    <w:multiLevelType w:val="hybridMultilevel"/>
    <w:tmpl w:val="5DB0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6598"/>
    <w:multiLevelType w:val="hybridMultilevel"/>
    <w:tmpl w:val="A918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53CCA"/>
    <w:multiLevelType w:val="hybridMultilevel"/>
    <w:tmpl w:val="94923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10" w15:restartNumberingAfterBreak="0">
    <w:nsid w:val="59E1563A"/>
    <w:multiLevelType w:val="hybridMultilevel"/>
    <w:tmpl w:val="4894B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D2484"/>
    <w:multiLevelType w:val="hybridMultilevel"/>
    <w:tmpl w:val="1BB0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16E6"/>
    <w:multiLevelType w:val="hybridMultilevel"/>
    <w:tmpl w:val="6AA2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7D32"/>
    <w:multiLevelType w:val="hybridMultilevel"/>
    <w:tmpl w:val="66624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15401"/>
    <w:multiLevelType w:val="hybridMultilevel"/>
    <w:tmpl w:val="AFEEC51C"/>
    <w:lvl w:ilvl="0" w:tplc="3BE880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259FB"/>
    <w:multiLevelType w:val="hybridMultilevel"/>
    <w:tmpl w:val="5952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7229">
    <w:abstractNumId w:val="7"/>
  </w:num>
  <w:num w:numId="2" w16cid:durableId="1858541281">
    <w:abstractNumId w:val="11"/>
  </w:num>
  <w:num w:numId="3" w16cid:durableId="1203441715">
    <w:abstractNumId w:val="3"/>
  </w:num>
  <w:num w:numId="4" w16cid:durableId="1261909343">
    <w:abstractNumId w:val="0"/>
  </w:num>
  <w:num w:numId="5" w16cid:durableId="372001940">
    <w:abstractNumId w:val="4"/>
  </w:num>
  <w:num w:numId="6" w16cid:durableId="1910266541">
    <w:abstractNumId w:val="12"/>
  </w:num>
  <w:num w:numId="7" w16cid:durableId="426391163">
    <w:abstractNumId w:val="8"/>
  </w:num>
  <w:num w:numId="8" w16cid:durableId="1040324359">
    <w:abstractNumId w:val="5"/>
  </w:num>
  <w:num w:numId="9" w16cid:durableId="2108428347">
    <w:abstractNumId w:val="2"/>
  </w:num>
  <w:num w:numId="10" w16cid:durableId="1385711501">
    <w:abstractNumId w:val="15"/>
  </w:num>
  <w:num w:numId="11" w16cid:durableId="629751880">
    <w:abstractNumId w:val="1"/>
  </w:num>
  <w:num w:numId="12" w16cid:durableId="1831214534">
    <w:abstractNumId w:val="6"/>
  </w:num>
  <w:num w:numId="13" w16cid:durableId="404575916">
    <w:abstractNumId w:val="9"/>
  </w:num>
  <w:num w:numId="14" w16cid:durableId="1068260799">
    <w:abstractNumId w:val="13"/>
  </w:num>
  <w:num w:numId="15" w16cid:durableId="1116481239">
    <w:abstractNumId w:val="10"/>
  </w:num>
  <w:num w:numId="16" w16cid:durableId="20784761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5"/>
    <w:rsid w:val="00001CE4"/>
    <w:rsid w:val="00007CE9"/>
    <w:rsid w:val="00011D26"/>
    <w:rsid w:val="00012553"/>
    <w:rsid w:val="00015BEB"/>
    <w:rsid w:val="000325A5"/>
    <w:rsid w:val="000354D6"/>
    <w:rsid w:val="00042D42"/>
    <w:rsid w:val="000513DB"/>
    <w:rsid w:val="000646C9"/>
    <w:rsid w:val="000661B2"/>
    <w:rsid w:val="00066728"/>
    <w:rsid w:val="000704DD"/>
    <w:rsid w:val="00070CEF"/>
    <w:rsid w:val="00073379"/>
    <w:rsid w:val="00074036"/>
    <w:rsid w:val="00080CC1"/>
    <w:rsid w:val="0008288B"/>
    <w:rsid w:val="00083D49"/>
    <w:rsid w:val="000848AE"/>
    <w:rsid w:val="00086BE8"/>
    <w:rsid w:val="00096531"/>
    <w:rsid w:val="000A1676"/>
    <w:rsid w:val="000A20E3"/>
    <w:rsid w:val="000A52CB"/>
    <w:rsid w:val="000A58CF"/>
    <w:rsid w:val="000A59D3"/>
    <w:rsid w:val="000B1E16"/>
    <w:rsid w:val="000B5849"/>
    <w:rsid w:val="000C0F7C"/>
    <w:rsid w:val="000D12C1"/>
    <w:rsid w:val="000D369A"/>
    <w:rsid w:val="000E3281"/>
    <w:rsid w:val="000F5C93"/>
    <w:rsid w:val="00101050"/>
    <w:rsid w:val="00103E63"/>
    <w:rsid w:val="0010444F"/>
    <w:rsid w:val="00110FC9"/>
    <w:rsid w:val="00111E50"/>
    <w:rsid w:val="00115A5D"/>
    <w:rsid w:val="001175FC"/>
    <w:rsid w:val="001275FB"/>
    <w:rsid w:val="00137FF3"/>
    <w:rsid w:val="00140431"/>
    <w:rsid w:val="0014080C"/>
    <w:rsid w:val="00140B99"/>
    <w:rsid w:val="00150675"/>
    <w:rsid w:val="00156A91"/>
    <w:rsid w:val="00156EAD"/>
    <w:rsid w:val="0016178D"/>
    <w:rsid w:val="001863D9"/>
    <w:rsid w:val="001878F3"/>
    <w:rsid w:val="001A5753"/>
    <w:rsid w:val="001A7553"/>
    <w:rsid w:val="001B0FBF"/>
    <w:rsid w:val="001B7624"/>
    <w:rsid w:val="001C008D"/>
    <w:rsid w:val="001C2616"/>
    <w:rsid w:val="001C6048"/>
    <w:rsid w:val="001D0ACC"/>
    <w:rsid w:val="001E2171"/>
    <w:rsid w:val="001F3F89"/>
    <w:rsid w:val="00210E30"/>
    <w:rsid w:val="00211E37"/>
    <w:rsid w:val="00217E3C"/>
    <w:rsid w:val="00221A1F"/>
    <w:rsid w:val="00235376"/>
    <w:rsid w:val="0023645B"/>
    <w:rsid w:val="002379B2"/>
    <w:rsid w:val="00240433"/>
    <w:rsid w:val="00242EFC"/>
    <w:rsid w:val="00247AD9"/>
    <w:rsid w:val="00263121"/>
    <w:rsid w:val="002666CE"/>
    <w:rsid w:val="00276156"/>
    <w:rsid w:val="0027617A"/>
    <w:rsid w:val="00277FBF"/>
    <w:rsid w:val="0028272C"/>
    <w:rsid w:val="002839E4"/>
    <w:rsid w:val="002853B2"/>
    <w:rsid w:val="00285FB5"/>
    <w:rsid w:val="00290EB8"/>
    <w:rsid w:val="00294B06"/>
    <w:rsid w:val="00296397"/>
    <w:rsid w:val="00296DF6"/>
    <w:rsid w:val="002A6132"/>
    <w:rsid w:val="002B35FE"/>
    <w:rsid w:val="002B3645"/>
    <w:rsid w:val="002B4157"/>
    <w:rsid w:val="002B566E"/>
    <w:rsid w:val="002C178A"/>
    <w:rsid w:val="002D02AD"/>
    <w:rsid w:val="002E259E"/>
    <w:rsid w:val="002E2EDE"/>
    <w:rsid w:val="002E40D8"/>
    <w:rsid w:val="002F51D2"/>
    <w:rsid w:val="002F7BEE"/>
    <w:rsid w:val="00301C24"/>
    <w:rsid w:val="00301EA5"/>
    <w:rsid w:val="003123BB"/>
    <w:rsid w:val="00321A41"/>
    <w:rsid w:val="00324E4E"/>
    <w:rsid w:val="0033517D"/>
    <w:rsid w:val="00337412"/>
    <w:rsid w:val="0036106C"/>
    <w:rsid w:val="00361552"/>
    <w:rsid w:val="00362C80"/>
    <w:rsid w:val="00370A72"/>
    <w:rsid w:val="00370EE1"/>
    <w:rsid w:val="00372789"/>
    <w:rsid w:val="003732C4"/>
    <w:rsid w:val="00382E20"/>
    <w:rsid w:val="003832B1"/>
    <w:rsid w:val="003B51AE"/>
    <w:rsid w:val="003B53DD"/>
    <w:rsid w:val="003B6894"/>
    <w:rsid w:val="003C4FD1"/>
    <w:rsid w:val="003D1181"/>
    <w:rsid w:val="003D7AD7"/>
    <w:rsid w:val="003E4927"/>
    <w:rsid w:val="003E5764"/>
    <w:rsid w:val="003F0369"/>
    <w:rsid w:val="003F2BA7"/>
    <w:rsid w:val="004072AD"/>
    <w:rsid w:val="004159DE"/>
    <w:rsid w:val="00420C9A"/>
    <w:rsid w:val="0042430A"/>
    <w:rsid w:val="00434D5B"/>
    <w:rsid w:val="00442966"/>
    <w:rsid w:val="00443587"/>
    <w:rsid w:val="00445773"/>
    <w:rsid w:val="00451830"/>
    <w:rsid w:val="00461769"/>
    <w:rsid w:val="0046619E"/>
    <w:rsid w:val="004664D4"/>
    <w:rsid w:val="00473828"/>
    <w:rsid w:val="004802C8"/>
    <w:rsid w:val="004B0D84"/>
    <w:rsid w:val="004B50DA"/>
    <w:rsid w:val="004D5B95"/>
    <w:rsid w:val="004D66ED"/>
    <w:rsid w:val="004E0030"/>
    <w:rsid w:val="004E4E18"/>
    <w:rsid w:val="004E7199"/>
    <w:rsid w:val="004F2F29"/>
    <w:rsid w:val="004F5424"/>
    <w:rsid w:val="00500A58"/>
    <w:rsid w:val="005041D2"/>
    <w:rsid w:val="0050466A"/>
    <w:rsid w:val="005124E2"/>
    <w:rsid w:val="005147DC"/>
    <w:rsid w:val="005155EB"/>
    <w:rsid w:val="00520B24"/>
    <w:rsid w:val="0052129E"/>
    <w:rsid w:val="005232D7"/>
    <w:rsid w:val="00523F4A"/>
    <w:rsid w:val="00532522"/>
    <w:rsid w:val="0053688F"/>
    <w:rsid w:val="00537A03"/>
    <w:rsid w:val="005401E5"/>
    <w:rsid w:val="00542D39"/>
    <w:rsid w:val="005459FF"/>
    <w:rsid w:val="00545F79"/>
    <w:rsid w:val="00554CF0"/>
    <w:rsid w:val="0055795B"/>
    <w:rsid w:val="005613B8"/>
    <w:rsid w:val="0056596E"/>
    <w:rsid w:val="0056637B"/>
    <w:rsid w:val="00577F52"/>
    <w:rsid w:val="00582D39"/>
    <w:rsid w:val="0059499C"/>
    <w:rsid w:val="005A1983"/>
    <w:rsid w:val="005A1F8D"/>
    <w:rsid w:val="005A376C"/>
    <w:rsid w:val="005A458E"/>
    <w:rsid w:val="005A76E4"/>
    <w:rsid w:val="005B0409"/>
    <w:rsid w:val="005B60CF"/>
    <w:rsid w:val="005D0A20"/>
    <w:rsid w:val="005D6A96"/>
    <w:rsid w:val="005D735D"/>
    <w:rsid w:val="005E0665"/>
    <w:rsid w:val="005E135F"/>
    <w:rsid w:val="005E22DD"/>
    <w:rsid w:val="006062DB"/>
    <w:rsid w:val="00607899"/>
    <w:rsid w:val="00622AAD"/>
    <w:rsid w:val="00625398"/>
    <w:rsid w:val="00630705"/>
    <w:rsid w:val="00632361"/>
    <w:rsid w:val="00633504"/>
    <w:rsid w:val="00634BDE"/>
    <w:rsid w:val="00634FEC"/>
    <w:rsid w:val="006351B6"/>
    <w:rsid w:val="00641AA5"/>
    <w:rsid w:val="00655D65"/>
    <w:rsid w:val="006561C3"/>
    <w:rsid w:val="00662458"/>
    <w:rsid w:val="00666209"/>
    <w:rsid w:val="00666E28"/>
    <w:rsid w:val="00670840"/>
    <w:rsid w:val="00677365"/>
    <w:rsid w:val="006879AF"/>
    <w:rsid w:val="00696F33"/>
    <w:rsid w:val="0069799D"/>
    <w:rsid w:val="006A3AC2"/>
    <w:rsid w:val="006C7534"/>
    <w:rsid w:val="006D3923"/>
    <w:rsid w:val="006E1C71"/>
    <w:rsid w:val="006E2109"/>
    <w:rsid w:val="006F017E"/>
    <w:rsid w:val="006F2539"/>
    <w:rsid w:val="006F2CA3"/>
    <w:rsid w:val="006F4EC5"/>
    <w:rsid w:val="007063BF"/>
    <w:rsid w:val="00711A32"/>
    <w:rsid w:val="00711F5E"/>
    <w:rsid w:val="0071476D"/>
    <w:rsid w:val="00715790"/>
    <w:rsid w:val="00722F1E"/>
    <w:rsid w:val="00724D54"/>
    <w:rsid w:val="007252FB"/>
    <w:rsid w:val="00725D4F"/>
    <w:rsid w:val="00743E0A"/>
    <w:rsid w:val="00750105"/>
    <w:rsid w:val="00754085"/>
    <w:rsid w:val="007647ED"/>
    <w:rsid w:val="00766E30"/>
    <w:rsid w:val="0076723B"/>
    <w:rsid w:val="007710FD"/>
    <w:rsid w:val="00774AD7"/>
    <w:rsid w:val="0078086D"/>
    <w:rsid w:val="00794D2F"/>
    <w:rsid w:val="007952E2"/>
    <w:rsid w:val="00796BAE"/>
    <w:rsid w:val="00797347"/>
    <w:rsid w:val="00797FD4"/>
    <w:rsid w:val="007A5B10"/>
    <w:rsid w:val="007C0259"/>
    <w:rsid w:val="007C3763"/>
    <w:rsid w:val="007C3A64"/>
    <w:rsid w:val="007E1AE6"/>
    <w:rsid w:val="007E6170"/>
    <w:rsid w:val="007F2314"/>
    <w:rsid w:val="007F4E78"/>
    <w:rsid w:val="0080031F"/>
    <w:rsid w:val="00806B05"/>
    <w:rsid w:val="00812E23"/>
    <w:rsid w:val="00814221"/>
    <w:rsid w:val="00815A75"/>
    <w:rsid w:val="00823928"/>
    <w:rsid w:val="00826397"/>
    <w:rsid w:val="00830845"/>
    <w:rsid w:val="008327BB"/>
    <w:rsid w:val="00833803"/>
    <w:rsid w:val="00843B23"/>
    <w:rsid w:val="0084480F"/>
    <w:rsid w:val="00844962"/>
    <w:rsid w:val="00845B92"/>
    <w:rsid w:val="00846935"/>
    <w:rsid w:val="00853279"/>
    <w:rsid w:val="00856655"/>
    <w:rsid w:val="0086440B"/>
    <w:rsid w:val="00864FF9"/>
    <w:rsid w:val="00865F73"/>
    <w:rsid w:val="0086665A"/>
    <w:rsid w:val="00867353"/>
    <w:rsid w:val="00870DBE"/>
    <w:rsid w:val="00874011"/>
    <w:rsid w:val="0088015F"/>
    <w:rsid w:val="00880964"/>
    <w:rsid w:val="00892345"/>
    <w:rsid w:val="008A3530"/>
    <w:rsid w:val="008A72C8"/>
    <w:rsid w:val="008B275F"/>
    <w:rsid w:val="008B59BA"/>
    <w:rsid w:val="008C0053"/>
    <w:rsid w:val="008C3DDD"/>
    <w:rsid w:val="008D5D30"/>
    <w:rsid w:val="008E2CC0"/>
    <w:rsid w:val="008E55A8"/>
    <w:rsid w:val="008F0DEF"/>
    <w:rsid w:val="008F4108"/>
    <w:rsid w:val="008F4C51"/>
    <w:rsid w:val="00911ACF"/>
    <w:rsid w:val="00915AC6"/>
    <w:rsid w:val="00916207"/>
    <w:rsid w:val="009164F5"/>
    <w:rsid w:val="00927709"/>
    <w:rsid w:val="0093076B"/>
    <w:rsid w:val="00931B42"/>
    <w:rsid w:val="009337FD"/>
    <w:rsid w:val="0093767E"/>
    <w:rsid w:val="009457AD"/>
    <w:rsid w:val="00946155"/>
    <w:rsid w:val="0096464D"/>
    <w:rsid w:val="00964F20"/>
    <w:rsid w:val="0097011A"/>
    <w:rsid w:val="00970343"/>
    <w:rsid w:val="009803C3"/>
    <w:rsid w:val="00981A81"/>
    <w:rsid w:val="009A5E62"/>
    <w:rsid w:val="009B0DD2"/>
    <w:rsid w:val="009B1E88"/>
    <w:rsid w:val="009B4A69"/>
    <w:rsid w:val="009B7B74"/>
    <w:rsid w:val="009C405E"/>
    <w:rsid w:val="009E7B85"/>
    <w:rsid w:val="009F0D3B"/>
    <w:rsid w:val="00A00345"/>
    <w:rsid w:val="00A0306F"/>
    <w:rsid w:val="00A10CC6"/>
    <w:rsid w:val="00A11863"/>
    <w:rsid w:val="00A13708"/>
    <w:rsid w:val="00A1598E"/>
    <w:rsid w:val="00A16E2E"/>
    <w:rsid w:val="00A230F8"/>
    <w:rsid w:val="00A231FE"/>
    <w:rsid w:val="00A2405C"/>
    <w:rsid w:val="00A35E9C"/>
    <w:rsid w:val="00A43872"/>
    <w:rsid w:val="00A468FA"/>
    <w:rsid w:val="00A522E5"/>
    <w:rsid w:val="00A53B18"/>
    <w:rsid w:val="00A54216"/>
    <w:rsid w:val="00A57FD8"/>
    <w:rsid w:val="00A74656"/>
    <w:rsid w:val="00A76A1D"/>
    <w:rsid w:val="00A77A26"/>
    <w:rsid w:val="00A85AE2"/>
    <w:rsid w:val="00A86089"/>
    <w:rsid w:val="00A9232B"/>
    <w:rsid w:val="00A96D7D"/>
    <w:rsid w:val="00A97887"/>
    <w:rsid w:val="00A97C4D"/>
    <w:rsid w:val="00AA182D"/>
    <w:rsid w:val="00AA4FB9"/>
    <w:rsid w:val="00AB101F"/>
    <w:rsid w:val="00AC0A75"/>
    <w:rsid w:val="00AC4AC4"/>
    <w:rsid w:val="00AD155C"/>
    <w:rsid w:val="00AD1EF7"/>
    <w:rsid w:val="00AD38C0"/>
    <w:rsid w:val="00AE04D0"/>
    <w:rsid w:val="00AE1E14"/>
    <w:rsid w:val="00AE2464"/>
    <w:rsid w:val="00AE2F03"/>
    <w:rsid w:val="00AE54B2"/>
    <w:rsid w:val="00AF4B88"/>
    <w:rsid w:val="00AF5F74"/>
    <w:rsid w:val="00B04946"/>
    <w:rsid w:val="00B2413D"/>
    <w:rsid w:val="00B60DFD"/>
    <w:rsid w:val="00B635D2"/>
    <w:rsid w:val="00B6455D"/>
    <w:rsid w:val="00B74376"/>
    <w:rsid w:val="00B80824"/>
    <w:rsid w:val="00B9248C"/>
    <w:rsid w:val="00BB0DD7"/>
    <w:rsid w:val="00BB471F"/>
    <w:rsid w:val="00BB551B"/>
    <w:rsid w:val="00BB6E66"/>
    <w:rsid w:val="00BC420B"/>
    <w:rsid w:val="00BD77A9"/>
    <w:rsid w:val="00BD7BBF"/>
    <w:rsid w:val="00BE2224"/>
    <w:rsid w:val="00BE5712"/>
    <w:rsid w:val="00BF4102"/>
    <w:rsid w:val="00BF7577"/>
    <w:rsid w:val="00BF7E14"/>
    <w:rsid w:val="00C401EE"/>
    <w:rsid w:val="00C44BB8"/>
    <w:rsid w:val="00C4624F"/>
    <w:rsid w:val="00C51298"/>
    <w:rsid w:val="00C53CBD"/>
    <w:rsid w:val="00C65DD2"/>
    <w:rsid w:val="00C65EB0"/>
    <w:rsid w:val="00C733C5"/>
    <w:rsid w:val="00C742E3"/>
    <w:rsid w:val="00C80D3C"/>
    <w:rsid w:val="00C84ADB"/>
    <w:rsid w:val="00C84B6F"/>
    <w:rsid w:val="00C95390"/>
    <w:rsid w:val="00CA10DF"/>
    <w:rsid w:val="00CA1234"/>
    <w:rsid w:val="00CA3908"/>
    <w:rsid w:val="00CB2A7A"/>
    <w:rsid w:val="00CC2550"/>
    <w:rsid w:val="00CC4466"/>
    <w:rsid w:val="00CC5B7E"/>
    <w:rsid w:val="00CC655F"/>
    <w:rsid w:val="00CD6623"/>
    <w:rsid w:val="00CE1192"/>
    <w:rsid w:val="00CE3796"/>
    <w:rsid w:val="00CE71E1"/>
    <w:rsid w:val="00CF2D55"/>
    <w:rsid w:val="00CF535B"/>
    <w:rsid w:val="00D03B23"/>
    <w:rsid w:val="00D20205"/>
    <w:rsid w:val="00D254ED"/>
    <w:rsid w:val="00D25F6E"/>
    <w:rsid w:val="00D34BE0"/>
    <w:rsid w:val="00D40E06"/>
    <w:rsid w:val="00D42B75"/>
    <w:rsid w:val="00D4378D"/>
    <w:rsid w:val="00D52124"/>
    <w:rsid w:val="00D57795"/>
    <w:rsid w:val="00D607B2"/>
    <w:rsid w:val="00D61BFD"/>
    <w:rsid w:val="00D72012"/>
    <w:rsid w:val="00D9619E"/>
    <w:rsid w:val="00DA2CAF"/>
    <w:rsid w:val="00DA6F02"/>
    <w:rsid w:val="00DB0943"/>
    <w:rsid w:val="00DB1786"/>
    <w:rsid w:val="00DB23C2"/>
    <w:rsid w:val="00DC155D"/>
    <w:rsid w:val="00DC497D"/>
    <w:rsid w:val="00DD08F6"/>
    <w:rsid w:val="00DD5C40"/>
    <w:rsid w:val="00DD6152"/>
    <w:rsid w:val="00DE03A4"/>
    <w:rsid w:val="00DE7D31"/>
    <w:rsid w:val="00DF6E48"/>
    <w:rsid w:val="00E0352E"/>
    <w:rsid w:val="00E0517E"/>
    <w:rsid w:val="00E076CC"/>
    <w:rsid w:val="00E07AE4"/>
    <w:rsid w:val="00E1127A"/>
    <w:rsid w:val="00E151DC"/>
    <w:rsid w:val="00E36674"/>
    <w:rsid w:val="00E41686"/>
    <w:rsid w:val="00E453E9"/>
    <w:rsid w:val="00E4555E"/>
    <w:rsid w:val="00E4691A"/>
    <w:rsid w:val="00E52824"/>
    <w:rsid w:val="00E611A7"/>
    <w:rsid w:val="00E65B59"/>
    <w:rsid w:val="00E67136"/>
    <w:rsid w:val="00E67788"/>
    <w:rsid w:val="00E81926"/>
    <w:rsid w:val="00E81CF5"/>
    <w:rsid w:val="00E8334B"/>
    <w:rsid w:val="00E84B51"/>
    <w:rsid w:val="00E84EA2"/>
    <w:rsid w:val="00E9185A"/>
    <w:rsid w:val="00E95D76"/>
    <w:rsid w:val="00E97C0E"/>
    <w:rsid w:val="00EC4830"/>
    <w:rsid w:val="00EC793F"/>
    <w:rsid w:val="00ED7FED"/>
    <w:rsid w:val="00EE1E50"/>
    <w:rsid w:val="00EE3B53"/>
    <w:rsid w:val="00EE77C9"/>
    <w:rsid w:val="00EF3866"/>
    <w:rsid w:val="00EF4C3A"/>
    <w:rsid w:val="00EF74E9"/>
    <w:rsid w:val="00F02CB9"/>
    <w:rsid w:val="00F02DFC"/>
    <w:rsid w:val="00F03B37"/>
    <w:rsid w:val="00F04F2A"/>
    <w:rsid w:val="00F10761"/>
    <w:rsid w:val="00F11FF6"/>
    <w:rsid w:val="00F147C2"/>
    <w:rsid w:val="00F165E9"/>
    <w:rsid w:val="00F17DBC"/>
    <w:rsid w:val="00F17DEB"/>
    <w:rsid w:val="00F40A4A"/>
    <w:rsid w:val="00F44F29"/>
    <w:rsid w:val="00F506A4"/>
    <w:rsid w:val="00F5415C"/>
    <w:rsid w:val="00F56AE5"/>
    <w:rsid w:val="00F57BAE"/>
    <w:rsid w:val="00F62C03"/>
    <w:rsid w:val="00F631CA"/>
    <w:rsid w:val="00F72C5E"/>
    <w:rsid w:val="00F770B5"/>
    <w:rsid w:val="00F85CB5"/>
    <w:rsid w:val="00FA01AB"/>
    <w:rsid w:val="00FA11B3"/>
    <w:rsid w:val="00FA39F0"/>
    <w:rsid w:val="00FA6017"/>
    <w:rsid w:val="00FB5D12"/>
    <w:rsid w:val="00FC0E15"/>
    <w:rsid w:val="00FC111A"/>
    <w:rsid w:val="00FC6C69"/>
    <w:rsid w:val="00FD06E1"/>
    <w:rsid w:val="00FD08B5"/>
    <w:rsid w:val="00FD1AD5"/>
    <w:rsid w:val="00FD49FB"/>
    <w:rsid w:val="00FE5473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EE127"/>
  <w15:docId w15:val="{33FBDD4C-DE50-4267-B399-ABF75573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E37"/>
    <w:pPr>
      <w:suppressAutoHyphens/>
      <w:spacing w:after="5" w:line="366" w:lineRule="auto"/>
      <w:ind w:leftChars="-1" w:left="-1" w:right="226" w:hangingChars="1" w:hanging="1"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70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a5">
    <w:name w:val="footer"/>
    <w:basedOn w:val="a"/>
    <w:link w:val="a6"/>
    <w:uiPriority w:val="99"/>
    <w:unhideWhenUsed/>
    <w:rsid w:val="007E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70"/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character" w:styleId="a7">
    <w:name w:val="Strong"/>
    <w:basedOn w:val="a0"/>
    <w:uiPriority w:val="22"/>
    <w:qFormat/>
    <w:rsid w:val="00774AD7"/>
    <w:rPr>
      <w:b/>
      <w:bCs/>
    </w:rPr>
  </w:style>
  <w:style w:type="character" w:styleId="a8">
    <w:name w:val="Hyperlink"/>
    <w:basedOn w:val="a0"/>
    <w:uiPriority w:val="99"/>
    <w:semiHidden/>
    <w:unhideWhenUsed/>
    <w:rsid w:val="00774AD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A59D3"/>
    <w:pPr>
      <w:suppressAutoHyphens w:val="0"/>
      <w:spacing w:before="100" w:beforeAutospacing="1" w:after="100" w:afterAutospacing="1" w:line="240" w:lineRule="auto"/>
      <w:ind w:leftChars="0" w:left="0" w:right="0" w:firstLineChars="0" w:firstLine="0"/>
      <w:jc w:val="left"/>
      <w:textDirection w:val="lrTb"/>
      <w:textAlignment w:val="auto"/>
      <w:outlineLvl w:val="9"/>
    </w:pPr>
    <w:rPr>
      <w:rFonts w:eastAsia="Times New Roman" w:cs="Times New Roman"/>
      <w:color w:val="auto"/>
      <w:position w:val="0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D9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691A-4D72-4729-A7AC-F983336E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Копанова Анна Евгеньевна</dc:creator>
  <cp:keywords/>
  <dc:description/>
  <cp:lastModifiedBy>Кудрявцева Юлия Львовна</cp:lastModifiedBy>
  <cp:revision>105</cp:revision>
  <cp:lastPrinted>2025-03-18T09:08:00Z</cp:lastPrinted>
  <dcterms:created xsi:type="dcterms:W3CDTF">2022-04-08T13:57:00Z</dcterms:created>
  <dcterms:modified xsi:type="dcterms:W3CDTF">2025-03-18T11:57:00Z</dcterms:modified>
</cp:coreProperties>
</file>