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E64C" w14:textId="7BB1D242" w:rsidR="00003DC6" w:rsidRDefault="007F2374">
      <w:r>
        <w:t>ИНСТРУКЦИЯ К АНКЕТЕ</w:t>
      </w:r>
    </w:p>
    <w:p w14:paraId="26C4ECF1" w14:textId="77777777" w:rsidR="00C91D96" w:rsidRDefault="00C91D96">
      <w:r>
        <w:t>ВАЖНО!</w:t>
      </w:r>
    </w:p>
    <w:p w14:paraId="6BC2B2CA" w14:textId="77777777" w:rsidR="00C91D96" w:rsidRDefault="00C91D96" w:rsidP="00C91D96">
      <w:pPr>
        <w:pStyle w:val="a3"/>
        <w:numPr>
          <w:ilvl w:val="0"/>
          <w:numId w:val="1"/>
        </w:numPr>
      </w:pPr>
      <w:r>
        <w:t>«Шапка» таблицы изменениям не подлежит. Запрещено менять заглави</w:t>
      </w:r>
      <w:r w:rsidR="00E82402">
        <w:t>е</w:t>
      </w:r>
      <w:r>
        <w:t xml:space="preserve"> столбцов. </w:t>
      </w:r>
      <w:r w:rsidR="00E82402">
        <w:t>Нельзя</w:t>
      </w:r>
      <w:r>
        <w:t xml:space="preserve"> удалять или добавлять новы</w:t>
      </w:r>
      <w:r w:rsidR="00E82402">
        <w:t>е столбцы,</w:t>
      </w:r>
      <w:r w:rsidR="00E82402" w:rsidRPr="00E82402">
        <w:t xml:space="preserve"> </w:t>
      </w:r>
      <w:r w:rsidR="00E82402">
        <w:t>менять их местами.</w:t>
      </w:r>
    </w:p>
    <w:p w14:paraId="7E301AAB" w14:textId="77777777" w:rsidR="00AD3BD0" w:rsidRDefault="00AD3BD0" w:rsidP="00C91D96">
      <w:pPr>
        <w:pStyle w:val="a3"/>
        <w:numPr>
          <w:ilvl w:val="0"/>
          <w:numId w:val="1"/>
        </w:numPr>
      </w:pPr>
      <w:r>
        <w:t>Дополнительные строки не заполняются.</w:t>
      </w:r>
    </w:p>
    <w:p w14:paraId="167C182C" w14:textId="6FDC1706" w:rsidR="00FC0FBA" w:rsidRDefault="00FC0FBA" w:rsidP="00C91D96">
      <w:pPr>
        <w:pStyle w:val="a3"/>
        <w:numPr>
          <w:ilvl w:val="0"/>
          <w:numId w:val="1"/>
        </w:numPr>
      </w:pPr>
      <w:r>
        <w:t>Файл назвать фамилией слушателя</w:t>
      </w:r>
      <w:r w:rsidR="007F2374">
        <w:t>.</w:t>
      </w:r>
      <w:r>
        <w:t xml:space="preserve"> </w:t>
      </w:r>
    </w:p>
    <w:p w14:paraId="696C347E" w14:textId="15842C98" w:rsidR="007F2374" w:rsidRDefault="007F2374" w:rsidP="00C91D96">
      <w:pPr>
        <w:pStyle w:val="a3"/>
        <w:numPr>
          <w:ilvl w:val="0"/>
          <w:numId w:val="1"/>
        </w:numPr>
      </w:pPr>
      <w:r>
        <w:t>Можно заполнить один файл на район, на школу.</w:t>
      </w:r>
    </w:p>
    <w:p w14:paraId="31B801D0" w14:textId="77777777" w:rsidR="00E82402" w:rsidRDefault="00E82402" w:rsidP="00E82402">
      <w:r>
        <w:t>ЗАПОЛНЕНИЕ ЯЧЕЕК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692"/>
        <w:gridCol w:w="2758"/>
      </w:tblGrid>
      <w:tr w:rsidR="00F15E6F" w14:paraId="68E3F9C9" w14:textId="77777777" w:rsidTr="004D64EC">
        <w:tc>
          <w:tcPr>
            <w:tcW w:w="1980" w:type="dxa"/>
          </w:tcPr>
          <w:p w14:paraId="7B2A5A62" w14:textId="77777777" w:rsidR="00E753C8" w:rsidRPr="003E4182" w:rsidRDefault="00E753C8" w:rsidP="0055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82">
              <w:rPr>
                <w:b/>
                <w:bCs/>
                <w:sz w:val="20"/>
                <w:szCs w:val="20"/>
              </w:rPr>
              <w:t>Обязательно для заполнения</w:t>
            </w:r>
            <w:r w:rsidR="004D64EC">
              <w:rPr>
                <w:b/>
                <w:bCs/>
                <w:sz w:val="20"/>
                <w:szCs w:val="20"/>
              </w:rPr>
              <w:t xml:space="preserve"> (помечено звездой)</w:t>
            </w:r>
          </w:p>
        </w:tc>
        <w:tc>
          <w:tcPr>
            <w:tcW w:w="4607" w:type="dxa"/>
            <w:vAlign w:val="center"/>
          </w:tcPr>
          <w:p w14:paraId="22DA48EE" w14:textId="77777777" w:rsidR="00E753C8" w:rsidRPr="003E4182" w:rsidRDefault="003E4182" w:rsidP="0055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82">
              <w:rPr>
                <w:b/>
                <w:bCs/>
                <w:sz w:val="20"/>
                <w:szCs w:val="20"/>
              </w:rPr>
              <w:t>Формат заполнения (образец)</w:t>
            </w:r>
          </w:p>
        </w:tc>
        <w:tc>
          <w:tcPr>
            <w:tcW w:w="2758" w:type="dxa"/>
            <w:vAlign w:val="center"/>
          </w:tcPr>
          <w:p w14:paraId="2B2C9885" w14:textId="77777777" w:rsidR="00E753C8" w:rsidRPr="003E4182" w:rsidRDefault="003E4182" w:rsidP="0055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82">
              <w:rPr>
                <w:b/>
                <w:bCs/>
                <w:sz w:val="20"/>
                <w:szCs w:val="20"/>
              </w:rPr>
              <w:t>Ко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3E4182">
              <w:rPr>
                <w:b/>
                <w:bCs/>
                <w:sz w:val="20"/>
                <w:szCs w:val="20"/>
              </w:rPr>
              <w:t>ментарий</w:t>
            </w:r>
          </w:p>
        </w:tc>
      </w:tr>
      <w:tr w:rsidR="00F15E6F" w14:paraId="21C94324" w14:textId="77777777" w:rsidTr="004D64EC">
        <w:tc>
          <w:tcPr>
            <w:tcW w:w="1980" w:type="dxa"/>
          </w:tcPr>
          <w:p w14:paraId="0CF27B33" w14:textId="77777777" w:rsidR="00E753C8" w:rsidRPr="00551797" w:rsidRDefault="007F2374" w:rsidP="00551797">
            <w:pPr>
              <w:jc w:val="center"/>
            </w:pPr>
            <w:r>
              <w:rPr>
                <w:noProof/>
              </w:rPr>
              <w:pict w14:anchorId="7471849A">
                <v:shape id="Звезда: 5 точек 22" o:spid="_x0000_s1026" style="position:absolute;left:0;text-align:left;margin-left:32.05pt;margin-top:17.85pt;width:27.2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B7iQ0U3wAAAAg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4D6D0B93" w14:textId="77777777" w:rsidR="00E753C8" w:rsidRDefault="00E753C8" w:rsidP="00551797">
            <w:pPr>
              <w:jc w:val="center"/>
            </w:pPr>
            <w:r w:rsidRPr="00551797">
              <w:rPr>
                <w:noProof/>
                <w:lang w:eastAsia="ru-RU"/>
              </w:rPr>
              <w:drawing>
                <wp:inline distT="0" distB="0" distL="0" distR="0" wp14:anchorId="41F90E97" wp14:editId="0AB1A06F">
                  <wp:extent cx="2738426" cy="83185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455" cy="83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6B61DB25" w14:textId="77777777" w:rsidR="00E753C8" w:rsidRPr="00C91D96" w:rsidRDefault="00E753C8" w:rsidP="00551797">
            <w:pPr>
              <w:jc w:val="center"/>
            </w:pPr>
            <w:r>
              <w:t>Фамилия имя отчество заполняется полностью</w:t>
            </w:r>
          </w:p>
          <w:p w14:paraId="242104FE" w14:textId="77777777" w:rsidR="00E753C8" w:rsidRDefault="00E753C8" w:rsidP="00551797">
            <w:pPr>
              <w:jc w:val="center"/>
            </w:pPr>
          </w:p>
        </w:tc>
      </w:tr>
      <w:tr w:rsidR="00F15E6F" w14:paraId="7288F288" w14:textId="77777777" w:rsidTr="004D64EC">
        <w:tc>
          <w:tcPr>
            <w:tcW w:w="1980" w:type="dxa"/>
          </w:tcPr>
          <w:p w14:paraId="41217EC4" w14:textId="77777777" w:rsidR="00E753C8" w:rsidRPr="00551797" w:rsidRDefault="007F2374" w:rsidP="00551797">
            <w:pPr>
              <w:jc w:val="center"/>
            </w:pPr>
            <w:r>
              <w:rPr>
                <w:noProof/>
              </w:rPr>
              <w:pict w14:anchorId="5B64732D">
                <v:shape id="Звезда: 5 точек 23" o:spid="_x0000_s1035" style="position:absolute;left:0;text-align:left;margin-left:31.3pt;margin-top:19.75pt;width:27.25pt;height: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BAOQwf3wAAAAg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3D08F201" w14:textId="77777777" w:rsidR="00E753C8" w:rsidRDefault="00E753C8" w:rsidP="00551797">
            <w:pPr>
              <w:jc w:val="center"/>
            </w:pPr>
            <w:r w:rsidRPr="00551797">
              <w:rPr>
                <w:noProof/>
                <w:lang w:eastAsia="ru-RU"/>
              </w:rPr>
              <w:drawing>
                <wp:inline distT="0" distB="0" distL="0" distR="0" wp14:anchorId="37A36FAC" wp14:editId="13FFE9A9">
                  <wp:extent cx="508000" cy="907627"/>
                  <wp:effectExtent l="0" t="0" r="635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44" cy="91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1B38F12C" w14:textId="77777777" w:rsidR="00E753C8" w:rsidRDefault="00E753C8" w:rsidP="00551797">
            <w:pPr>
              <w:jc w:val="center"/>
            </w:pPr>
            <w:r>
              <w:t>Пол выбрать из выпадающего списка (при нажатии на ячейку)</w:t>
            </w:r>
          </w:p>
        </w:tc>
      </w:tr>
      <w:tr w:rsidR="00F15E6F" w14:paraId="6A161939" w14:textId="77777777" w:rsidTr="004D64EC">
        <w:tc>
          <w:tcPr>
            <w:tcW w:w="1980" w:type="dxa"/>
          </w:tcPr>
          <w:p w14:paraId="0ACD4B8A" w14:textId="77777777" w:rsidR="00E753C8" w:rsidRPr="009D160D" w:rsidRDefault="007F2374" w:rsidP="00551797">
            <w:pPr>
              <w:jc w:val="center"/>
            </w:pPr>
            <w:r>
              <w:rPr>
                <w:noProof/>
              </w:rPr>
              <w:pict w14:anchorId="5BB3B981">
                <v:shape id="Звезда: 5 точек 24" o:spid="_x0000_s1034" style="position:absolute;left:0;text-align:left;margin-left:31.3pt;margin-top:19.25pt;width:27.25pt;height:2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00D791A1" w14:textId="77777777" w:rsidR="00E753C8" w:rsidRDefault="00E753C8" w:rsidP="00551797">
            <w:pPr>
              <w:jc w:val="center"/>
            </w:pPr>
            <w:r w:rsidRPr="009D160D">
              <w:rPr>
                <w:noProof/>
                <w:lang w:eastAsia="ru-RU"/>
              </w:rPr>
              <w:drawing>
                <wp:inline distT="0" distB="0" distL="0" distR="0" wp14:anchorId="18E08426" wp14:editId="783A6A10">
                  <wp:extent cx="908050" cy="760639"/>
                  <wp:effectExtent l="0" t="0" r="635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71" cy="76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68FA6C35" w14:textId="77777777" w:rsidR="00E753C8" w:rsidRDefault="00E753C8" w:rsidP="00551797">
            <w:pPr>
              <w:jc w:val="center"/>
            </w:pPr>
            <w:r>
              <w:t>Формат даты рождения заполняется по образцу</w:t>
            </w:r>
          </w:p>
        </w:tc>
      </w:tr>
      <w:tr w:rsidR="00F15E6F" w14:paraId="04D2479E" w14:textId="77777777" w:rsidTr="004D64EC">
        <w:tc>
          <w:tcPr>
            <w:tcW w:w="1980" w:type="dxa"/>
          </w:tcPr>
          <w:p w14:paraId="6CD2A18E" w14:textId="77777777" w:rsidR="00E753C8" w:rsidRPr="009D160D" w:rsidRDefault="007F2374" w:rsidP="00551797">
            <w:pPr>
              <w:jc w:val="center"/>
            </w:pPr>
            <w:r>
              <w:rPr>
                <w:noProof/>
              </w:rPr>
              <w:pict w14:anchorId="7403D3DB">
                <v:shape id="Звезда: 5 точек 25" o:spid="_x0000_s1033" style="position:absolute;left:0;text-align:left;margin-left:31.3pt;margin-top:19.2pt;width:27.25pt;height:2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DC+uxQ3wAAAAg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678CBC78" w14:textId="77777777" w:rsidR="00E753C8" w:rsidRDefault="00E753C8" w:rsidP="00551797">
            <w:pPr>
              <w:jc w:val="center"/>
            </w:pPr>
            <w:r w:rsidRPr="009D160D">
              <w:rPr>
                <w:noProof/>
                <w:lang w:eastAsia="ru-RU"/>
              </w:rPr>
              <w:drawing>
                <wp:inline distT="0" distB="0" distL="0" distR="0" wp14:anchorId="51E37610" wp14:editId="1E35273F">
                  <wp:extent cx="635000" cy="82247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66" cy="82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1D27396A" w14:textId="77777777" w:rsidR="00E753C8" w:rsidRDefault="00E753C8" w:rsidP="00551797">
            <w:pPr>
              <w:jc w:val="center"/>
            </w:pPr>
            <w:r>
              <w:t>Формат года рождения заполняется по образцу</w:t>
            </w:r>
          </w:p>
        </w:tc>
      </w:tr>
      <w:tr w:rsidR="00F15E6F" w14:paraId="7F690ED3" w14:textId="77777777" w:rsidTr="004D64EC">
        <w:tc>
          <w:tcPr>
            <w:tcW w:w="1980" w:type="dxa"/>
          </w:tcPr>
          <w:p w14:paraId="12121D0B" w14:textId="77777777" w:rsidR="00E753C8" w:rsidRPr="009D160D" w:rsidRDefault="007F2374" w:rsidP="00551797">
            <w:pPr>
              <w:jc w:val="center"/>
            </w:pPr>
            <w:r>
              <w:rPr>
                <w:noProof/>
              </w:rPr>
              <w:pict w14:anchorId="782F50C8">
                <v:shape id="Звезда: 5 точек 26" o:spid="_x0000_s1032" style="position:absolute;left:0;text-align:left;margin-left:29.5pt;margin-top:16.3pt;width:27.25pt;height:2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BWE6si3wAAAAg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5BF0DBA7" w14:textId="77777777" w:rsidR="00E753C8" w:rsidRDefault="00E753C8" w:rsidP="00551797">
            <w:pPr>
              <w:jc w:val="center"/>
            </w:pPr>
            <w:r w:rsidRPr="009D160D">
              <w:rPr>
                <w:noProof/>
                <w:lang w:eastAsia="ru-RU"/>
              </w:rPr>
              <w:drawing>
                <wp:inline distT="0" distB="0" distL="0" distR="0" wp14:anchorId="4A3B1200" wp14:editId="572E61E4">
                  <wp:extent cx="1283741" cy="800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49" cy="80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42277966" w14:textId="77777777" w:rsidR="00E753C8" w:rsidRPr="009D160D" w:rsidRDefault="00E753C8" w:rsidP="00551797">
            <w:pPr>
              <w:jc w:val="center"/>
            </w:pPr>
            <w:r>
              <w:t>Формат электронной почты заполняется по образцу</w:t>
            </w:r>
            <w:r w:rsidR="00B94F3D">
              <w:t xml:space="preserve"> (указывать личный адрес электронной почты)</w:t>
            </w:r>
          </w:p>
        </w:tc>
      </w:tr>
      <w:tr w:rsidR="00F15E6F" w14:paraId="212171C5" w14:textId="77777777" w:rsidTr="004D64EC">
        <w:tc>
          <w:tcPr>
            <w:tcW w:w="1980" w:type="dxa"/>
          </w:tcPr>
          <w:p w14:paraId="7C6AAD82" w14:textId="77777777" w:rsidR="00E753C8" w:rsidRPr="00C076BA" w:rsidRDefault="007F2374" w:rsidP="00551797">
            <w:pPr>
              <w:jc w:val="center"/>
            </w:pPr>
            <w:r>
              <w:rPr>
                <w:noProof/>
              </w:rPr>
              <w:pict w14:anchorId="296E4424">
                <v:shape id="Звезда: 5 точек 27" o:spid="_x0000_s1031" style="position:absolute;left:0;text-align:left;margin-left:28.55pt;margin-top:20.6pt;width:27.25pt;height:2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CaNK1n3wAAAAg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238F53FB" w14:textId="77777777" w:rsidR="00E753C8" w:rsidRDefault="00E753C8" w:rsidP="00551797">
            <w:pPr>
              <w:jc w:val="center"/>
            </w:pPr>
            <w:r w:rsidRPr="00C076BA">
              <w:rPr>
                <w:noProof/>
                <w:lang w:eastAsia="ru-RU"/>
              </w:rPr>
              <w:drawing>
                <wp:inline distT="0" distB="0" distL="0" distR="0" wp14:anchorId="0638EA87" wp14:editId="508A0187">
                  <wp:extent cx="1025098" cy="812800"/>
                  <wp:effectExtent l="0" t="0" r="381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75" cy="81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4C95927C" w14:textId="77777777" w:rsidR="00E753C8" w:rsidRDefault="00E753C8" w:rsidP="00551797">
            <w:pPr>
              <w:jc w:val="center"/>
            </w:pPr>
            <w:r>
              <w:t>Формат номера телефона заполняется по образцу</w:t>
            </w:r>
          </w:p>
        </w:tc>
      </w:tr>
      <w:tr w:rsidR="00F15E6F" w14:paraId="047B68F9" w14:textId="77777777" w:rsidTr="004D64EC">
        <w:tc>
          <w:tcPr>
            <w:tcW w:w="1980" w:type="dxa"/>
          </w:tcPr>
          <w:p w14:paraId="1B165A6D" w14:textId="77777777" w:rsidR="00E753C8" w:rsidRPr="00C076BA" w:rsidRDefault="007F2374" w:rsidP="00551797">
            <w:pPr>
              <w:jc w:val="center"/>
            </w:pPr>
            <w:r>
              <w:rPr>
                <w:noProof/>
              </w:rPr>
              <w:pict w14:anchorId="596972A1">
                <v:shape id="Звезда: 5 точек 28" o:spid="_x0000_s1030" style="position:absolute;left:0;text-align:left;margin-left:29.45pt;margin-top:24.4pt;width:27.25pt;height:2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A7ZsbY3wAAAAk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4397C27E" w14:textId="77777777" w:rsidR="00E753C8" w:rsidRDefault="00E753C8" w:rsidP="00551797">
            <w:pPr>
              <w:jc w:val="center"/>
            </w:pPr>
            <w:r w:rsidRPr="00C076BA">
              <w:rPr>
                <w:noProof/>
                <w:lang w:eastAsia="ru-RU"/>
              </w:rPr>
              <w:drawing>
                <wp:inline distT="0" distB="0" distL="0" distR="0" wp14:anchorId="3D5F7B7B" wp14:editId="1310F43B">
                  <wp:extent cx="1430215" cy="8619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63" cy="87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300D2CC6" w14:textId="77777777" w:rsidR="00E753C8" w:rsidRDefault="00E753C8" w:rsidP="00551797">
            <w:pPr>
              <w:jc w:val="center"/>
            </w:pPr>
            <w:r>
              <w:t>Образование выбрать из выпадающего списка (при нажатии на ячейку)</w:t>
            </w:r>
          </w:p>
        </w:tc>
      </w:tr>
      <w:tr w:rsidR="00F15E6F" w14:paraId="7B890C64" w14:textId="77777777" w:rsidTr="004D64EC">
        <w:tc>
          <w:tcPr>
            <w:tcW w:w="1980" w:type="dxa"/>
          </w:tcPr>
          <w:p w14:paraId="0D76BF0C" w14:textId="77777777" w:rsidR="00E753C8" w:rsidRPr="00C076BA" w:rsidRDefault="007F2374" w:rsidP="00551797">
            <w:pPr>
              <w:jc w:val="center"/>
            </w:pPr>
            <w:r>
              <w:rPr>
                <w:noProof/>
              </w:rPr>
              <w:pict w14:anchorId="0C76270C">
                <v:shape id="Звезда: 5 точек 29" o:spid="_x0000_s1029" style="position:absolute;left:0;text-align:left;margin-left:29.5pt;margin-top:23.45pt;width:27.25pt;height: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1F8BF7BE" w14:textId="77777777" w:rsidR="00E753C8" w:rsidRDefault="00DD306B" w:rsidP="00551797">
            <w:pPr>
              <w:jc w:val="center"/>
            </w:pPr>
            <w:r w:rsidRPr="00DD306B">
              <w:rPr>
                <w:noProof/>
              </w:rPr>
              <w:drawing>
                <wp:inline distT="0" distB="0" distL="0" distR="0" wp14:anchorId="2BC49FE6" wp14:editId="667C9F98">
                  <wp:extent cx="1510665" cy="6191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64" cy="62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57ABF955" w14:textId="77777777" w:rsidR="00E753C8" w:rsidRDefault="00A77740" w:rsidP="00551797">
            <w:pPr>
              <w:jc w:val="center"/>
            </w:pPr>
            <w:r>
              <w:t xml:space="preserve">Указать должность полностью. Например: </w:t>
            </w:r>
            <w:r w:rsidRPr="00DD306B">
              <w:rPr>
                <w:b/>
                <w:bCs/>
                <w:sz w:val="28"/>
                <w:szCs w:val="28"/>
              </w:rPr>
              <w:t>«Учитель математики»</w:t>
            </w:r>
          </w:p>
        </w:tc>
      </w:tr>
      <w:tr w:rsidR="00F15E6F" w14:paraId="26AE45FA" w14:textId="77777777" w:rsidTr="004D64EC">
        <w:tc>
          <w:tcPr>
            <w:tcW w:w="1980" w:type="dxa"/>
          </w:tcPr>
          <w:p w14:paraId="53AD425A" w14:textId="77777777" w:rsidR="00E753C8" w:rsidRPr="00E753C8" w:rsidRDefault="007F2374" w:rsidP="00551797">
            <w:pPr>
              <w:jc w:val="center"/>
            </w:pPr>
            <w:r>
              <w:rPr>
                <w:noProof/>
              </w:rPr>
              <w:lastRenderedPageBreak/>
              <w:pict w14:anchorId="24E048DD">
                <v:shape id="Звезда: 5 точек 30" o:spid="_x0000_s1028" style="position:absolute;left:0;text-align:left;margin-left:31.3pt;margin-top:41.65pt;width:27.25pt;height:2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38D7516F" w14:textId="77777777" w:rsidR="00E753C8" w:rsidRDefault="002F58AD" w:rsidP="00551797">
            <w:pPr>
              <w:jc w:val="center"/>
            </w:pPr>
            <w:r w:rsidRPr="002F58AD">
              <w:rPr>
                <w:noProof/>
                <w:lang w:eastAsia="ru-RU"/>
              </w:rPr>
              <w:drawing>
                <wp:inline distT="0" distB="0" distL="0" distR="0" wp14:anchorId="4B58042D" wp14:editId="0AA50D8A">
                  <wp:extent cx="2194560" cy="74371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021" cy="74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BE7E4" w14:textId="77777777" w:rsidR="002F58AD" w:rsidRDefault="002F58AD" w:rsidP="00551797">
            <w:pPr>
              <w:jc w:val="center"/>
            </w:pPr>
          </w:p>
          <w:p w14:paraId="5BDBE420" w14:textId="77777777" w:rsidR="002F58AD" w:rsidRPr="00C076BA" w:rsidRDefault="00F15E6F" w:rsidP="00551797">
            <w:pPr>
              <w:jc w:val="center"/>
            </w:pPr>
            <w:r w:rsidRPr="00F15E6F">
              <w:rPr>
                <w:noProof/>
                <w:lang w:eastAsia="ru-RU"/>
              </w:rPr>
              <w:drawing>
                <wp:inline distT="0" distB="0" distL="0" distR="0" wp14:anchorId="79051CC7" wp14:editId="542E0098">
                  <wp:extent cx="2842260" cy="645015"/>
                  <wp:effectExtent l="0" t="0" r="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662" cy="66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1DCB98B6" w14:textId="77777777" w:rsidR="00E753C8" w:rsidRDefault="00E753C8" w:rsidP="00551797">
            <w:pPr>
              <w:jc w:val="center"/>
            </w:pPr>
            <w:r>
              <w:t>Поле заполняется по образцу, с указанием</w:t>
            </w:r>
            <w:r w:rsidR="002F58AD">
              <w:t xml:space="preserve"> муниципалитета</w:t>
            </w:r>
            <w:r w:rsidR="00F15E6F">
              <w:t>,</w:t>
            </w:r>
            <w:r>
              <w:t xml:space="preserve"> ИНН организации в скобках</w:t>
            </w:r>
            <w:r w:rsidR="003E4182">
              <w:t xml:space="preserve"> (</w:t>
            </w:r>
            <w:r w:rsidRPr="00E753C8">
              <w:rPr>
                <w:u w:val="single"/>
              </w:rPr>
              <w:t>обязательно</w:t>
            </w:r>
            <w:r w:rsidR="003E4182">
              <w:rPr>
                <w:u w:val="single"/>
              </w:rPr>
              <w:t>)</w:t>
            </w:r>
          </w:p>
        </w:tc>
      </w:tr>
      <w:tr w:rsidR="00F15E6F" w14:paraId="1463C829" w14:textId="77777777" w:rsidTr="004D64EC">
        <w:tc>
          <w:tcPr>
            <w:tcW w:w="1980" w:type="dxa"/>
          </w:tcPr>
          <w:p w14:paraId="06BF42B8" w14:textId="77777777" w:rsidR="00E753C8" w:rsidRPr="00C076BA" w:rsidRDefault="00E753C8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14:paraId="726F377A" w14:textId="77777777" w:rsidR="00E753C8" w:rsidRPr="00C076BA" w:rsidRDefault="003E4182" w:rsidP="00551797">
            <w:pPr>
              <w:jc w:val="center"/>
            </w:pPr>
            <w:r w:rsidRPr="003E4182">
              <w:rPr>
                <w:noProof/>
                <w:lang w:eastAsia="ru-RU"/>
              </w:rPr>
              <w:drawing>
                <wp:inline distT="0" distB="0" distL="0" distR="0" wp14:anchorId="03D99C44" wp14:editId="4E4C9666">
                  <wp:extent cx="1799492" cy="757681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86" cy="76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2FB02AB9" w14:textId="77777777" w:rsidR="00E753C8" w:rsidRDefault="003E4182" w:rsidP="00551797">
            <w:pPr>
              <w:jc w:val="center"/>
            </w:pPr>
            <w:r>
              <w:t xml:space="preserve">Поле заполняется по образцу </w:t>
            </w:r>
          </w:p>
        </w:tc>
      </w:tr>
      <w:tr w:rsidR="00F15E6F" w14:paraId="43FC5E07" w14:textId="77777777" w:rsidTr="004D64EC">
        <w:tc>
          <w:tcPr>
            <w:tcW w:w="1980" w:type="dxa"/>
          </w:tcPr>
          <w:p w14:paraId="53029546" w14:textId="77777777" w:rsidR="00E753C8" w:rsidRPr="00C076BA" w:rsidRDefault="00E753C8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14:paraId="25258A1B" w14:textId="77777777" w:rsidR="00E753C8" w:rsidRPr="00C076BA" w:rsidRDefault="004F3AED" w:rsidP="00551797">
            <w:pPr>
              <w:jc w:val="center"/>
            </w:pPr>
            <w:r w:rsidRPr="004F3AED">
              <w:rPr>
                <w:noProof/>
                <w:lang w:eastAsia="ru-RU"/>
              </w:rPr>
              <w:drawing>
                <wp:inline distT="0" distB="0" distL="0" distR="0" wp14:anchorId="6B329BA5" wp14:editId="0F8A0BEB">
                  <wp:extent cx="1752600" cy="730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621" cy="73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2C2FE1F6" w14:textId="77777777" w:rsidR="00E753C8" w:rsidRDefault="004F3AED" w:rsidP="00551797">
            <w:pPr>
              <w:jc w:val="center"/>
            </w:pPr>
            <w:r>
              <w:t>Поле заполняется по образцу</w:t>
            </w:r>
          </w:p>
        </w:tc>
      </w:tr>
      <w:tr w:rsidR="00F15E6F" w14:paraId="23577BBF" w14:textId="77777777" w:rsidTr="004D64EC">
        <w:tc>
          <w:tcPr>
            <w:tcW w:w="1980" w:type="dxa"/>
            <w:vAlign w:val="center"/>
          </w:tcPr>
          <w:p w14:paraId="43B00D35" w14:textId="77777777" w:rsidR="00E753C8" w:rsidRPr="00C076BA" w:rsidRDefault="004D64EC" w:rsidP="004D64EC">
            <w:pPr>
              <w:jc w:val="center"/>
            </w:pPr>
            <w:r w:rsidRPr="004D64EC">
              <w:rPr>
                <w:sz w:val="20"/>
                <w:szCs w:val="20"/>
              </w:rPr>
              <w:t>Обязательно для слушателей, проходящие курсы на платной основе</w:t>
            </w:r>
          </w:p>
        </w:tc>
        <w:tc>
          <w:tcPr>
            <w:tcW w:w="4607" w:type="dxa"/>
            <w:vAlign w:val="center"/>
          </w:tcPr>
          <w:p w14:paraId="53F77BDA" w14:textId="77777777" w:rsidR="00E753C8" w:rsidRPr="00C076BA" w:rsidRDefault="004F3AED" w:rsidP="00551797">
            <w:pPr>
              <w:jc w:val="center"/>
            </w:pPr>
            <w:r w:rsidRPr="004F3AED">
              <w:rPr>
                <w:noProof/>
                <w:lang w:eastAsia="ru-RU"/>
              </w:rPr>
              <w:drawing>
                <wp:inline distT="0" distB="0" distL="0" distR="0" wp14:anchorId="3DF7FD54" wp14:editId="6DBE59E0">
                  <wp:extent cx="808892" cy="833404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084" cy="84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58572C9E" w14:textId="77777777" w:rsidR="00E753C8" w:rsidRDefault="00A16176" w:rsidP="00551797">
            <w:pPr>
              <w:jc w:val="center"/>
            </w:pPr>
            <w:r>
              <w:t>Поле заполняется свободно</w:t>
            </w:r>
          </w:p>
        </w:tc>
      </w:tr>
      <w:tr w:rsidR="00F15E6F" w14:paraId="57E2BD78" w14:textId="77777777" w:rsidTr="004D64EC">
        <w:tc>
          <w:tcPr>
            <w:tcW w:w="1980" w:type="dxa"/>
            <w:vAlign w:val="center"/>
          </w:tcPr>
          <w:p w14:paraId="6E3319C3" w14:textId="77777777" w:rsidR="00E753C8" w:rsidRPr="00C076BA" w:rsidRDefault="004D64EC" w:rsidP="004D64EC">
            <w:pPr>
              <w:jc w:val="center"/>
            </w:pPr>
            <w:r w:rsidRPr="004D64EC">
              <w:rPr>
                <w:sz w:val="20"/>
                <w:szCs w:val="20"/>
              </w:rPr>
              <w:t>Обязательно для слушателей, проходящие курсы на платной основе</w:t>
            </w:r>
          </w:p>
        </w:tc>
        <w:tc>
          <w:tcPr>
            <w:tcW w:w="4607" w:type="dxa"/>
            <w:vAlign w:val="center"/>
          </w:tcPr>
          <w:p w14:paraId="397043B4" w14:textId="77777777" w:rsidR="00E753C8" w:rsidRPr="00C076BA" w:rsidRDefault="00A16176" w:rsidP="00551797">
            <w:pPr>
              <w:jc w:val="center"/>
            </w:pPr>
            <w:r w:rsidRPr="00A16176">
              <w:rPr>
                <w:noProof/>
                <w:lang w:eastAsia="ru-RU"/>
              </w:rPr>
              <w:drawing>
                <wp:inline distT="0" distB="0" distL="0" distR="0" wp14:anchorId="3A8AE8D3" wp14:editId="7E12C9A1">
                  <wp:extent cx="803031" cy="67171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74" cy="67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22E21F98" w14:textId="77777777" w:rsidR="00E753C8" w:rsidRDefault="00A16176" w:rsidP="00551797">
            <w:pPr>
              <w:jc w:val="center"/>
            </w:pPr>
            <w:r>
              <w:t>Поле заполняется по образцу</w:t>
            </w:r>
          </w:p>
        </w:tc>
      </w:tr>
      <w:tr w:rsidR="00F15E6F" w14:paraId="462144FC" w14:textId="77777777" w:rsidTr="004D64EC">
        <w:tc>
          <w:tcPr>
            <w:tcW w:w="1980" w:type="dxa"/>
            <w:vAlign w:val="center"/>
          </w:tcPr>
          <w:p w14:paraId="308B87BA" w14:textId="77777777" w:rsidR="00A16176" w:rsidRPr="00C076BA" w:rsidRDefault="004D64EC" w:rsidP="004D64EC">
            <w:pPr>
              <w:jc w:val="center"/>
            </w:pPr>
            <w:r w:rsidRPr="004D64EC">
              <w:rPr>
                <w:sz w:val="20"/>
                <w:szCs w:val="20"/>
              </w:rPr>
              <w:t>Обязательно для слушателей, проходящие курсы на платной основе</w:t>
            </w:r>
          </w:p>
        </w:tc>
        <w:tc>
          <w:tcPr>
            <w:tcW w:w="4607" w:type="dxa"/>
            <w:vAlign w:val="center"/>
          </w:tcPr>
          <w:p w14:paraId="73E2A9F5" w14:textId="77777777" w:rsidR="00A16176" w:rsidRPr="00A16176" w:rsidRDefault="00A16176" w:rsidP="00551797">
            <w:pPr>
              <w:jc w:val="center"/>
            </w:pPr>
            <w:r w:rsidRPr="00A16176">
              <w:rPr>
                <w:noProof/>
                <w:lang w:eastAsia="ru-RU"/>
              </w:rPr>
              <w:drawing>
                <wp:inline distT="0" distB="0" distL="0" distR="0" wp14:anchorId="31CE23AB" wp14:editId="4C3B2C77">
                  <wp:extent cx="1863970" cy="750066"/>
                  <wp:effectExtent l="0" t="0" r="317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827" cy="75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599F0F78" w14:textId="77777777" w:rsidR="00A16176" w:rsidRDefault="00A16176" w:rsidP="00551797">
            <w:pPr>
              <w:jc w:val="center"/>
            </w:pPr>
            <w:r>
              <w:t>Поле заполняется свободно</w:t>
            </w:r>
          </w:p>
        </w:tc>
      </w:tr>
      <w:tr w:rsidR="00F15E6F" w14:paraId="421E6758" w14:textId="77777777" w:rsidTr="004D64EC">
        <w:tc>
          <w:tcPr>
            <w:tcW w:w="1980" w:type="dxa"/>
          </w:tcPr>
          <w:p w14:paraId="056061F3" w14:textId="77777777" w:rsidR="00A16176" w:rsidRPr="00C076BA" w:rsidRDefault="007F2374" w:rsidP="00551797">
            <w:pPr>
              <w:jc w:val="center"/>
            </w:pPr>
            <w:r>
              <w:rPr>
                <w:noProof/>
              </w:rPr>
              <w:pict w14:anchorId="1525A6CD">
                <v:shape id="Звезда: 5 точек 31" o:spid="_x0000_s1027" style="position:absolute;left:0;text-align:left;margin-left:27.15pt;margin-top:15.55pt;width:27.25pt;height:2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5D9A580E" w14:textId="77777777" w:rsidR="00A16176" w:rsidRPr="00A16176" w:rsidRDefault="00155C40" w:rsidP="0055179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7CCA95" wp14:editId="2E74943E">
                  <wp:extent cx="1393712" cy="84376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26" cy="84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0530F472" w14:textId="77777777" w:rsidR="00A16176" w:rsidRDefault="00A16176" w:rsidP="00551797">
            <w:pPr>
              <w:jc w:val="center"/>
            </w:pPr>
            <w:r>
              <w:t xml:space="preserve">Поле заполняется </w:t>
            </w:r>
            <w:r w:rsidRPr="00A16176">
              <w:rPr>
                <w:u w:val="single"/>
              </w:rPr>
              <w:t>строго</w:t>
            </w:r>
            <w:r>
              <w:t xml:space="preserve"> по образцу</w:t>
            </w:r>
          </w:p>
        </w:tc>
      </w:tr>
      <w:tr w:rsidR="00F15E6F" w14:paraId="5CFCAF88" w14:textId="77777777" w:rsidTr="004D64EC">
        <w:tc>
          <w:tcPr>
            <w:tcW w:w="1980" w:type="dxa"/>
          </w:tcPr>
          <w:p w14:paraId="236F8212" w14:textId="77777777" w:rsidR="00A16176" w:rsidRPr="00C076BA" w:rsidRDefault="00A16176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14:paraId="07DDC3FC" w14:textId="77777777" w:rsidR="00A16176" w:rsidRPr="00A16176" w:rsidRDefault="00AD3BD0" w:rsidP="00551797">
            <w:pPr>
              <w:jc w:val="center"/>
            </w:pPr>
            <w:r w:rsidRPr="00AD3BD0">
              <w:rPr>
                <w:noProof/>
                <w:lang w:eastAsia="ru-RU"/>
              </w:rPr>
              <w:drawing>
                <wp:inline distT="0" distB="0" distL="0" distR="0" wp14:anchorId="4967C765" wp14:editId="2D59425D">
                  <wp:extent cx="1529862" cy="86607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67" cy="87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61B44D0C" w14:textId="77777777" w:rsidR="00A16176" w:rsidRDefault="00AD3BD0" w:rsidP="00551797">
            <w:pPr>
              <w:jc w:val="center"/>
            </w:pPr>
            <w:r>
              <w:t>Поле заполняется свободно</w:t>
            </w:r>
          </w:p>
        </w:tc>
      </w:tr>
      <w:tr w:rsidR="00F15E6F" w14:paraId="1B7732C7" w14:textId="77777777" w:rsidTr="004D64EC">
        <w:tc>
          <w:tcPr>
            <w:tcW w:w="1980" w:type="dxa"/>
          </w:tcPr>
          <w:p w14:paraId="64E6DD01" w14:textId="77777777" w:rsidR="00A16176" w:rsidRPr="00C076BA" w:rsidRDefault="00A16176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14:paraId="07B95F16" w14:textId="77777777" w:rsidR="00A16176" w:rsidRPr="00A16176" w:rsidRDefault="00AD3BD0" w:rsidP="00551797">
            <w:pPr>
              <w:jc w:val="center"/>
            </w:pPr>
            <w:r w:rsidRPr="00AD3BD0">
              <w:rPr>
                <w:noProof/>
                <w:lang w:eastAsia="ru-RU"/>
              </w:rPr>
              <w:drawing>
                <wp:inline distT="0" distB="0" distL="0" distR="0" wp14:anchorId="5453A700" wp14:editId="283A9433">
                  <wp:extent cx="1078523" cy="921523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352" cy="92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6D817BCC" w14:textId="77777777" w:rsidR="00A16176" w:rsidRDefault="00AD3BD0" w:rsidP="00551797">
            <w:pPr>
              <w:jc w:val="center"/>
            </w:pPr>
            <w:r>
              <w:t>Поле заполняется по образцу</w:t>
            </w:r>
          </w:p>
        </w:tc>
      </w:tr>
      <w:tr w:rsidR="00F15E6F" w14:paraId="5760EBA0" w14:textId="77777777" w:rsidTr="004D64EC">
        <w:tc>
          <w:tcPr>
            <w:tcW w:w="1980" w:type="dxa"/>
          </w:tcPr>
          <w:p w14:paraId="46E3C4E6" w14:textId="77777777" w:rsidR="00AD3BD0" w:rsidRPr="00C076BA" w:rsidRDefault="00AD3BD0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14:paraId="2B0585C5" w14:textId="77777777" w:rsidR="00AD3BD0" w:rsidRPr="00AD3BD0" w:rsidRDefault="00AD3BD0" w:rsidP="00551797">
            <w:pPr>
              <w:jc w:val="center"/>
            </w:pPr>
            <w:r w:rsidRPr="00AD3BD0">
              <w:rPr>
                <w:noProof/>
                <w:lang w:eastAsia="ru-RU"/>
              </w:rPr>
              <w:drawing>
                <wp:inline distT="0" distB="0" distL="0" distR="0" wp14:anchorId="6A544343" wp14:editId="3DA56045">
                  <wp:extent cx="1817077" cy="774679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00" cy="78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0DE9A4B8" w14:textId="77777777" w:rsidR="00AD3BD0" w:rsidRDefault="00AD3BD0" w:rsidP="00551797">
            <w:pPr>
              <w:jc w:val="center"/>
            </w:pPr>
            <w:r>
              <w:t>В поле заполняются данные об образовательном учреждении, которое окончили</w:t>
            </w:r>
          </w:p>
        </w:tc>
      </w:tr>
      <w:tr w:rsidR="00F15E6F" w14:paraId="0C9FDFF6" w14:textId="77777777" w:rsidTr="004D64EC">
        <w:tc>
          <w:tcPr>
            <w:tcW w:w="1980" w:type="dxa"/>
          </w:tcPr>
          <w:p w14:paraId="3C3C4F96" w14:textId="77777777" w:rsidR="00AD3BD0" w:rsidRPr="00C076BA" w:rsidRDefault="007F2374" w:rsidP="00551797">
            <w:pPr>
              <w:jc w:val="center"/>
            </w:pPr>
            <w:r>
              <w:rPr>
                <w:noProof/>
              </w:rPr>
              <w:lastRenderedPageBreak/>
              <w:pict w14:anchorId="0C6B055F">
                <v:shape id="_x0000_s1036" style="position:absolute;left:0;text-align:left;margin-left:34.7pt;margin-top:21.4pt;width:27.25pt;height:27.25pt;z-index:251678720;visibility:visible;mso-wrap-style:square;mso-wrap-distance-left:9pt;mso-wrap-distance-top:0;mso-wrap-distance-right:9pt;mso-wrap-distance-bottom:0;mso-position-horizontal-relative:text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A7ZsbY3wAAAAk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14:paraId="70C60DFF" w14:textId="77777777" w:rsidR="00AD3BD0" w:rsidRPr="00AD3BD0" w:rsidRDefault="008B09C7" w:rsidP="00551797">
            <w:pPr>
              <w:jc w:val="center"/>
            </w:pPr>
            <w:r w:rsidRPr="008B09C7">
              <w:rPr>
                <w:noProof/>
              </w:rPr>
              <w:drawing>
                <wp:inline distT="0" distB="0" distL="0" distR="0" wp14:anchorId="00B9B9E0" wp14:editId="701C67DE">
                  <wp:extent cx="1828800" cy="819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7913EE0A" w14:textId="77777777" w:rsidR="00AD3BD0" w:rsidRDefault="008B09C7" w:rsidP="00551797">
            <w:pPr>
              <w:jc w:val="center"/>
            </w:pPr>
            <w:r>
              <w:t>Указать свой муниципалитет (район)</w:t>
            </w:r>
          </w:p>
        </w:tc>
      </w:tr>
    </w:tbl>
    <w:p w14:paraId="6C5F8A40" w14:textId="77777777" w:rsidR="00551797" w:rsidRDefault="00551797" w:rsidP="00E82402"/>
    <w:p w14:paraId="2847A7B2" w14:textId="77777777" w:rsidR="00E82402" w:rsidRDefault="00E82402" w:rsidP="00E82402"/>
    <w:p w14:paraId="5FF9279C" w14:textId="77777777" w:rsidR="00551797" w:rsidRPr="00C91D96" w:rsidRDefault="00551797"/>
    <w:sectPr w:rsidR="00551797" w:rsidRPr="00C91D96" w:rsidSect="00B5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353"/>
    <w:multiLevelType w:val="hybridMultilevel"/>
    <w:tmpl w:val="06BE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D96"/>
    <w:rsid w:val="00003DC6"/>
    <w:rsid w:val="00155C40"/>
    <w:rsid w:val="002169BD"/>
    <w:rsid w:val="002F58AD"/>
    <w:rsid w:val="003E4182"/>
    <w:rsid w:val="004D64EC"/>
    <w:rsid w:val="004F3AED"/>
    <w:rsid w:val="004F67EE"/>
    <w:rsid w:val="00551797"/>
    <w:rsid w:val="00663502"/>
    <w:rsid w:val="006C7AE2"/>
    <w:rsid w:val="007F2374"/>
    <w:rsid w:val="008B09C7"/>
    <w:rsid w:val="008E58B9"/>
    <w:rsid w:val="009D160D"/>
    <w:rsid w:val="00A16176"/>
    <w:rsid w:val="00A71E30"/>
    <w:rsid w:val="00A77740"/>
    <w:rsid w:val="00AD3BD0"/>
    <w:rsid w:val="00B513FA"/>
    <w:rsid w:val="00B94F3D"/>
    <w:rsid w:val="00C076BA"/>
    <w:rsid w:val="00C91D96"/>
    <w:rsid w:val="00DD306B"/>
    <w:rsid w:val="00DD4EC4"/>
    <w:rsid w:val="00E753C8"/>
    <w:rsid w:val="00E82402"/>
    <w:rsid w:val="00F15E6F"/>
    <w:rsid w:val="00F67E40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BC8F0D2"/>
  <w15:docId w15:val="{F8047479-9609-4CCD-8FA7-D3F072E1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96"/>
    <w:pPr>
      <w:ind w:left="720"/>
      <w:contextualSpacing/>
    </w:pPr>
  </w:style>
  <w:style w:type="table" w:styleId="a4">
    <w:name w:val="Table Grid"/>
    <w:basedOn w:val="a1"/>
    <w:uiPriority w:val="3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Филоненко</dc:creator>
  <cp:keywords/>
  <dc:description/>
  <cp:lastModifiedBy>User</cp:lastModifiedBy>
  <cp:revision>12</cp:revision>
  <dcterms:created xsi:type="dcterms:W3CDTF">2022-01-04T16:13:00Z</dcterms:created>
  <dcterms:modified xsi:type="dcterms:W3CDTF">2023-03-23T08:01:00Z</dcterms:modified>
</cp:coreProperties>
</file>