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2F0B" w14:textId="77777777" w:rsidR="00821FB2" w:rsidRPr="00804472" w:rsidRDefault="00071839" w:rsidP="00071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472">
        <w:rPr>
          <w:rFonts w:ascii="Times New Roman" w:hAnsi="Times New Roman" w:cs="Times New Roman"/>
          <w:sz w:val="28"/>
          <w:szCs w:val="28"/>
        </w:rPr>
        <w:t>Техническая номинация</w:t>
      </w:r>
    </w:p>
    <w:p w14:paraId="7ABAAA82" w14:textId="77777777" w:rsidR="00071839" w:rsidRPr="00804472" w:rsidRDefault="00071839" w:rsidP="004213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4472">
        <w:rPr>
          <w:rFonts w:ascii="Times New Roman" w:hAnsi="Times New Roman" w:cs="Times New Roman"/>
          <w:sz w:val="28"/>
          <w:szCs w:val="28"/>
        </w:rPr>
        <w:t xml:space="preserve">Котиков Дмитрий Михайлович </w:t>
      </w:r>
      <w:r w:rsidR="002904A0" w:rsidRPr="00804472">
        <w:rPr>
          <w:rFonts w:ascii="Times New Roman" w:hAnsi="Times New Roman" w:cs="Times New Roman"/>
          <w:sz w:val="28"/>
          <w:szCs w:val="28"/>
        </w:rPr>
        <w:t>ЦТО Советского района</w:t>
      </w:r>
    </w:p>
    <w:p w14:paraId="662C448C" w14:textId="77777777" w:rsidR="00071839" w:rsidRPr="00804472" w:rsidRDefault="00071839" w:rsidP="004213CC">
      <w:pPr>
        <w:pStyle w:val="a3"/>
        <w:numPr>
          <w:ilvl w:val="0"/>
          <w:numId w:val="5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04472">
        <w:rPr>
          <w:rFonts w:ascii="Times New Roman" w:hAnsi="Times New Roman" w:cs="Times New Roman"/>
          <w:sz w:val="28"/>
          <w:szCs w:val="28"/>
        </w:rPr>
        <w:t xml:space="preserve">Грибов Дмитрий </w:t>
      </w:r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Грибов Александрович</w:t>
      </w:r>
      <w:r w:rsidR="002904A0"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904A0" w:rsidRPr="00804472">
        <w:rPr>
          <w:rFonts w:ascii="Times New Roman" w:hAnsi="Times New Roman" w:cs="Times New Roman"/>
          <w:sz w:val="28"/>
          <w:szCs w:val="28"/>
        </w:rPr>
        <w:t>МАОУ г. Жуковки «Лицей №1 им. Д.С. Езерского»</w:t>
      </w:r>
    </w:p>
    <w:p w14:paraId="4B4E8A7F" w14:textId="77777777" w:rsidR="00071839" w:rsidRPr="00804472" w:rsidRDefault="00071839" w:rsidP="004213CC">
      <w:pPr>
        <w:pStyle w:val="a3"/>
        <w:numPr>
          <w:ilvl w:val="0"/>
          <w:numId w:val="5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Бондаренко Александр Юрьевич</w:t>
      </w:r>
      <w:r w:rsidR="002904A0"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6233B3"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ЦТО Клинцовского района </w:t>
      </w:r>
    </w:p>
    <w:p w14:paraId="1F240999" w14:textId="77777777" w:rsidR="00071839" w:rsidRPr="00804472" w:rsidRDefault="00071839" w:rsidP="00071839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4490F5CB" w14:textId="77777777" w:rsidR="00071839" w:rsidRPr="00804472" w:rsidRDefault="00071839" w:rsidP="00071839">
      <w:pP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83243F7" w14:textId="77777777" w:rsidR="00071839" w:rsidRPr="00804472" w:rsidRDefault="00071839" w:rsidP="00071839">
      <w:pPr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Технологическая номинация</w:t>
      </w:r>
    </w:p>
    <w:p w14:paraId="0B661EB2" w14:textId="77777777" w:rsidR="00071839" w:rsidRPr="00804472" w:rsidRDefault="00071839" w:rsidP="004213CC">
      <w:pPr>
        <w:pStyle w:val="a3"/>
        <w:numPr>
          <w:ilvl w:val="0"/>
          <w:numId w:val="6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Коленько</w:t>
      </w:r>
      <w:proofErr w:type="spellEnd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Максим Максимович МОУ-СОШ №1 </w:t>
      </w:r>
      <w:proofErr w:type="spellStart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г.Унеча</w:t>
      </w:r>
      <w:proofErr w:type="spellEnd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67B43C79" w14:textId="77777777" w:rsidR="00071839" w:rsidRPr="00804472" w:rsidRDefault="00071839" w:rsidP="004213CC">
      <w:pPr>
        <w:pStyle w:val="a3"/>
        <w:numPr>
          <w:ilvl w:val="0"/>
          <w:numId w:val="6"/>
        </w:numPr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Лещевич</w:t>
      </w:r>
      <w:proofErr w:type="spellEnd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Егор Юрьевич МОУ-СОШ №1 г. Унеча</w:t>
      </w:r>
    </w:p>
    <w:p w14:paraId="0880D570" w14:textId="77777777" w:rsidR="00071839" w:rsidRPr="00804472" w:rsidRDefault="00071839" w:rsidP="004213C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4472">
        <w:rPr>
          <w:rFonts w:ascii="Times New Roman" w:hAnsi="Times New Roman" w:cs="Times New Roman"/>
          <w:sz w:val="28"/>
          <w:szCs w:val="28"/>
        </w:rPr>
        <w:t>Костечко</w:t>
      </w:r>
      <w:proofErr w:type="spellEnd"/>
      <w:r w:rsidRPr="00804472">
        <w:rPr>
          <w:rFonts w:ascii="Times New Roman" w:hAnsi="Times New Roman" w:cs="Times New Roman"/>
          <w:sz w:val="28"/>
          <w:szCs w:val="28"/>
        </w:rPr>
        <w:t xml:space="preserve"> Дмитрий Александрович МБОУ «Гимназия №1 Брянского района»</w:t>
      </w:r>
    </w:p>
    <w:p w14:paraId="5188D73E" w14:textId="77777777" w:rsidR="00071839" w:rsidRPr="00804472" w:rsidRDefault="00071839" w:rsidP="00071839">
      <w:pPr>
        <w:rPr>
          <w:sz w:val="28"/>
          <w:szCs w:val="28"/>
        </w:rPr>
      </w:pPr>
    </w:p>
    <w:p w14:paraId="09B65026" w14:textId="77777777" w:rsidR="00071839" w:rsidRPr="00804472" w:rsidRDefault="00071839" w:rsidP="00071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4472">
        <w:rPr>
          <w:rFonts w:ascii="Times New Roman" w:hAnsi="Times New Roman" w:cs="Times New Roman"/>
          <w:sz w:val="28"/>
          <w:szCs w:val="28"/>
        </w:rPr>
        <w:t>Номинация цифровое образование</w:t>
      </w:r>
    </w:p>
    <w:p w14:paraId="322D877D" w14:textId="77777777" w:rsidR="00071839" w:rsidRPr="00804472" w:rsidRDefault="00071839" w:rsidP="004213CC">
      <w:pPr>
        <w:pStyle w:val="a3"/>
        <w:numPr>
          <w:ilvl w:val="0"/>
          <w:numId w:val="3"/>
        </w:numP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04472">
        <w:rPr>
          <w:rFonts w:ascii="Times New Roman" w:hAnsi="Times New Roman" w:cs="Times New Roman"/>
          <w:sz w:val="28"/>
          <w:szCs w:val="28"/>
        </w:rPr>
        <w:t xml:space="preserve">Степин Матвей Андреевич – </w:t>
      </w:r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ЦТО г. Жуковка</w:t>
      </w:r>
    </w:p>
    <w:p w14:paraId="17B39D68" w14:textId="77777777" w:rsidR="004213CC" w:rsidRPr="00804472" w:rsidRDefault="004213CC" w:rsidP="00421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472">
        <w:rPr>
          <w:rFonts w:ascii="Times New Roman" w:hAnsi="Times New Roman" w:cs="Times New Roman"/>
          <w:sz w:val="28"/>
          <w:szCs w:val="28"/>
        </w:rPr>
        <w:t>Ялоза</w:t>
      </w:r>
      <w:proofErr w:type="spellEnd"/>
      <w:r w:rsidRPr="00804472">
        <w:rPr>
          <w:rFonts w:ascii="Times New Roman" w:hAnsi="Times New Roman" w:cs="Times New Roman"/>
          <w:sz w:val="28"/>
          <w:szCs w:val="28"/>
        </w:rPr>
        <w:t xml:space="preserve"> Владислав Валентинович - МБОУ «</w:t>
      </w:r>
      <w:proofErr w:type="spellStart"/>
      <w:r w:rsidRPr="00804472">
        <w:rPr>
          <w:rFonts w:ascii="Times New Roman" w:hAnsi="Times New Roman" w:cs="Times New Roman"/>
          <w:sz w:val="28"/>
          <w:szCs w:val="28"/>
        </w:rPr>
        <w:t>Снежская</w:t>
      </w:r>
      <w:proofErr w:type="spellEnd"/>
      <w:r w:rsidRPr="00804472">
        <w:rPr>
          <w:rFonts w:ascii="Times New Roman" w:hAnsi="Times New Roman" w:cs="Times New Roman"/>
          <w:sz w:val="28"/>
          <w:szCs w:val="28"/>
        </w:rPr>
        <w:t xml:space="preserve"> гимназия» Брянского района</w:t>
      </w:r>
    </w:p>
    <w:p w14:paraId="60AA4DD6" w14:textId="77777777" w:rsidR="004213CC" w:rsidRPr="00804472" w:rsidRDefault="004213CC" w:rsidP="004213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Горбачев Дмитрий Сергеевич, Богатырев Александр </w:t>
      </w:r>
      <w:proofErr w:type="gramStart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Александрович  -</w:t>
      </w:r>
      <w:proofErr w:type="gramEnd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МБОУ «Лицей №1 Брянского района»</w:t>
      </w:r>
    </w:p>
    <w:p w14:paraId="0078E748" w14:textId="77777777" w:rsidR="004213CC" w:rsidRPr="00804472" w:rsidRDefault="004213CC" w:rsidP="004213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D7525" w14:textId="77777777" w:rsidR="004213CC" w:rsidRPr="00804472" w:rsidRDefault="004213CC" w:rsidP="004213CC">
      <w:pPr>
        <w:jc w:val="both"/>
        <w:rPr>
          <w:rFonts w:ascii="Times New Roman" w:hAnsi="Times New Roman" w:cs="Times New Roman"/>
          <w:sz w:val="28"/>
          <w:szCs w:val="28"/>
        </w:rPr>
      </w:pPr>
      <w:r w:rsidRPr="00804472">
        <w:rPr>
          <w:rFonts w:ascii="Times New Roman" w:hAnsi="Times New Roman" w:cs="Times New Roman"/>
          <w:sz w:val="28"/>
          <w:szCs w:val="28"/>
        </w:rPr>
        <w:t xml:space="preserve">Объявить благодарность учащимся 3 класса ЦТО Советского района за участие в конкурсе проектов «Я </w:t>
      </w:r>
      <w:r w:rsidR="002904A0" w:rsidRPr="00804472">
        <w:rPr>
          <w:rFonts w:ascii="Times New Roman" w:hAnsi="Times New Roman" w:cs="Times New Roman"/>
          <w:sz w:val="28"/>
          <w:szCs w:val="28"/>
        </w:rPr>
        <w:t>учусь</w:t>
      </w:r>
      <w:r w:rsidRPr="00804472">
        <w:rPr>
          <w:rFonts w:ascii="Times New Roman" w:hAnsi="Times New Roman" w:cs="Times New Roman"/>
          <w:sz w:val="28"/>
          <w:szCs w:val="28"/>
        </w:rPr>
        <w:t xml:space="preserve">. Я стремлюсь. </w:t>
      </w:r>
      <w:r w:rsidR="002904A0" w:rsidRPr="00804472">
        <w:rPr>
          <w:rFonts w:ascii="Times New Roman" w:hAnsi="Times New Roman" w:cs="Times New Roman"/>
          <w:sz w:val="28"/>
          <w:szCs w:val="28"/>
        </w:rPr>
        <w:t>Я достигну»</w:t>
      </w:r>
    </w:p>
    <w:p w14:paraId="6B93EAED" w14:textId="77777777" w:rsidR="004213CC" w:rsidRPr="00804472" w:rsidRDefault="004213CC" w:rsidP="004213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472">
        <w:rPr>
          <w:rFonts w:ascii="Times New Roman" w:hAnsi="Times New Roman" w:cs="Times New Roman"/>
          <w:sz w:val="28"/>
          <w:szCs w:val="28"/>
        </w:rPr>
        <w:t>Гавричков</w:t>
      </w:r>
      <w:proofErr w:type="spellEnd"/>
      <w:r w:rsidRPr="00804472">
        <w:rPr>
          <w:rFonts w:ascii="Times New Roman" w:hAnsi="Times New Roman" w:cs="Times New Roman"/>
          <w:sz w:val="28"/>
          <w:szCs w:val="28"/>
        </w:rPr>
        <w:t xml:space="preserve"> Святослав Дмитриевич</w:t>
      </w:r>
    </w:p>
    <w:p w14:paraId="24A86D47" w14:textId="77777777" w:rsidR="004213CC" w:rsidRPr="00804472" w:rsidRDefault="004213CC" w:rsidP="004213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472">
        <w:rPr>
          <w:rFonts w:ascii="Times New Roman" w:hAnsi="Times New Roman" w:cs="Times New Roman"/>
          <w:sz w:val="28"/>
          <w:szCs w:val="28"/>
        </w:rPr>
        <w:t>Жутенков</w:t>
      </w:r>
      <w:proofErr w:type="spellEnd"/>
      <w:r w:rsidRPr="00804472">
        <w:rPr>
          <w:rFonts w:ascii="Times New Roman" w:hAnsi="Times New Roman" w:cs="Times New Roman"/>
          <w:sz w:val="28"/>
          <w:szCs w:val="28"/>
        </w:rPr>
        <w:t xml:space="preserve"> Даниэль Дмитриевич</w:t>
      </w:r>
    </w:p>
    <w:p w14:paraId="6C74F4E9" w14:textId="77777777" w:rsidR="004213CC" w:rsidRPr="00804472" w:rsidRDefault="004213CC" w:rsidP="004213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472">
        <w:rPr>
          <w:rFonts w:ascii="Times New Roman" w:hAnsi="Times New Roman" w:cs="Times New Roman"/>
          <w:sz w:val="28"/>
          <w:szCs w:val="28"/>
        </w:rPr>
        <w:t>Зинченко Егор Витальевич</w:t>
      </w:r>
    </w:p>
    <w:p w14:paraId="5DE490B8" w14:textId="77777777" w:rsidR="004213CC" w:rsidRPr="00804472" w:rsidRDefault="004213CC" w:rsidP="004213C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472">
        <w:rPr>
          <w:rFonts w:ascii="Times New Roman" w:hAnsi="Times New Roman" w:cs="Times New Roman"/>
          <w:sz w:val="28"/>
          <w:szCs w:val="28"/>
        </w:rPr>
        <w:t xml:space="preserve">Петроченко Анатолий Васильевич </w:t>
      </w:r>
    </w:p>
    <w:p w14:paraId="2490C946" w14:textId="77777777" w:rsidR="004213CC" w:rsidRPr="00804472" w:rsidRDefault="004213CC" w:rsidP="004213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64185" w14:textId="77777777" w:rsidR="002904A0" w:rsidRPr="00804472" w:rsidRDefault="002904A0" w:rsidP="004213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8C62E8" w14:textId="77777777" w:rsidR="004213CC" w:rsidRPr="00804472" w:rsidRDefault="002904A0" w:rsidP="004213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72">
        <w:rPr>
          <w:rFonts w:ascii="Times New Roman" w:hAnsi="Times New Roman" w:cs="Times New Roman"/>
          <w:sz w:val="28"/>
          <w:szCs w:val="28"/>
        </w:rPr>
        <w:t>Малиновский  Артем</w:t>
      </w:r>
      <w:proofErr w:type="gramEnd"/>
      <w:r w:rsidRPr="00804472">
        <w:rPr>
          <w:rFonts w:ascii="Times New Roman" w:hAnsi="Times New Roman" w:cs="Times New Roman"/>
          <w:sz w:val="28"/>
          <w:szCs w:val="28"/>
        </w:rPr>
        <w:t xml:space="preserve"> Максимович  - </w:t>
      </w:r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МАОУ «</w:t>
      </w:r>
      <w:proofErr w:type="spellStart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>Добродеевская</w:t>
      </w:r>
      <w:proofErr w:type="spellEnd"/>
      <w:r w:rsidRPr="0080447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СОШ»</w:t>
      </w:r>
    </w:p>
    <w:sectPr w:rsidR="004213CC" w:rsidRPr="008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15A"/>
    <w:multiLevelType w:val="hybridMultilevel"/>
    <w:tmpl w:val="162261F8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01FA"/>
    <w:multiLevelType w:val="hybridMultilevel"/>
    <w:tmpl w:val="4CDC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87"/>
    <w:multiLevelType w:val="hybridMultilevel"/>
    <w:tmpl w:val="4CDC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5696"/>
    <w:multiLevelType w:val="hybridMultilevel"/>
    <w:tmpl w:val="43B6F242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5A23"/>
    <w:multiLevelType w:val="hybridMultilevel"/>
    <w:tmpl w:val="706676A0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5A9B"/>
    <w:multiLevelType w:val="hybridMultilevel"/>
    <w:tmpl w:val="459861EA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920A6"/>
    <w:multiLevelType w:val="hybridMultilevel"/>
    <w:tmpl w:val="43B6F242"/>
    <w:lvl w:ilvl="0" w:tplc="574C4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439391">
    <w:abstractNumId w:val="2"/>
  </w:num>
  <w:num w:numId="2" w16cid:durableId="285236233">
    <w:abstractNumId w:val="1"/>
  </w:num>
  <w:num w:numId="3" w16cid:durableId="1015040303">
    <w:abstractNumId w:val="3"/>
  </w:num>
  <w:num w:numId="4" w16cid:durableId="625309477">
    <w:abstractNumId w:val="6"/>
  </w:num>
  <w:num w:numId="5" w16cid:durableId="698774929">
    <w:abstractNumId w:val="5"/>
  </w:num>
  <w:num w:numId="6" w16cid:durableId="1351298226">
    <w:abstractNumId w:val="0"/>
  </w:num>
  <w:num w:numId="7" w16cid:durableId="1150099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39"/>
    <w:rsid w:val="00071839"/>
    <w:rsid w:val="002904A0"/>
    <w:rsid w:val="004213CC"/>
    <w:rsid w:val="006233B3"/>
    <w:rsid w:val="00794AC8"/>
    <w:rsid w:val="00804472"/>
    <w:rsid w:val="00821FB2"/>
    <w:rsid w:val="009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188F"/>
  <w15:chartTrackingRefBased/>
  <w15:docId w15:val="{928F32BD-A275-4326-913B-FAFB5C98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39"/>
    <w:pPr>
      <w:ind w:left="720"/>
      <w:contextualSpacing/>
    </w:pPr>
  </w:style>
  <w:style w:type="character" w:customStyle="1" w:styleId="TitleChar">
    <w:name w:val="Title Char"/>
    <w:basedOn w:val="a0"/>
    <w:uiPriority w:val="10"/>
    <w:rsid w:val="00071839"/>
    <w:rPr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62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19417</cp:lastModifiedBy>
  <cp:revision>3</cp:revision>
  <cp:lastPrinted>2023-03-22T12:44:00Z</cp:lastPrinted>
  <dcterms:created xsi:type="dcterms:W3CDTF">2023-03-22T12:52:00Z</dcterms:created>
  <dcterms:modified xsi:type="dcterms:W3CDTF">2023-03-22T16:59:00Z</dcterms:modified>
</cp:coreProperties>
</file>