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D8" w:rsidRDefault="006604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Заочный этап регионального этапа Всероссийского конкурса «Учитель года России» 2023 в Брянской области</w:t>
      </w:r>
    </w:p>
    <w:p w:rsidR="00D169D8" w:rsidRDefault="0066043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испытание «Визитка участника»</w:t>
      </w:r>
    </w:p>
    <w:p w:rsidR="00D169D8" w:rsidRDefault="00D169D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14560" w:type="dxa"/>
        <w:tblLayout w:type="fixed"/>
        <w:tblLook w:val="04A0" w:firstRow="1" w:lastRow="0" w:firstColumn="1" w:lastColumn="0" w:noHBand="0" w:noVBand="1"/>
      </w:tblPr>
      <w:tblGrid>
        <w:gridCol w:w="988"/>
        <w:gridCol w:w="4109"/>
        <w:gridCol w:w="9463"/>
      </w:tblGrid>
      <w:tr w:rsidR="00D169D8">
        <w:tc>
          <w:tcPr>
            <w:tcW w:w="988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9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Ссылка на интернет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Абдулина Наталья Александровна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https://disk.yandex.ru/i/e4jxPOIsNfc4Mw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Архипова Ирина Владимировна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https://youtu.be/2tv5gF2Xb0Q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Буружева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Танзила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https://vk.com/filologenglish?z=video-218737171_456239018%2F22070013a54d54f1f1%2Fpl_wall_-218737171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Гафуров Дмитрий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Миннефатыхович</w:t>
            </w:r>
            <w:proofErr w:type="spellEnd"/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https://disk.yandex.ru/i/R0JXcehYB-Dm1Q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Гордеева Наталья Александровна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https://disk.yandex.ru/i/GkNhNa8KpRr5gg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Маргарита Алек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Calibri" w:hAnsi="Times New Roman" w:cs="Times New Roman"/>
                </w:rPr>
                <w:t>https://cloud.mail.ru/public/qP1U/8KXAjHjsw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Кристина Владимировна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https://kv-efremova.ru/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Зейтунян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Андреевна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https://disk.yandex.ru/i/AitgjZg4SJlRXg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Каминская Жанна Васильевна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https://vk.com/video137244457_456239018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Кастыря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Богдана Петровна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https://cloud.mail.ru/public/7J56/FTNGTQ7Pm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Коняхина Вера Николаевна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https://youtu.be/ho4a5rrPpZE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pStyle w:val="ac"/>
              <w:widowControl w:val="0"/>
              <w:jc w:val="center"/>
            </w:pPr>
            <w:proofErr w:type="spellStart"/>
            <w:r>
              <w:t>Корнаухова</w:t>
            </w:r>
            <w:proofErr w:type="spellEnd"/>
            <w:r>
              <w:t xml:space="preserve"> Татьяна Дмитриевна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https://disk.yandex.ru/i/oVWSpQnOzTZnUg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Курносенкова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https://youtu.be/erStvoUoPfk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Лукьяненко Екатерина Олеговна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https://disk.yandex.ru/i/z3zfZkkMGz5ZRg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rPr>
          <w:trHeight w:val="322"/>
        </w:trPr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https://cloud.mail.ru/public/teFr/pZSgEutE9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Минченко Наталья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https://cloud.mail.ru/public/bbhf/r3z2wBrwa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Панченкова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Жанна Николаевна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https://disk.yandex.ru/i/QTvoHaGfqeRhyQ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Пирогова Маргарита Анатольевна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https://vk.com/lsoch3?z=video-56195646_456239265%2F40a30414366b4b5244%2Fpl_wall_-56195646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Помогаева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3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https://cloud.mail.ru/stock/hBfSxDvrag2hFoR4VZnDMCch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https://youtu.be/HHdqgs9-F6g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Солонен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 Ольга Николаевна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7790A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https://yadi.sk/d/uknwOLs-CAiAqA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Степуро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https://cloud.mail.ru/public/Ws3m/8qf1VWagg</w:t>
              </w:r>
            </w:hyperlink>
            <w:hyperlink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 </w:t>
              </w:r>
            </w:hyperlink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Сычева Ольга Витальевна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https://disk.yandex.ru/i/soiOtjAecbjz1Q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pStyle w:val="ac"/>
              <w:widowControl w:val="0"/>
              <w:jc w:val="center"/>
            </w:pPr>
            <w:r>
              <w:t>Тимошина Татьяна Ивановна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https://vk.com/wall-158704466_9587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Тюрин Антон Александрович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https://disk.yandex.ru/i/UsGfdAa3Du8sqQ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Хандожко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https://www.youtube.com/watch?v=IhJ55Mul_Ko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D169D8" w:rsidRDefault="00660432">
            <w:pPr>
              <w:widowControl w:val="0"/>
              <w:tabs>
                <w:tab w:val="left" w:pos="51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Надежда Юрьевна</w:t>
            </w:r>
          </w:p>
        </w:tc>
        <w:tc>
          <w:tcPr>
            <w:tcW w:w="9463" w:type="dxa"/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http://nadjahramzova.ucoz.ru/index/vizitka_uchastnika/0-48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c>
          <w:tcPr>
            <w:tcW w:w="988" w:type="dxa"/>
            <w:tcBorders>
              <w:top w:val="nil"/>
            </w:tcBorders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nil"/>
            </w:tcBorders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9463" w:type="dxa"/>
            <w:tcBorders>
              <w:top w:val="nil"/>
            </w:tcBorders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https://youtu.be/gcUKk0NGL7M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D8">
        <w:trPr>
          <w:trHeight w:val="306"/>
        </w:trPr>
        <w:tc>
          <w:tcPr>
            <w:tcW w:w="988" w:type="dxa"/>
            <w:tcBorders>
              <w:top w:val="nil"/>
            </w:tcBorders>
          </w:tcPr>
          <w:p w:rsidR="00D169D8" w:rsidRDefault="00D169D8">
            <w:pPr>
              <w:pStyle w:val="ab"/>
              <w:widowControl w:val="0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nil"/>
            </w:tcBorders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Василий Петрович</w:t>
            </w:r>
          </w:p>
        </w:tc>
        <w:bookmarkStart w:id="0" w:name="_GoBack"/>
        <w:tc>
          <w:tcPr>
            <w:tcW w:w="9463" w:type="dxa"/>
            <w:tcBorders>
              <w:top w:val="nil"/>
            </w:tcBorders>
          </w:tcPr>
          <w:p w:rsidR="00D169D8" w:rsidRDefault="006604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"https://disk.yandex.ru/i/XPUShp_U0Qzjyg" \h </w:instrText>
            </w:r>
            <w:r>
              <w:fldChar w:fldCharType="separate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https://disk.yandex.ru/i/XPUShp_U0Qzjyg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</w:tr>
    </w:tbl>
    <w:p w:rsidR="00D169D8" w:rsidRDefault="00D169D8">
      <w:pPr>
        <w:rPr>
          <w:rFonts w:ascii="Times New Roman" w:hAnsi="Times New Roman" w:cs="Times New Roman"/>
          <w:sz w:val="24"/>
          <w:szCs w:val="24"/>
        </w:rPr>
      </w:pPr>
    </w:p>
    <w:sectPr w:rsidR="00D169D8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F31"/>
    <w:multiLevelType w:val="multilevel"/>
    <w:tmpl w:val="D2A0F4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A8C5068"/>
    <w:multiLevelType w:val="multilevel"/>
    <w:tmpl w:val="E1120B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D8"/>
    <w:rsid w:val="00660432"/>
    <w:rsid w:val="00D1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4619"/>
  <w15:docId w15:val="{A62660D2-6F1A-40EF-9337-C909E0E6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D50A8"/>
    <w:rPr>
      <w:color w:val="0563C1" w:themeColor="hyperlink"/>
      <w:u w:val="single"/>
    </w:rPr>
  </w:style>
  <w:style w:type="character" w:customStyle="1" w:styleId="mail-message-sender-email">
    <w:name w:val="mail-message-sender-email"/>
    <w:qFormat/>
    <w:rsid w:val="003C3F88"/>
  </w:style>
  <w:style w:type="character" w:customStyle="1" w:styleId="a3">
    <w:name w:val="Посещённая гиперссылка"/>
    <w:basedOn w:val="a0"/>
    <w:uiPriority w:val="99"/>
    <w:semiHidden/>
    <w:unhideWhenUsed/>
    <w:rsid w:val="0090238F"/>
    <w:rPr>
      <w:color w:val="954F72" w:themeColor="followedHyperlink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7D50A8"/>
  </w:style>
  <w:style w:type="character" w:customStyle="1" w:styleId="a5">
    <w:name w:val="Нижний колонтитул Знак"/>
    <w:basedOn w:val="a0"/>
    <w:uiPriority w:val="99"/>
    <w:qFormat/>
    <w:rsid w:val="007D50A8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C47D7B"/>
    <w:pPr>
      <w:ind w:left="720"/>
      <w:contextualSpacing/>
    </w:pPr>
  </w:style>
  <w:style w:type="paragraph" w:styleId="ac">
    <w:name w:val="No Spacing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af">
    <w:name w:val="Колонтитул"/>
    <w:basedOn w:val="a"/>
    <w:qFormat/>
  </w:style>
  <w:style w:type="paragraph" w:styleId="af0">
    <w:name w:val="header"/>
    <w:basedOn w:val="a"/>
    <w:uiPriority w:val="99"/>
    <w:unhideWhenUsed/>
    <w:rsid w:val="007D50A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7D50A8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39"/>
    <w:rsid w:val="00C4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660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R0JXcehYB-Dm1Q" TargetMode="External"/><Relationship Id="rId13" Type="http://schemas.openxmlformats.org/officeDocument/2006/relationships/hyperlink" Target="https://vk.com/video137244457_456239018" TargetMode="External"/><Relationship Id="rId18" Type="http://schemas.openxmlformats.org/officeDocument/2006/relationships/hyperlink" Target="https://disk.yandex.ru/i/z3zfZkkMGz5ZRg" TargetMode="External"/><Relationship Id="rId26" Type="http://schemas.openxmlformats.org/officeDocument/2006/relationships/hyperlink" Target="https://cloud.mail.ru/public/Ws3m/8qf1VWag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k.yandex.ru/i/QTvoHaGfqeRhyQ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filologenglish?z=video-218737171_456239018%2F22070013a54d54f1f1%2Fpl_wall_-218737171" TargetMode="External"/><Relationship Id="rId12" Type="http://schemas.openxmlformats.org/officeDocument/2006/relationships/hyperlink" Target="https://disk.yandex.ru/i/AitgjZg4SJlRXg" TargetMode="External"/><Relationship Id="rId17" Type="http://schemas.openxmlformats.org/officeDocument/2006/relationships/hyperlink" Target="https://youtu.be/erStvoUoPfk" TargetMode="External"/><Relationship Id="rId25" Type="http://schemas.openxmlformats.org/officeDocument/2006/relationships/hyperlink" Target="https://yadi.sk/d/uknwOLs-CAiAq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k.yandex.ru/i/oVWSpQnOzTZnUg" TargetMode="External"/><Relationship Id="rId20" Type="http://schemas.openxmlformats.org/officeDocument/2006/relationships/hyperlink" Target="https://cloud.mail.ru/public/bbhf/r3z2wBrwa" TargetMode="External"/><Relationship Id="rId29" Type="http://schemas.openxmlformats.org/officeDocument/2006/relationships/hyperlink" Target="https://disk.yandex.ru/i/UsGfdAa3Du8sq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2tv5gF2Xb0Q" TargetMode="External"/><Relationship Id="rId11" Type="http://schemas.openxmlformats.org/officeDocument/2006/relationships/hyperlink" Target="https://kv-efremova.ru/" TargetMode="External"/><Relationship Id="rId24" Type="http://schemas.openxmlformats.org/officeDocument/2006/relationships/hyperlink" Target="https://youtu.be/HHdqgs9-F6g" TargetMode="External"/><Relationship Id="rId32" Type="http://schemas.openxmlformats.org/officeDocument/2006/relationships/hyperlink" Target="https://youtu.be/gcUKk0NGL7M" TargetMode="External"/><Relationship Id="rId5" Type="http://schemas.openxmlformats.org/officeDocument/2006/relationships/hyperlink" Target="https://disk.yandex.ru/i/e4jxPOIsNfc4Mw" TargetMode="External"/><Relationship Id="rId15" Type="http://schemas.openxmlformats.org/officeDocument/2006/relationships/hyperlink" Target="https://youtu.be/ho4a5rrPpZE" TargetMode="External"/><Relationship Id="rId23" Type="http://schemas.openxmlformats.org/officeDocument/2006/relationships/hyperlink" Target="https://cloud.mail.ru/stock/hBfSxDvrag2hFoR4VZnDMCch" TargetMode="External"/><Relationship Id="rId28" Type="http://schemas.openxmlformats.org/officeDocument/2006/relationships/hyperlink" Target="https://vk.com/wall-158704466_9587" TargetMode="External"/><Relationship Id="rId10" Type="http://schemas.openxmlformats.org/officeDocument/2006/relationships/hyperlink" Target="https://cloud.mail.ru/public/qP1U/8KXAjHjsw" TargetMode="External"/><Relationship Id="rId19" Type="http://schemas.openxmlformats.org/officeDocument/2006/relationships/hyperlink" Target="https://cloud.mail.ru/public/teFr/pZSgEutE9" TargetMode="External"/><Relationship Id="rId31" Type="http://schemas.openxmlformats.org/officeDocument/2006/relationships/hyperlink" Target="http://nadjahramzova.ucoz.ru/index/vizitka_uchastnika/0-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GkNhNa8KpRr5gg" TargetMode="External"/><Relationship Id="rId14" Type="http://schemas.openxmlformats.org/officeDocument/2006/relationships/hyperlink" Target="https://cloud.mail.ru/public/7J56/FTNGTQ7Pm" TargetMode="External"/><Relationship Id="rId22" Type="http://schemas.openxmlformats.org/officeDocument/2006/relationships/hyperlink" Target="https://vk.com/lsoch3?z=video-56195646_456239265%2F40a30414366b4b5244%2Fpl_wall_-56195646" TargetMode="External"/><Relationship Id="rId27" Type="http://schemas.openxmlformats.org/officeDocument/2006/relationships/hyperlink" Target="https://disk.yandex.ru/i/soiOtjAecbjz1Q" TargetMode="External"/><Relationship Id="rId30" Type="http://schemas.openxmlformats.org/officeDocument/2006/relationships/hyperlink" Target="https://www.youtube.com/watch?v=IhJ55Mul_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618</Words>
  <Characters>3528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35</cp:revision>
  <dcterms:created xsi:type="dcterms:W3CDTF">2022-12-14T06:14:00Z</dcterms:created>
  <dcterms:modified xsi:type="dcterms:W3CDTF">2023-03-09T08:32:00Z</dcterms:modified>
  <dc:language>ru-RU</dc:language>
</cp:coreProperties>
</file>