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C050C" w14:textId="77777777" w:rsidR="00711267" w:rsidRPr="002A53FF" w:rsidRDefault="00F44E4A" w:rsidP="00F44E4A">
      <w:pPr>
        <w:jc w:val="center"/>
        <w:rPr>
          <w:rFonts w:ascii="Antiqua" w:hAnsi="Antiqua"/>
          <w:b/>
          <w:sz w:val="28"/>
          <w:szCs w:val="28"/>
        </w:rPr>
      </w:pPr>
      <w:r w:rsidRPr="00D0613E">
        <w:rPr>
          <w:rFonts w:ascii="Antiqua" w:hAnsi="Antiqua"/>
          <w:b/>
          <w:sz w:val="28"/>
          <w:szCs w:val="28"/>
        </w:rPr>
        <w:t>ЗАЯВЛЕНИЕ</w:t>
      </w:r>
    </w:p>
    <w:p w14:paraId="66FAA08F" w14:textId="77777777" w:rsidR="00F44E4A" w:rsidRPr="00F44E4A" w:rsidRDefault="00F44E4A" w:rsidP="00F44E4A">
      <w:pPr>
        <w:jc w:val="center"/>
        <w:rPr>
          <w:rFonts w:ascii="Calibri" w:hAnsi="Calibri" w:cs="Calibri"/>
          <w:sz w:val="10"/>
          <w:szCs w:val="10"/>
        </w:rPr>
      </w:pPr>
    </w:p>
    <w:p w14:paraId="37EE69E3" w14:textId="77777777" w:rsidR="00711267" w:rsidRDefault="00711267" w:rsidP="00F44E4A">
      <w:pPr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Прошу Вас зачислить меня на дистанционные курсы повышения квалификации</w:t>
      </w:r>
      <w:r w:rsidR="00F44E4A">
        <w:rPr>
          <w:rFonts w:ascii="Calibri" w:hAnsi="Calibri" w:cs="Calibri"/>
          <w:sz w:val="28"/>
          <w:szCs w:val="28"/>
        </w:rPr>
        <w:t xml:space="preserve"> (профессиональной переподготовки)</w:t>
      </w:r>
      <w:r w:rsidR="00E00194">
        <w:rPr>
          <w:rFonts w:ascii="Calibri" w:hAnsi="Calibri" w:cs="Calibri"/>
          <w:sz w:val="28"/>
          <w:szCs w:val="28"/>
        </w:rPr>
        <w:t xml:space="preserve"> </w:t>
      </w:r>
      <w:r w:rsidR="00E00194" w:rsidRPr="00E00194">
        <w:rPr>
          <w:rFonts w:ascii="Calibri" w:hAnsi="Calibri" w:cs="Calibri"/>
          <w:i/>
          <w:sz w:val="28"/>
          <w:szCs w:val="28"/>
        </w:rPr>
        <w:t>(указать тему курсов, количество часов)</w:t>
      </w:r>
      <w:r>
        <w:rPr>
          <w:rFonts w:ascii="Calibri" w:hAnsi="Calibri" w:cs="Calibri"/>
          <w:sz w:val="28"/>
          <w:szCs w:val="28"/>
        </w:rPr>
        <w:t>:</w:t>
      </w:r>
    </w:p>
    <w:p w14:paraId="5060FE6F" w14:textId="77777777" w:rsidR="00F44E4A" w:rsidRPr="00F44E4A" w:rsidRDefault="00F44E4A" w:rsidP="00F44E4A">
      <w:pPr>
        <w:ind w:firstLine="709"/>
        <w:jc w:val="both"/>
        <w:rPr>
          <w:rFonts w:ascii="Calibri" w:hAnsi="Calibri" w:cs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930"/>
      </w:tblGrid>
      <w:tr w:rsidR="00711267" w:rsidRPr="0048566F" w14:paraId="3D90DEF2" w14:textId="77777777" w:rsidTr="00E00194">
        <w:trPr>
          <w:trHeight w:val="1162"/>
        </w:trPr>
        <w:tc>
          <w:tcPr>
            <w:tcW w:w="1951" w:type="dxa"/>
            <w:shd w:val="clear" w:color="auto" w:fill="auto"/>
            <w:vAlign w:val="center"/>
          </w:tcPr>
          <w:p w14:paraId="340DC16A" w14:textId="77777777" w:rsidR="00711267" w:rsidRPr="00F44E4A" w:rsidRDefault="00711267" w:rsidP="00F44E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44E4A">
              <w:rPr>
                <w:rFonts w:ascii="Calibri" w:hAnsi="Calibri" w:cs="Calibri"/>
                <w:b/>
                <w:sz w:val="20"/>
                <w:szCs w:val="20"/>
              </w:rPr>
              <w:t>Тема курсов</w:t>
            </w:r>
            <w:r w:rsidR="00F44E4A" w:rsidRPr="00F44E4A">
              <w:rPr>
                <w:rFonts w:ascii="Calibri" w:hAnsi="Calibri" w:cs="Calibri"/>
                <w:b/>
                <w:sz w:val="20"/>
                <w:szCs w:val="20"/>
              </w:rPr>
              <w:t>, количество часов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0EC1D83A" w14:textId="77777777" w:rsidR="00711267" w:rsidRPr="0048566F" w:rsidRDefault="00711267" w:rsidP="009873F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79C5B464" w14:textId="77777777" w:rsidR="00F44E4A" w:rsidRPr="00E00194" w:rsidRDefault="00F44E4A" w:rsidP="00F44E4A">
      <w:pPr>
        <w:jc w:val="both"/>
        <w:rPr>
          <w:rFonts w:ascii="Calibri" w:hAnsi="Calibri" w:cs="Calibri"/>
          <w:sz w:val="10"/>
          <w:szCs w:val="10"/>
        </w:rPr>
      </w:pPr>
    </w:p>
    <w:p w14:paraId="30A64F4C" w14:textId="77777777" w:rsidR="00711267" w:rsidRPr="00E00194" w:rsidRDefault="00711267" w:rsidP="00F44E4A">
      <w:pPr>
        <w:ind w:firstLine="709"/>
        <w:jc w:val="both"/>
        <w:rPr>
          <w:rFonts w:ascii="Calibri" w:hAnsi="Calibri" w:cs="Calibri"/>
          <w:b/>
          <w:i/>
          <w:sz w:val="28"/>
          <w:szCs w:val="28"/>
        </w:rPr>
      </w:pPr>
      <w:r w:rsidRPr="00E00194">
        <w:rPr>
          <w:rFonts w:ascii="Calibri" w:hAnsi="Calibri" w:cs="Calibri"/>
          <w:b/>
          <w:i/>
          <w:sz w:val="28"/>
          <w:szCs w:val="28"/>
        </w:rPr>
        <w:t>О себе сообщаю следующие сведения (полностью, разборчиво</w:t>
      </w:r>
      <w:r w:rsidR="00CF1206" w:rsidRPr="00E00194">
        <w:rPr>
          <w:rFonts w:ascii="Calibri" w:hAnsi="Calibri" w:cs="Calibri"/>
          <w:b/>
          <w:i/>
          <w:sz w:val="28"/>
          <w:szCs w:val="28"/>
        </w:rPr>
        <w:t>, обязательно к заполнению</w:t>
      </w:r>
      <w:r w:rsidRPr="00E00194">
        <w:rPr>
          <w:rFonts w:ascii="Calibri" w:hAnsi="Calibri" w:cs="Calibri"/>
          <w:b/>
          <w:i/>
          <w:sz w:val="28"/>
          <w:szCs w:val="28"/>
        </w:rPr>
        <w:t>):</w:t>
      </w:r>
    </w:p>
    <w:p w14:paraId="773CF0E5" w14:textId="77777777" w:rsidR="00711267" w:rsidRPr="00E00194" w:rsidRDefault="00711267" w:rsidP="00F44E4A">
      <w:pPr>
        <w:jc w:val="both"/>
        <w:rPr>
          <w:rFonts w:ascii="Calibri" w:hAnsi="Calibri" w:cs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55"/>
        <w:gridCol w:w="2037"/>
        <w:gridCol w:w="2552"/>
        <w:gridCol w:w="138"/>
        <w:gridCol w:w="855"/>
        <w:gridCol w:w="1836"/>
      </w:tblGrid>
      <w:tr w:rsidR="00E00194" w14:paraId="6CCAA723" w14:textId="77777777" w:rsidTr="0041577B">
        <w:trPr>
          <w:trHeight w:val="1036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F27CAC" w14:textId="77777777"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7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5B983" w14:textId="77777777"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13F22" w14:paraId="3B523E93" w14:textId="77777777" w:rsidTr="00013F22">
        <w:trPr>
          <w:trHeight w:val="504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ACDAC" w14:textId="77777777" w:rsidR="00013F22" w:rsidRDefault="00013F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ДЕНЬ, МЕСЯЦ, ГОД РОЖДЕНИЯ</w:t>
            </w: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FEF3" w14:textId="77777777" w:rsidR="00013F22" w:rsidRDefault="00013F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8459" w14:textId="77777777" w:rsidR="00013F22" w:rsidRDefault="00013F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Полных </w:t>
            </w:r>
          </w:p>
          <w:p w14:paraId="3A2F1C87" w14:textId="77777777" w:rsidR="00013F22" w:rsidRDefault="00013F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лет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4AD9" w14:textId="77777777" w:rsidR="00013F22" w:rsidRDefault="00013F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00194" w14:paraId="42BA1948" w14:textId="77777777" w:rsidTr="0041577B">
        <w:trPr>
          <w:trHeight w:val="568"/>
        </w:trPr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75BC7" w14:textId="77777777"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ИДЕНТИФИКАЦИОННЫЙ НОМЕР НАЛОГОПЛАТЕЛЬЩИКА (ИНН)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BAFC" w14:textId="77777777"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СТРАХОВОЙ НОМЕР ИНДИВИДУАЛЬНОГО ЛИЦЕВОГО СЧЁТА (СНИЛС)</w:t>
            </w:r>
          </w:p>
        </w:tc>
      </w:tr>
      <w:tr w:rsidR="00E00194" w14:paraId="7E7E14DD" w14:textId="77777777" w:rsidTr="0041577B">
        <w:trPr>
          <w:trHeight w:val="465"/>
        </w:trPr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8C0C9" w14:textId="77777777"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D2DB" w14:textId="77777777"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00194" w14:paraId="3F13DBBB" w14:textId="77777777" w:rsidTr="0041577B">
        <w:trPr>
          <w:trHeight w:val="1297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6569" w14:textId="77777777" w:rsidR="00013F22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МЕСТО РАБОТЫ</w:t>
            </w:r>
          </w:p>
          <w:p w14:paraId="25864231" w14:textId="77777777" w:rsidR="00E00194" w:rsidRDefault="00013F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(ИНН организации)</w:t>
            </w:r>
            <w:r w:rsidR="00E00194">
              <w:rPr>
                <w:rFonts w:ascii="Calibri" w:hAnsi="Calibri" w:cs="Calibri"/>
                <w:b/>
                <w:sz w:val="22"/>
                <w:szCs w:val="22"/>
              </w:rPr>
              <w:t>, ДОЛЖНОСТЬ</w:t>
            </w:r>
          </w:p>
        </w:tc>
        <w:tc>
          <w:tcPr>
            <w:tcW w:w="7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0B7F" w14:textId="77777777"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00194" w14:paraId="1ECDCED2" w14:textId="77777777" w:rsidTr="0041577B">
        <w:trPr>
          <w:trHeight w:val="423"/>
        </w:trPr>
        <w:tc>
          <w:tcPr>
            <w:tcW w:w="10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718B" w14:textId="77777777"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ИНФОРМАЦИЯ О ДОКУМЕНТЕ ОБ ОБРАЗОВАНИИ (ОРИГИНАЛ)</w:t>
            </w:r>
          </w:p>
        </w:tc>
      </w:tr>
      <w:tr w:rsidR="0041577B" w14:paraId="305656AB" w14:textId="77777777" w:rsidTr="0041577B">
        <w:trPr>
          <w:trHeight w:val="4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025D" w14:textId="77777777" w:rsidR="0041577B" w:rsidRDefault="0041577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8CD7" w14:textId="77777777" w:rsidR="0041577B" w:rsidRPr="0041577B" w:rsidRDefault="004157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1577B">
              <w:rPr>
                <w:rFonts w:ascii="Calibri" w:hAnsi="Calibri" w:cs="Calibri"/>
                <w:b/>
                <w:sz w:val="36"/>
                <w:szCs w:val="36"/>
              </w:rPr>
              <w:t>□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Pr="0041577B">
              <w:rPr>
                <w:rFonts w:ascii="Calibri" w:hAnsi="Calibri" w:cs="Calibri"/>
                <w:b/>
                <w:sz w:val="18"/>
                <w:szCs w:val="18"/>
              </w:rPr>
              <w:t>высшее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F2E3" w14:textId="77777777" w:rsidR="0041577B" w:rsidRPr="0041577B" w:rsidRDefault="004157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1577B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Pr="0041577B">
              <w:rPr>
                <w:rFonts w:ascii="Calibri" w:hAnsi="Calibri" w:cs="Calibri"/>
                <w:b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E60C" w14:textId="77777777" w:rsidR="0041577B" w:rsidRPr="0041577B" w:rsidRDefault="004157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1577B">
              <w:rPr>
                <w:rFonts w:ascii="Calibri" w:hAnsi="Calibri" w:cs="Calibri"/>
                <w:b/>
                <w:sz w:val="36"/>
                <w:szCs w:val="36"/>
              </w:rPr>
              <w:t>□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Pr="0041577B">
              <w:rPr>
                <w:rFonts w:ascii="Calibri" w:hAnsi="Calibri" w:cs="Calibri"/>
                <w:b/>
                <w:sz w:val="18"/>
                <w:szCs w:val="18"/>
              </w:rPr>
              <w:t>иное</w:t>
            </w:r>
          </w:p>
        </w:tc>
      </w:tr>
      <w:tr w:rsidR="00E00194" w14:paraId="05D0BE3D" w14:textId="77777777" w:rsidTr="0041577B">
        <w:trPr>
          <w:trHeight w:val="80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79EC8" w14:textId="77777777"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Серия</w:t>
            </w:r>
          </w:p>
          <w:p w14:paraId="05A3557F" w14:textId="77777777"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(оригинала)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9FE8" w14:textId="77777777"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Номер </w:t>
            </w:r>
          </w:p>
          <w:p w14:paraId="19EA7F05" w14:textId="77777777"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(оригинала)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A055" w14:textId="77777777"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Регистрационный </w:t>
            </w:r>
          </w:p>
          <w:p w14:paraId="296EBB97" w14:textId="77777777"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номер (оригинала)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F5A1D" w14:textId="77777777"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Дата выдачи (оригинала)</w:t>
            </w:r>
          </w:p>
        </w:tc>
      </w:tr>
      <w:tr w:rsidR="00E00194" w14:paraId="4D62DA80" w14:textId="77777777" w:rsidTr="0041577B">
        <w:trPr>
          <w:trHeight w:val="55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EA60" w14:textId="77777777"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31E7" w14:textId="77777777"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3A44" w14:textId="77777777"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2A40" w14:textId="77777777"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00194" w14:paraId="3C1D99C5" w14:textId="77777777" w:rsidTr="0041577B">
        <w:trPr>
          <w:trHeight w:val="806"/>
        </w:trPr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4713" w14:textId="77777777"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Фамилия, имя, отчество по диплому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974B" w14:textId="77777777"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Номер документа для изменения фамилии</w:t>
            </w:r>
          </w:p>
          <w:p w14:paraId="5A0CE798" w14:textId="77777777"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в дипломе (свидетельство о браке)</w:t>
            </w:r>
          </w:p>
        </w:tc>
      </w:tr>
      <w:tr w:rsidR="00E00194" w14:paraId="18170501" w14:textId="77777777" w:rsidTr="0041577B">
        <w:trPr>
          <w:trHeight w:val="414"/>
        </w:trPr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F574" w14:textId="77777777"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49A4" w14:textId="77777777"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00194" w14:paraId="009638D9" w14:textId="77777777" w:rsidTr="0041577B">
        <w:trPr>
          <w:trHeight w:val="806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A48C" w14:textId="77777777" w:rsidR="00E00194" w:rsidRPr="00CF1206" w:rsidRDefault="00E00194" w:rsidP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1206">
              <w:rPr>
                <w:rFonts w:ascii="Calibri" w:hAnsi="Calibri" w:cs="Calibri"/>
                <w:b/>
                <w:sz w:val="22"/>
                <w:szCs w:val="22"/>
              </w:rPr>
              <w:t>МЕСТО РЕГИСТРАЦИИ</w:t>
            </w:r>
          </w:p>
          <w:p w14:paraId="79E056A3" w14:textId="77777777" w:rsidR="00E00194" w:rsidRPr="00CF1206" w:rsidRDefault="00E00194" w:rsidP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1206">
              <w:rPr>
                <w:rFonts w:ascii="Calibri" w:hAnsi="Calibri" w:cs="Calibri"/>
                <w:b/>
                <w:sz w:val="22"/>
                <w:szCs w:val="22"/>
              </w:rPr>
              <w:t>(ДОМАШНИЙ АДРЕС)</w:t>
            </w:r>
          </w:p>
        </w:tc>
        <w:tc>
          <w:tcPr>
            <w:tcW w:w="7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ABDE" w14:textId="77777777" w:rsidR="00E00194" w:rsidRDefault="00E00194" w:rsidP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00194" w:rsidRPr="00211758" w14:paraId="76B1B5F8" w14:textId="77777777" w:rsidTr="0041577B">
        <w:trPr>
          <w:trHeight w:val="806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7E1A" w14:textId="77777777" w:rsidR="00E00194" w:rsidRPr="00CF1206" w:rsidRDefault="00E00194" w:rsidP="0021175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1206">
              <w:rPr>
                <w:rFonts w:ascii="Calibri" w:hAnsi="Calibri" w:cs="Calibri"/>
                <w:b/>
                <w:sz w:val="22"/>
                <w:szCs w:val="22"/>
              </w:rPr>
              <w:t>ПАСПОРТ РФ СЕРИЯ, НОМЕР, КОГДА</w:t>
            </w:r>
            <w:r w:rsidR="0021175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F1206">
              <w:rPr>
                <w:rFonts w:ascii="Calibri" w:hAnsi="Calibri" w:cs="Calibri"/>
                <w:b/>
                <w:sz w:val="22"/>
                <w:szCs w:val="22"/>
              </w:rPr>
              <w:t>И КЕМ ВЫДАН, КОД ПОДРАЗДЕЛЕНИЯ</w:t>
            </w:r>
          </w:p>
        </w:tc>
        <w:tc>
          <w:tcPr>
            <w:tcW w:w="7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77CC" w14:textId="77777777" w:rsidR="00E00194" w:rsidRDefault="00E00194" w:rsidP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00194" w14:paraId="0E7DF20F" w14:textId="77777777" w:rsidTr="0041577B">
        <w:trPr>
          <w:trHeight w:val="496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DFFC" w14:textId="77777777" w:rsidR="00E00194" w:rsidRDefault="00E00194" w:rsidP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КОНТАКТНЫЙ ТЕЛЕФОН</w:t>
            </w:r>
          </w:p>
        </w:tc>
        <w:tc>
          <w:tcPr>
            <w:tcW w:w="7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87CF" w14:textId="77777777" w:rsidR="00E00194" w:rsidRDefault="00E00194" w:rsidP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00194" w14:paraId="3C9E237E" w14:textId="77777777" w:rsidTr="0041577B">
        <w:trPr>
          <w:trHeight w:val="559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E578" w14:textId="77777777" w:rsidR="00E00194" w:rsidRDefault="00E00194" w:rsidP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ЭЛЕКТРОННАЯ ПОЧТА</w:t>
            </w:r>
          </w:p>
        </w:tc>
        <w:tc>
          <w:tcPr>
            <w:tcW w:w="7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F308" w14:textId="77777777" w:rsidR="00E00194" w:rsidRDefault="00E00194" w:rsidP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9C46B59" w14:textId="77777777" w:rsidR="00E00194" w:rsidRPr="00E00194" w:rsidRDefault="00E00194" w:rsidP="00F44E4A">
      <w:pPr>
        <w:jc w:val="both"/>
        <w:rPr>
          <w:rFonts w:ascii="Calibri" w:hAnsi="Calibri" w:cs="Calibri"/>
          <w:sz w:val="10"/>
          <w:szCs w:val="10"/>
        </w:rPr>
      </w:pPr>
    </w:p>
    <w:p w14:paraId="1F56EF41" w14:textId="77777777" w:rsidR="00D0613E" w:rsidRPr="00CF1206" w:rsidRDefault="00D0613E" w:rsidP="00F44E4A">
      <w:pPr>
        <w:jc w:val="both"/>
        <w:rPr>
          <w:rFonts w:ascii="Calibri" w:hAnsi="Calibri" w:cs="Calibri"/>
          <w:b/>
          <w:i/>
          <w:sz w:val="28"/>
          <w:szCs w:val="28"/>
        </w:rPr>
      </w:pPr>
      <w:r w:rsidRPr="00CF1206">
        <w:rPr>
          <w:rFonts w:ascii="Calibri" w:hAnsi="Calibri" w:cs="Calibri"/>
          <w:b/>
          <w:i/>
          <w:sz w:val="28"/>
          <w:szCs w:val="28"/>
        </w:rPr>
        <w:t>Копию Диплома об образовании прилагаю.</w:t>
      </w:r>
      <w:r w:rsidR="00F44E4A" w:rsidRPr="00CF1206">
        <w:rPr>
          <w:rFonts w:ascii="Calibri" w:hAnsi="Calibri" w:cs="Calibri"/>
          <w:b/>
          <w:i/>
          <w:sz w:val="28"/>
          <w:szCs w:val="28"/>
        </w:rPr>
        <w:t xml:space="preserve"> Оплату гарантирую.</w:t>
      </w:r>
    </w:p>
    <w:p w14:paraId="652553BF" w14:textId="77777777" w:rsidR="00D0613E" w:rsidRPr="009B1B29" w:rsidRDefault="00D0613E" w:rsidP="00F44E4A">
      <w:pPr>
        <w:jc w:val="both"/>
        <w:rPr>
          <w:rFonts w:ascii="Calibri" w:hAnsi="Calibri" w:cs="Calibri"/>
          <w:sz w:val="10"/>
          <w:szCs w:val="10"/>
        </w:rPr>
      </w:pPr>
    </w:p>
    <w:p w14:paraId="640ABCFF" w14:textId="77777777" w:rsidR="009B1B29" w:rsidRDefault="009B1B29" w:rsidP="00F44E4A">
      <w:pPr>
        <w:pStyle w:val="210"/>
        <w:shd w:val="clear" w:color="auto" w:fill="auto"/>
        <w:tabs>
          <w:tab w:val="left" w:pos="2994"/>
          <w:tab w:val="left" w:leader="underscore" w:pos="8087"/>
        </w:tabs>
        <w:spacing w:line="240" w:lineRule="auto"/>
        <w:rPr>
          <w:rFonts w:ascii="Calibri" w:hAnsi="Calibri" w:cs="Calibri"/>
          <w:b/>
          <w:sz w:val="18"/>
          <w:szCs w:val="18"/>
        </w:rPr>
      </w:pPr>
      <w:r w:rsidRPr="00E00194">
        <w:rPr>
          <w:rFonts w:ascii="Calibri" w:hAnsi="Calibri" w:cs="Calibri"/>
          <w:sz w:val="18"/>
          <w:szCs w:val="18"/>
        </w:rPr>
        <w:t xml:space="preserve">в соответствии с требованиями статьи 9 Федерального закона от 27.07.2006 № 152-ФЗ «О персональных данных» подтверждаю своё согласие на обработку государственным автономным учреждением дополнительного профессионального образования «Брянский институт повышения квалификации работников образования» (ГАУ ДПО «БИПКРО») (далее - Оператор) моих персональных данных, включающих следующие данные: </w:t>
      </w:r>
      <w:r w:rsidRPr="00E00194">
        <w:rPr>
          <w:rFonts w:ascii="Calibri" w:hAnsi="Calibri" w:cs="Calibri"/>
          <w:b/>
          <w:sz w:val="18"/>
          <w:szCs w:val="18"/>
        </w:rPr>
        <w:t>фамилия, имя, отчество; дата рождения; паспортные данные; образование; профессия; сведения о трудовой деятельности, в том числе о стаже работы; контактный телефон, электронная почта.</w:t>
      </w:r>
    </w:p>
    <w:p w14:paraId="0B017116" w14:textId="77777777" w:rsidR="00211758" w:rsidRPr="00E00194" w:rsidRDefault="00211758" w:rsidP="00F44E4A">
      <w:pPr>
        <w:pStyle w:val="210"/>
        <w:shd w:val="clear" w:color="auto" w:fill="auto"/>
        <w:tabs>
          <w:tab w:val="left" w:pos="2994"/>
          <w:tab w:val="left" w:leader="underscore" w:pos="8087"/>
        </w:tabs>
        <w:spacing w:line="240" w:lineRule="auto"/>
        <w:rPr>
          <w:rFonts w:ascii="Calibri" w:hAnsi="Calibri" w:cs="Calibri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F44E4A" w:rsidRPr="009873FE" w14:paraId="18FB81BF" w14:textId="77777777" w:rsidTr="009873FE">
        <w:tc>
          <w:tcPr>
            <w:tcW w:w="5494" w:type="dxa"/>
            <w:shd w:val="clear" w:color="auto" w:fill="auto"/>
          </w:tcPr>
          <w:p w14:paraId="515C026D" w14:textId="16F566D6" w:rsidR="00F44E4A" w:rsidRPr="009873FE" w:rsidRDefault="00F44E4A" w:rsidP="00013F22">
            <w:pPr>
              <w:pStyle w:val="210"/>
              <w:shd w:val="clear" w:color="auto" w:fill="auto"/>
              <w:tabs>
                <w:tab w:val="left" w:pos="2994"/>
                <w:tab w:val="left" w:leader="underscore" w:pos="8087"/>
              </w:tabs>
              <w:spacing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9873FE">
              <w:rPr>
                <w:rFonts w:ascii="Calibri" w:hAnsi="Calibri" w:cs="Calibri"/>
                <w:b/>
                <w:sz w:val="20"/>
                <w:szCs w:val="20"/>
              </w:rPr>
              <w:t>«_______</w:t>
            </w:r>
            <w:r w:rsidR="00CF1206">
              <w:rPr>
                <w:rFonts w:ascii="Calibri" w:hAnsi="Calibri" w:cs="Calibri"/>
                <w:b/>
                <w:sz w:val="20"/>
                <w:szCs w:val="20"/>
              </w:rPr>
              <w:t>_» ________________________ 20</w:t>
            </w:r>
            <w:r w:rsidR="00013F22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A07E89">
              <w:rPr>
                <w:rFonts w:ascii="Calibri" w:hAnsi="Calibri" w:cs="Calibri"/>
                <w:b/>
                <w:sz w:val="20"/>
                <w:szCs w:val="20"/>
              </w:rPr>
              <w:t>_</w:t>
            </w:r>
            <w:r w:rsidRPr="009873FE">
              <w:rPr>
                <w:rFonts w:ascii="Calibri" w:hAnsi="Calibri" w:cs="Calibri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5494" w:type="dxa"/>
            <w:shd w:val="clear" w:color="auto" w:fill="auto"/>
          </w:tcPr>
          <w:p w14:paraId="51D5FA98" w14:textId="77777777" w:rsidR="00F44E4A" w:rsidRPr="009873FE" w:rsidRDefault="00F44E4A" w:rsidP="009873FE">
            <w:pPr>
              <w:pStyle w:val="210"/>
              <w:shd w:val="clear" w:color="auto" w:fill="auto"/>
              <w:tabs>
                <w:tab w:val="left" w:pos="2994"/>
                <w:tab w:val="left" w:leader="underscore" w:pos="8087"/>
              </w:tabs>
              <w:spacing w:line="24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9873FE">
              <w:rPr>
                <w:rFonts w:ascii="Calibri" w:hAnsi="Calibri" w:cs="Calibri"/>
                <w:b/>
                <w:sz w:val="20"/>
                <w:szCs w:val="20"/>
              </w:rPr>
              <w:t>Подпись ____________________________</w:t>
            </w:r>
          </w:p>
        </w:tc>
      </w:tr>
    </w:tbl>
    <w:p w14:paraId="03AD3EC7" w14:textId="77777777" w:rsidR="00F44E4A" w:rsidRPr="00E00194" w:rsidRDefault="00F44E4A" w:rsidP="00E00194">
      <w:pPr>
        <w:pStyle w:val="210"/>
        <w:shd w:val="clear" w:color="auto" w:fill="auto"/>
        <w:tabs>
          <w:tab w:val="left" w:pos="2994"/>
          <w:tab w:val="left" w:leader="underscore" w:pos="8087"/>
        </w:tabs>
        <w:spacing w:line="240" w:lineRule="auto"/>
        <w:rPr>
          <w:rFonts w:ascii="Calibri" w:hAnsi="Calibri" w:cs="Calibri"/>
          <w:b/>
          <w:sz w:val="2"/>
          <w:szCs w:val="2"/>
        </w:rPr>
      </w:pPr>
    </w:p>
    <w:sectPr w:rsidR="00F44E4A" w:rsidRPr="00E00194" w:rsidSect="00F44E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nhard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533E"/>
    <w:multiLevelType w:val="multilevel"/>
    <w:tmpl w:val="5508856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AA90834"/>
    <w:multiLevelType w:val="hybridMultilevel"/>
    <w:tmpl w:val="D8E08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20529"/>
    <w:multiLevelType w:val="hybridMultilevel"/>
    <w:tmpl w:val="21B0AFE6"/>
    <w:lvl w:ilvl="0" w:tplc="E968F6F0">
      <w:numFmt w:val="bullet"/>
      <w:lvlText w:val="•"/>
      <w:lvlJc w:val="left"/>
      <w:pPr>
        <w:ind w:left="2261" w:hanging="141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7B1D6513"/>
    <w:multiLevelType w:val="hybridMultilevel"/>
    <w:tmpl w:val="C10EE086"/>
    <w:lvl w:ilvl="0" w:tplc="56A683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952248184">
    <w:abstractNumId w:val="1"/>
  </w:num>
  <w:num w:numId="2" w16cid:durableId="160124910">
    <w:abstractNumId w:val="3"/>
  </w:num>
  <w:num w:numId="3" w16cid:durableId="1536388059">
    <w:abstractNumId w:val="2"/>
  </w:num>
  <w:num w:numId="4" w16cid:durableId="1087311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65F"/>
    <w:rsid w:val="00005CC2"/>
    <w:rsid w:val="00013F22"/>
    <w:rsid w:val="00071796"/>
    <w:rsid w:val="0009484C"/>
    <w:rsid w:val="000D2A70"/>
    <w:rsid w:val="00127768"/>
    <w:rsid w:val="00162D22"/>
    <w:rsid w:val="001735EB"/>
    <w:rsid w:val="001A2FEE"/>
    <w:rsid w:val="001B7189"/>
    <w:rsid w:val="001E704C"/>
    <w:rsid w:val="00211758"/>
    <w:rsid w:val="00220847"/>
    <w:rsid w:val="00240CD4"/>
    <w:rsid w:val="00272136"/>
    <w:rsid w:val="00274B8C"/>
    <w:rsid w:val="00276780"/>
    <w:rsid w:val="00295CA8"/>
    <w:rsid w:val="002A0A99"/>
    <w:rsid w:val="002A53FF"/>
    <w:rsid w:val="00366ED5"/>
    <w:rsid w:val="003707D6"/>
    <w:rsid w:val="003D0308"/>
    <w:rsid w:val="003F3E54"/>
    <w:rsid w:val="0041577B"/>
    <w:rsid w:val="004278E1"/>
    <w:rsid w:val="00475991"/>
    <w:rsid w:val="0048566F"/>
    <w:rsid w:val="004A74CC"/>
    <w:rsid w:val="004C3B36"/>
    <w:rsid w:val="004D2AE4"/>
    <w:rsid w:val="00504341"/>
    <w:rsid w:val="0051547F"/>
    <w:rsid w:val="0053315A"/>
    <w:rsid w:val="00570ACD"/>
    <w:rsid w:val="00574D3D"/>
    <w:rsid w:val="00577DDE"/>
    <w:rsid w:val="00584F37"/>
    <w:rsid w:val="005C3C7B"/>
    <w:rsid w:val="005E4790"/>
    <w:rsid w:val="005F0146"/>
    <w:rsid w:val="00605B9E"/>
    <w:rsid w:val="00635AB1"/>
    <w:rsid w:val="006721CC"/>
    <w:rsid w:val="006C0C6C"/>
    <w:rsid w:val="006E09E4"/>
    <w:rsid w:val="006E167F"/>
    <w:rsid w:val="00711267"/>
    <w:rsid w:val="00727092"/>
    <w:rsid w:val="00727D52"/>
    <w:rsid w:val="00753A69"/>
    <w:rsid w:val="007728B4"/>
    <w:rsid w:val="00787258"/>
    <w:rsid w:val="007A0474"/>
    <w:rsid w:val="007B023B"/>
    <w:rsid w:val="007B0AAA"/>
    <w:rsid w:val="007D58EA"/>
    <w:rsid w:val="00830B68"/>
    <w:rsid w:val="00832E74"/>
    <w:rsid w:val="0086117A"/>
    <w:rsid w:val="0086743A"/>
    <w:rsid w:val="008774DB"/>
    <w:rsid w:val="0089146F"/>
    <w:rsid w:val="0090583A"/>
    <w:rsid w:val="009319EA"/>
    <w:rsid w:val="009551D4"/>
    <w:rsid w:val="00973DB7"/>
    <w:rsid w:val="009873FE"/>
    <w:rsid w:val="0099161D"/>
    <w:rsid w:val="009B1B29"/>
    <w:rsid w:val="009C665F"/>
    <w:rsid w:val="009D2E56"/>
    <w:rsid w:val="009E3BBB"/>
    <w:rsid w:val="009F7FCB"/>
    <w:rsid w:val="00A07E89"/>
    <w:rsid w:val="00A13307"/>
    <w:rsid w:val="00A86848"/>
    <w:rsid w:val="00A9589B"/>
    <w:rsid w:val="00AB3789"/>
    <w:rsid w:val="00B44B89"/>
    <w:rsid w:val="00B7288D"/>
    <w:rsid w:val="00B746BC"/>
    <w:rsid w:val="00B954D8"/>
    <w:rsid w:val="00BB7061"/>
    <w:rsid w:val="00BF1279"/>
    <w:rsid w:val="00C211B5"/>
    <w:rsid w:val="00C551C7"/>
    <w:rsid w:val="00C57720"/>
    <w:rsid w:val="00C61A0B"/>
    <w:rsid w:val="00C631D3"/>
    <w:rsid w:val="00C85FB5"/>
    <w:rsid w:val="00C91378"/>
    <w:rsid w:val="00CA27B7"/>
    <w:rsid w:val="00CC3A8D"/>
    <w:rsid w:val="00CF1206"/>
    <w:rsid w:val="00D002DA"/>
    <w:rsid w:val="00D0613E"/>
    <w:rsid w:val="00D13E09"/>
    <w:rsid w:val="00D32587"/>
    <w:rsid w:val="00D341CA"/>
    <w:rsid w:val="00D70BC8"/>
    <w:rsid w:val="00D81A1B"/>
    <w:rsid w:val="00DA38AE"/>
    <w:rsid w:val="00DD2597"/>
    <w:rsid w:val="00DE44E5"/>
    <w:rsid w:val="00E00194"/>
    <w:rsid w:val="00E44B5E"/>
    <w:rsid w:val="00E635E5"/>
    <w:rsid w:val="00E97E3D"/>
    <w:rsid w:val="00ED0C8C"/>
    <w:rsid w:val="00EE2904"/>
    <w:rsid w:val="00EF75E5"/>
    <w:rsid w:val="00F22862"/>
    <w:rsid w:val="00F40074"/>
    <w:rsid w:val="00F44E4A"/>
    <w:rsid w:val="00F73E26"/>
    <w:rsid w:val="00FD0CD9"/>
    <w:rsid w:val="00FE1461"/>
    <w:rsid w:val="00F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49AA2"/>
  <w15:docId w15:val="{2B348A88-EE62-486B-92BA-196A6B98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2E74"/>
    <w:rPr>
      <w:sz w:val="24"/>
      <w:szCs w:val="24"/>
    </w:rPr>
  </w:style>
  <w:style w:type="paragraph" w:styleId="1">
    <w:name w:val="heading 1"/>
    <w:basedOn w:val="a"/>
    <w:next w:val="a"/>
    <w:qFormat/>
    <w:rsid w:val="009C665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914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C665F"/>
    <w:pPr>
      <w:keepNext/>
      <w:jc w:val="center"/>
      <w:outlineLvl w:val="2"/>
    </w:pPr>
    <w:rPr>
      <w:rFonts w:ascii="BernhardCTT" w:hAnsi="BernhardCTT"/>
      <w:sz w:val="52"/>
      <w:szCs w:val="20"/>
    </w:rPr>
  </w:style>
  <w:style w:type="paragraph" w:styleId="4">
    <w:name w:val="heading 4"/>
    <w:basedOn w:val="a"/>
    <w:next w:val="a"/>
    <w:qFormat/>
    <w:rsid w:val="009C66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914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665F"/>
    <w:rPr>
      <w:color w:val="0000FF"/>
      <w:u w:val="single"/>
    </w:rPr>
  </w:style>
  <w:style w:type="paragraph" w:styleId="a4">
    <w:name w:val="caption"/>
    <w:basedOn w:val="a"/>
    <w:next w:val="a"/>
    <w:qFormat/>
    <w:rsid w:val="009C665F"/>
    <w:pPr>
      <w:jc w:val="center"/>
    </w:pPr>
    <w:rPr>
      <w:szCs w:val="20"/>
    </w:rPr>
  </w:style>
  <w:style w:type="paragraph" w:styleId="a5">
    <w:name w:val="Body Text"/>
    <w:basedOn w:val="a"/>
    <w:rsid w:val="009C665F"/>
    <w:pPr>
      <w:jc w:val="right"/>
    </w:pPr>
    <w:rPr>
      <w:rFonts w:ascii="Antiqua" w:hAnsi="Antiqua"/>
      <w:i/>
      <w:sz w:val="18"/>
      <w:szCs w:val="20"/>
    </w:rPr>
  </w:style>
  <w:style w:type="paragraph" w:styleId="a6">
    <w:name w:val="Body Text Indent"/>
    <w:basedOn w:val="a"/>
    <w:rsid w:val="009C665F"/>
    <w:pPr>
      <w:widowControl w:val="0"/>
      <w:autoSpaceDE w:val="0"/>
      <w:autoSpaceDN w:val="0"/>
      <w:adjustRightInd w:val="0"/>
      <w:spacing w:before="180"/>
      <w:ind w:firstLine="540"/>
      <w:jc w:val="both"/>
    </w:pPr>
    <w:rPr>
      <w:szCs w:val="18"/>
    </w:rPr>
  </w:style>
  <w:style w:type="paragraph" w:styleId="a7">
    <w:name w:val="Balloon Text"/>
    <w:basedOn w:val="a"/>
    <w:semiHidden/>
    <w:rsid w:val="00753A69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89146F"/>
    <w:pPr>
      <w:spacing w:after="120" w:line="480" w:lineRule="auto"/>
    </w:pPr>
  </w:style>
  <w:style w:type="paragraph" w:styleId="a8">
    <w:name w:val="footer"/>
    <w:basedOn w:val="a"/>
    <w:rsid w:val="0089146F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unhideWhenUsed/>
    <w:rsid w:val="00F2286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22862"/>
  </w:style>
  <w:style w:type="table" w:styleId="aa">
    <w:name w:val="Table Grid"/>
    <w:basedOn w:val="a1"/>
    <w:rsid w:val="00711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21"/>
    <w:locked/>
    <w:rsid w:val="009B1B29"/>
    <w:rPr>
      <w:sz w:val="24"/>
      <w:szCs w:val="24"/>
      <w:shd w:val="clear" w:color="auto" w:fill="FFFFFF"/>
    </w:rPr>
  </w:style>
  <w:style w:type="character" w:customStyle="1" w:styleId="-1pt">
    <w:name w:val="Основной текст + Интервал -1 pt"/>
    <w:rsid w:val="009B1B29"/>
    <w:rPr>
      <w:spacing w:val="-20"/>
      <w:sz w:val="24"/>
      <w:szCs w:val="24"/>
      <w:lang w:bidi="ar-SA"/>
    </w:rPr>
  </w:style>
  <w:style w:type="character" w:customStyle="1" w:styleId="22">
    <w:name w:val="Основной текст (2)_"/>
    <w:link w:val="210"/>
    <w:locked/>
    <w:rsid w:val="009B1B29"/>
    <w:rPr>
      <w:sz w:val="25"/>
      <w:szCs w:val="25"/>
      <w:shd w:val="clear" w:color="auto" w:fill="FFFFFF"/>
    </w:rPr>
  </w:style>
  <w:style w:type="character" w:customStyle="1" w:styleId="23">
    <w:name w:val="Основной текст (2)"/>
    <w:rsid w:val="009B1B29"/>
    <w:rPr>
      <w:sz w:val="25"/>
      <w:szCs w:val="25"/>
      <w:u w:val="single"/>
      <w:lang w:bidi="ar-SA"/>
    </w:rPr>
  </w:style>
  <w:style w:type="paragraph" w:customStyle="1" w:styleId="21">
    <w:name w:val="Основной текст2"/>
    <w:basedOn w:val="a"/>
    <w:link w:val="ab"/>
    <w:rsid w:val="009B1B29"/>
    <w:pPr>
      <w:shd w:val="clear" w:color="auto" w:fill="FFFFFF"/>
      <w:spacing w:after="240" w:line="298" w:lineRule="exact"/>
      <w:jc w:val="center"/>
    </w:pPr>
  </w:style>
  <w:style w:type="paragraph" w:customStyle="1" w:styleId="210">
    <w:name w:val="Основной текст (2)1"/>
    <w:basedOn w:val="a"/>
    <w:link w:val="22"/>
    <w:rsid w:val="009B1B29"/>
    <w:pPr>
      <w:shd w:val="clear" w:color="auto" w:fill="FFFFFF"/>
      <w:spacing w:line="298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F816A-3E16-41E8-B21A-8F4C2ABD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РИО БИПРО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Наталья Филоненко</cp:lastModifiedBy>
  <cp:revision>3</cp:revision>
  <cp:lastPrinted>2017-01-26T08:15:00Z</cp:lastPrinted>
  <dcterms:created xsi:type="dcterms:W3CDTF">2021-04-05T08:02:00Z</dcterms:created>
  <dcterms:modified xsi:type="dcterms:W3CDTF">2023-02-06T16:55:00Z</dcterms:modified>
</cp:coreProperties>
</file>