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02680" cy="8356962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35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40F0" w:rsidRDefault="004240F0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8F1" w:rsidRDefault="00BC18F1" w:rsidP="00BC18F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BB2850">
        <w:rPr>
          <w:rFonts w:ascii="Times New Roman" w:hAnsi="Times New Roman" w:cs="Times New Roman"/>
          <w:b/>
          <w:sz w:val="24"/>
          <w:szCs w:val="24"/>
        </w:rPr>
        <w:t>№1</w:t>
      </w:r>
    </w:p>
    <w:p w:rsidR="00935D6D" w:rsidRPr="000C7423" w:rsidRDefault="005B57AB" w:rsidP="00BC18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B57AB" w:rsidRPr="000C7423" w:rsidRDefault="005B57AB" w:rsidP="00BC18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>Список пе</w:t>
      </w:r>
      <w:r w:rsidR="00CC78C0" w:rsidRPr="000C7423">
        <w:rPr>
          <w:rFonts w:ascii="Times New Roman" w:hAnsi="Times New Roman" w:cs="Times New Roman"/>
          <w:b/>
          <w:sz w:val="24"/>
          <w:szCs w:val="24"/>
        </w:rPr>
        <w:t>д</w:t>
      </w:r>
      <w:r w:rsidRPr="000C7423">
        <w:rPr>
          <w:rFonts w:ascii="Times New Roman" w:hAnsi="Times New Roman" w:cs="Times New Roman"/>
          <w:b/>
          <w:sz w:val="24"/>
          <w:szCs w:val="24"/>
        </w:rPr>
        <w:t>агогических работников,</w:t>
      </w:r>
    </w:p>
    <w:p w:rsidR="005B57AB" w:rsidRPr="000C7423" w:rsidRDefault="005B57AB" w:rsidP="00BC18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 xml:space="preserve">привлекаемых в качестве лекторов </w:t>
      </w:r>
    </w:p>
    <w:p w:rsidR="005B57AB" w:rsidRPr="000C7423" w:rsidRDefault="005B57AB" w:rsidP="00BC18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>на курсах повышения квалификации,</w:t>
      </w:r>
    </w:p>
    <w:p w:rsidR="00BC18F1" w:rsidRPr="000C7423" w:rsidRDefault="00B818DB" w:rsidP="00BC18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BC18F1" w:rsidRPr="000C7423">
        <w:rPr>
          <w:rFonts w:ascii="Times New Roman" w:hAnsi="Times New Roman" w:cs="Times New Roman"/>
          <w:b/>
          <w:sz w:val="24"/>
          <w:szCs w:val="24"/>
        </w:rPr>
        <w:t xml:space="preserve"> 2022 го</w:t>
      </w:r>
      <w:r w:rsidR="00CC78C0" w:rsidRPr="000C7423">
        <w:rPr>
          <w:rFonts w:ascii="Times New Roman" w:hAnsi="Times New Roman" w:cs="Times New Roman"/>
          <w:b/>
          <w:sz w:val="24"/>
          <w:szCs w:val="24"/>
        </w:rPr>
        <w:t>д</w:t>
      </w:r>
      <w:r w:rsidRPr="000C7423">
        <w:rPr>
          <w:rFonts w:ascii="Times New Roman" w:hAnsi="Times New Roman" w:cs="Times New Roman"/>
          <w:b/>
          <w:sz w:val="24"/>
          <w:szCs w:val="24"/>
        </w:rPr>
        <w:t>у</w:t>
      </w:r>
    </w:p>
    <w:p w:rsidR="006F3160" w:rsidRPr="000C7423" w:rsidRDefault="006F3160" w:rsidP="00BC18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18F1" w:rsidRPr="000C7423" w:rsidRDefault="00BC18F1" w:rsidP="00BC18F1">
      <w:pPr>
        <w:spacing w:after="0"/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 xml:space="preserve">Центр </w:t>
      </w:r>
      <w:r w:rsidR="00CC78C0" w:rsidRPr="000C7423">
        <w:rPr>
          <w:rFonts w:ascii="Times New Roman" w:hAnsi="Times New Roman" w:cs="Times New Roman"/>
          <w:b/>
          <w:sz w:val="24"/>
          <w:szCs w:val="24"/>
        </w:rPr>
        <w:t>д</w:t>
      </w:r>
      <w:r w:rsidRPr="000C7423">
        <w:rPr>
          <w:rFonts w:ascii="Times New Roman" w:hAnsi="Times New Roman" w:cs="Times New Roman"/>
          <w:b/>
          <w:sz w:val="24"/>
          <w:szCs w:val="24"/>
        </w:rPr>
        <w:t>ошкольного и начального образования</w:t>
      </w:r>
    </w:p>
    <w:p w:rsidR="005B57AB" w:rsidRPr="000C7423" w:rsidRDefault="005B57AB" w:rsidP="00BC18F1">
      <w:pPr>
        <w:spacing w:after="0"/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976"/>
        <w:gridCol w:w="2694"/>
        <w:gridCol w:w="141"/>
        <w:gridCol w:w="3686"/>
      </w:tblGrid>
      <w:tr w:rsidR="005B57AB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7AB" w:rsidRPr="000C7423" w:rsidRDefault="00A92DDA" w:rsidP="006F316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7AB" w:rsidRPr="000C7423" w:rsidRDefault="005B57AB" w:rsidP="006F316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7AB" w:rsidRPr="000C7423" w:rsidRDefault="00CC78C0" w:rsidP="006F316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5B57AB"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олжность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7AB" w:rsidRPr="000C7423" w:rsidRDefault="005B57AB" w:rsidP="006F316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работы</w:t>
            </w:r>
          </w:p>
        </w:tc>
      </w:tr>
      <w:tr w:rsidR="00614D62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D62" w:rsidRPr="000C7423" w:rsidRDefault="00614D62" w:rsidP="006F316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D62" w:rsidRPr="000C7423" w:rsidRDefault="00614D62" w:rsidP="003E26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Начальн</w:t>
            </w:r>
            <w:r w:rsidR="003E266D"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ое</w:t>
            </w: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E266D"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Васюкова Елена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2952E5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2952E5" w:rsidRPr="000C74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СОШ №9 г. Клинцы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F80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Гальцова Татьяна Сергеевна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467DF" w:rsidRPr="000C7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Любохонская СОШ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ятьковского района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F80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Голыго Светлана Анатольевна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6F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6F10A9" w:rsidRPr="000C7423">
              <w:rPr>
                <w:rFonts w:ascii="Times New Roman" w:hAnsi="Times New Roman" w:cs="Times New Roman"/>
                <w:sz w:val="24"/>
                <w:szCs w:val="24"/>
              </w:rPr>
              <w:t>БГОК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smartTag w:uri="urn:schemas-microsoft-com:office:smarttags" w:element="metricconverter">
              <w:smartTagPr>
                <w:attr w:name="ProductID" w:val="59 г"/>
              </w:smartTagPr>
              <w:r w:rsidRPr="000C7423">
                <w:rPr>
                  <w:rFonts w:ascii="Times New Roman" w:hAnsi="Times New Roman" w:cs="Times New Roman"/>
                  <w:sz w:val="24"/>
                  <w:szCs w:val="24"/>
                </w:rPr>
                <w:t>59 г</w:t>
              </w:r>
            </w:smartTag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. Брянск</w:t>
            </w:r>
            <w:r w:rsidR="006F10A9" w:rsidRPr="000C7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CC78C0" w:rsidP="00F80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339CA" w:rsidRPr="000C7423">
              <w:rPr>
                <w:rFonts w:ascii="Times New Roman" w:hAnsi="Times New Roman" w:cs="Times New Roman"/>
                <w:sz w:val="24"/>
                <w:szCs w:val="24"/>
              </w:rPr>
              <w:t>анилова Елена Анатольевна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№2 г. Брянска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F80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Зимонина Татьяна Евгеньевна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6F10A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9339CA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339CA" w:rsidRPr="000C7423">
              <w:rPr>
                <w:rFonts w:ascii="Times New Roman" w:hAnsi="Times New Roman" w:cs="Times New Roman"/>
                <w:sz w:val="24"/>
                <w:szCs w:val="24"/>
              </w:rPr>
              <w:t>Гимназия №1» г. Почепа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F80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Картавенко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Лю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мила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имировна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МОУ «Брянский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лицей №2</w:t>
            </w:r>
            <w:r w:rsidR="006F10A9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имени М.В.Ломоносова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F80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Лашина Елена Петровна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им.К.Маркса</w:t>
            </w:r>
            <w:r w:rsidR="006F10A9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г.Почепа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F804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Ломако Елена Васильевна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Заве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ующий РМК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ел образования 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министрации Климовского района  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Лученкова Марина Николаевна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№1 Брянского района»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A92DDA" w:rsidP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5A9A" w:rsidRPr="000C742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Магага Анна Николаевна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МОУ Злынковская СОШ №1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A92D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5A9A"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Макеева Виктория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«Суземская СОШ №2 имени В.И.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енисова»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A92D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5A9A" w:rsidRPr="000C7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935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Николаенко Светлана Ивановна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«Гимназия» г. Клинцы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A92D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5A9A" w:rsidRPr="000C7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935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Синих Наталья Ивановна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</w:t>
            </w:r>
            <w:smartTag w:uri="urn:schemas-microsoft-com:office:smarttags" w:element="metricconverter">
              <w:smartTagPr>
                <w:attr w:name="ProductID" w:val="59 г"/>
              </w:smartTagPr>
              <w:r w:rsidRPr="000C7423">
                <w:rPr>
                  <w:rFonts w:ascii="Times New Roman" w:hAnsi="Times New Roman" w:cs="Times New Roman"/>
                  <w:sz w:val="24"/>
                  <w:szCs w:val="24"/>
                </w:rPr>
                <w:t>59 г</w:t>
              </w:r>
            </w:smartTag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. Брянск</w:t>
            </w:r>
          </w:p>
        </w:tc>
      </w:tr>
      <w:tr w:rsidR="009339C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A92DD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5A9A" w:rsidRPr="000C7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Сюрько Игорь Михайлович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9CA" w:rsidRPr="000C7423" w:rsidRDefault="009339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9CA" w:rsidRPr="000C7423" w:rsidRDefault="009339CA" w:rsidP="00DF2EE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Ущерпская СОШ</w:t>
            </w:r>
            <w:r w:rsidR="00DF2EE6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Клинцовск</w:t>
            </w:r>
            <w:r w:rsidR="00DF2EE6" w:rsidRPr="000C742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 w:rsidR="00DF2EE6" w:rsidRPr="000C7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65A9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F80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Трошина</w:t>
            </w:r>
            <w:r w:rsidR="00F804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Татьяна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9645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645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 4» г.Брянска</w:t>
            </w:r>
          </w:p>
        </w:tc>
      </w:tr>
      <w:tr w:rsidR="00F65A9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35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Фетис Наталья Витальевна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№1 п. Климово</w:t>
            </w:r>
          </w:p>
        </w:tc>
      </w:tr>
      <w:tr w:rsidR="00F65A9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35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Эглитис Лю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мила Павловна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убровская СОШ №2</w:t>
            </w:r>
          </w:p>
        </w:tc>
      </w:tr>
      <w:tr w:rsidR="00F65A9A" w:rsidRPr="000C7423" w:rsidTr="00A568D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35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Якушева Наталья Леони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овна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«Ново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арковичская</w:t>
            </w:r>
          </w:p>
          <w:p w:rsidR="00F65A9A" w:rsidRPr="000C7423" w:rsidRDefault="00F65A9A" w:rsidP="00FA43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СОШ» Брянского р</w:t>
            </w:r>
            <w:r w:rsidR="00FA4303" w:rsidRPr="000C7423">
              <w:rPr>
                <w:rFonts w:ascii="Times New Roman" w:hAnsi="Times New Roman" w:cs="Times New Roman"/>
                <w:sz w:val="24"/>
                <w:szCs w:val="24"/>
              </w:rPr>
              <w:t>айо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</w:tr>
      <w:tr w:rsidR="00F65A9A" w:rsidRPr="000C7423" w:rsidTr="00A568DB"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CC78C0" w:rsidP="003E26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F65A9A"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ошкольное образование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Афонина Любовь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9600A9" w:rsidP="000F35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Методист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0F35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 БГИМЦ  БГА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ина Татьяна Михайловна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9775E1" w:rsidP="009775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 № 106 «Скворушка» г. Брянска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Борисова Елена Петровна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9600A9" w:rsidP="00E80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 ЦРР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 № 155 «Светлячок» г. Брянска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Васильева Оксана Ивановна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E8099F" w:rsidP="00E809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№21 «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есняночка» г. Брянска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Волкова Наталья Николаевна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6656EE" w:rsidP="006656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ЦРР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 № 150 «Юбилейный» г. Брянска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Вырвина Кристина 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реевна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2C1FA9" w:rsidP="00CF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C467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467DF"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467DF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«Снежинка» Брянского р-на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Горелик Татьяна Николаевна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CF1557" w:rsidP="00CF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 № 162 «Росинка» г. Брянска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Гришина Наталья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CF1557" w:rsidP="00CF15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№ 116 «Светлячок» г. Брянска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CC78C0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65A9A" w:rsidRPr="000C7423">
              <w:rPr>
                <w:rFonts w:ascii="Times New Roman" w:hAnsi="Times New Roman" w:cs="Times New Roman"/>
                <w:sz w:val="24"/>
                <w:szCs w:val="24"/>
              </w:rPr>
              <w:t>евятова Ирина Георгиевна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2C1FA9" w:rsidP="002C1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ел образования 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министрации </w:t>
            </w:r>
          </w:p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Почепского района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CC78C0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65A9A" w:rsidRPr="000C7423">
              <w:rPr>
                <w:rFonts w:ascii="Times New Roman" w:hAnsi="Times New Roman" w:cs="Times New Roman"/>
                <w:sz w:val="24"/>
                <w:szCs w:val="24"/>
              </w:rPr>
              <w:t>ячок На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65A9A" w:rsidRPr="000C7423">
              <w:rPr>
                <w:rFonts w:ascii="Times New Roman" w:hAnsi="Times New Roman" w:cs="Times New Roman"/>
                <w:sz w:val="24"/>
                <w:szCs w:val="24"/>
              </w:rPr>
              <w:t>еж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65A9A" w:rsidRPr="000C7423">
              <w:rPr>
                <w:rFonts w:ascii="Times New Roman" w:hAnsi="Times New Roman" w:cs="Times New Roman"/>
                <w:sz w:val="24"/>
                <w:szCs w:val="24"/>
              </w:rPr>
              <w:t>а Ивановна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2C1FA9" w:rsidP="002C1F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№ 20 «Катюша» г. Брянска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Зебницкая Елена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3E75E7" w:rsidP="003E7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№72 «Черемушка» г. Брянска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Зюрина Лариса Егоровна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3E75E7" w:rsidP="003E7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№100 «Кораблик» г. Брянска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19199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19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Игинова Галина Николаевна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3E75E7" w:rsidP="003E7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D7643"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D7643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№ 114 «Чебурашка» г. Брянск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19199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19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Ивлева Галина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3E75E7" w:rsidP="003E7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2E7F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ОУ ЦРР № 150 «Юбилейный» г. Брянск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19199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19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Иванюшина Наталья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митриевна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187DDB" w:rsidP="00187D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D7643"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D7643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№ 135 «Ра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ужный» г. Брянск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19199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19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Капарчук Наталья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9775E1" w:rsidP="009775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D7643"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D7643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№ 120 «Семицветик» г.Брянск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19199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19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Корнеева Татьяна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9775E1" w:rsidP="009775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№114 «Чебурашка» г. Брянска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19199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19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Кутовая Наталья Валентиновна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9775E1" w:rsidP="009775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№88 «Сказка» г. Брянска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19199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Ларина Валентина Алексеевна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303C90" w:rsidP="00B76A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отдела образования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ел образования 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министрации </w:t>
            </w:r>
          </w:p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Трубчевского муниципального района</w:t>
            </w:r>
          </w:p>
        </w:tc>
      </w:tr>
      <w:tr w:rsidR="00F65A9A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19199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919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Молоковичева Юлия Вячеславовна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9B3EBE" w:rsidP="009B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A9A" w:rsidRPr="000C7423" w:rsidRDefault="00F65A9A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са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 № 149 «Сказочный» г. Брянска</w:t>
            </w:r>
          </w:p>
        </w:tc>
      </w:tr>
      <w:tr w:rsidR="00BB7765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19199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Моричева Татьяна Григорьевна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BB77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EE04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МДОУ детский сад № 20 «Катюша» г. Брянск</w:t>
            </w:r>
          </w:p>
        </w:tc>
      </w:tr>
      <w:tr w:rsidR="00BB7765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FE0F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Сафронова Алла Сергеевна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9B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МДОУ детский сад «Тополек» г. Фокино</w:t>
            </w:r>
          </w:p>
        </w:tc>
      </w:tr>
      <w:tr w:rsidR="00BB7765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FE0F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Пипченко Анна Владимировна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9B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МБДОУ  детский сад  № 100 «Кораблик» г. Брянска</w:t>
            </w:r>
          </w:p>
        </w:tc>
      </w:tr>
      <w:tr w:rsidR="00BB7765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Сапуто Ирина Михайловна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9B3E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отдела образования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Климовского района</w:t>
            </w:r>
          </w:p>
        </w:tc>
      </w:tr>
      <w:tr w:rsidR="00BB7765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FE0F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Ситникова Галина Анатольевна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B76A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BD76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Дошкольное отделение МБОУ «Лицей №27  имени героя Советского Союза И.Е. Кустова» г. Брянска</w:t>
            </w:r>
          </w:p>
        </w:tc>
      </w:tr>
      <w:tr w:rsidR="00BB7765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FE0F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Ушакова Галина Анатольевна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B76A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Ведущий специалист отдела образования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Клинцовской городской администрации </w:t>
            </w:r>
          </w:p>
        </w:tc>
      </w:tr>
      <w:tr w:rsidR="00BB7765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FE0F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Хлюпина Надежда Алексеевна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8B0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964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МБДОУ ЦРР детский сад № 155 «Светлячок» г. Брянска</w:t>
            </w:r>
          </w:p>
        </w:tc>
      </w:tr>
      <w:tr w:rsidR="00BB7765" w:rsidRPr="000C7423" w:rsidTr="00670ED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FE0F7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A557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Шумейко Ольга Яковлевна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8B0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65" w:rsidRPr="000C7423" w:rsidRDefault="00BB7765" w:rsidP="00B150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МДОУ ЦРР № 150 «Юбилейный» </w:t>
            </w:r>
          </w:p>
          <w:p w:rsidR="00BB7765" w:rsidRPr="000C7423" w:rsidRDefault="00BB7765" w:rsidP="00B150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г. Брянск</w:t>
            </w:r>
          </w:p>
        </w:tc>
      </w:tr>
    </w:tbl>
    <w:p w:rsidR="00BC18F1" w:rsidRPr="000C7423" w:rsidRDefault="00BC18F1" w:rsidP="00BC18F1">
      <w:pPr>
        <w:rPr>
          <w:rFonts w:ascii="Times New Roman" w:hAnsi="Times New Roman" w:cs="Times New Roman"/>
          <w:sz w:val="24"/>
          <w:szCs w:val="24"/>
        </w:rPr>
      </w:pPr>
    </w:p>
    <w:p w:rsidR="00E426DA" w:rsidRPr="000C7423" w:rsidRDefault="00F67B0C" w:rsidP="006F31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 xml:space="preserve">Центр воспитательной работы и </w:t>
      </w:r>
      <w:r w:rsidR="00CC78C0" w:rsidRPr="000C7423">
        <w:rPr>
          <w:rFonts w:ascii="Times New Roman" w:hAnsi="Times New Roman" w:cs="Times New Roman"/>
          <w:b/>
          <w:sz w:val="24"/>
          <w:szCs w:val="24"/>
        </w:rPr>
        <w:t>д</w:t>
      </w:r>
      <w:r w:rsidR="00BC68E9" w:rsidRPr="000C7423">
        <w:rPr>
          <w:rFonts w:ascii="Times New Roman" w:hAnsi="Times New Roman" w:cs="Times New Roman"/>
          <w:b/>
          <w:sz w:val="24"/>
          <w:szCs w:val="24"/>
        </w:rPr>
        <w:t>ополнительного образования</w:t>
      </w:r>
      <w:r w:rsidRPr="000C742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504"/>
        <w:gridCol w:w="3006"/>
        <w:gridCol w:w="2835"/>
        <w:gridCol w:w="3639"/>
      </w:tblGrid>
      <w:tr w:rsidR="00F67B0C" w:rsidRPr="000C7423" w:rsidTr="00A568DB">
        <w:tc>
          <w:tcPr>
            <w:tcW w:w="504" w:type="dxa"/>
          </w:tcPr>
          <w:p w:rsidR="00F67B0C" w:rsidRPr="000C7423" w:rsidRDefault="00F67B0C" w:rsidP="00E426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06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Ф.И.О. полностью</w:t>
            </w:r>
          </w:p>
        </w:tc>
        <w:tc>
          <w:tcPr>
            <w:tcW w:w="2835" w:type="dxa"/>
          </w:tcPr>
          <w:p w:rsidR="00F67B0C" w:rsidRPr="000C7423" w:rsidRDefault="00CC78C0" w:rsidP="006F3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F67B0C"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олжность</w:t>
            </w:r>
          </w:p>
        </w:tc>
        <w:tc>
          <w:tcPr>
            <w:tcW w:w="3639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</w:tr>
      <w:tr w:rsidR="00F67B0C" w:rsidRPr="000C7423" w:rsidTr="00A568DB">
        <w:tc>
          <w:tcPr>
            <w:tcW w:w="504" w:type="dxa"/>
          </w:tcPr>
          <w:p w:rsidR="00F67B0C" w:rsidRPr="000C7423" w:rsidRDefault="00F67B0C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6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Асташова</w:t>
            </w:r>
          </w:p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еж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заве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ующий кафе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рой 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агогики,</w:t>
            </w:r>
          </w:p>
          <w:p w:rsidR="00F67B0C" w:rsidRPr="000C7423" w:rsidRDefault="00CC78C0" w:rsidP="006F3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="00F67B0C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октор пе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="00F67B0C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агогических наук, профессор</w:t>
            </w:r>
          </w:p>
        </w:tc>
        <w:tc>
          <w:tcPr>
            <w:tcW w:w="3639" w:type="dxa"/>
          </w:tcPr>
          <w:p w:rsidR="00F67B0C" w:rsidRPr="000C7423" w:rsidRDefault="00F67B0C" w:rsidP="007303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ФГБОУ ВО "Брянский госу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арственный университет имени ака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емика И.Г. Петровского</w:t>
            </w:r>
            <w:r w:rsidR="00FE0F77" w:rsidRPr="000C74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67B0C" w:rsidRPr="000C7423" w:rsidTr="00A568DB">
        <w:tc>
          <w:tcPr>
            <w:tcW w:w="504" w:type="dxa"/>
          </w:tcPr>
          <w:p w:rsidR="00F67B0C" w:rsidRPr="000C7423" w:rsidRDefault="00F67B0C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6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Барыкина</w:t>
            </w:r>
          </w:p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Олеся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2835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 по воспитательной работе</w:t>
            </w:r>
          </w:p>
        </w:tc>
        <w:tc>
          <w:tcPr>
            <w:tcW w:w="3639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№34  г. Брянска</w:t>
            </w:r>
          </w:p>
        </w:tc>
      </w:tr>
      <w:tr w:rsidR="00F67B0C" w:rsidRPr="000C7423" w:rsidTr="00A568DB">
        <w:tc>
          <w:tcPr>
            <w:tcW w:w="504" w:type="dxa"/>
          </w:tcPr>
          <w:p w:rsidR="00F67B0C" w:rsidRPr="000C7423" w:rsidRDefault="00F67B0C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6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ина</w:t>
            </w:r>
          </w:p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Елена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639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«Ц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Т» г. Клинцы</w:t>
            </w:r>
          </w:p>
        </w:tc>
      </w:tr>
      <w:tr w:rsidR="00F67B0C" w:rsidRPr="000C7423" w:rsidTr="00A568DB">
        <w:tc>
          <w:tcPr>
            <w:tcW w:w="504" w:type="dxa"/>
          </w:tcPr>
          <w:p w:rsidR="00F67B0C" w:rsidRPr="000C7423" w:rsidRDefault="00F67B0C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6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Бон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аревская</w:t>
            </w:r>
          </w:p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Наталья Фе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оровна</w:t>
            </w:r>
          </w:p>
        </w:tc>
        <w:tc>
          <w:tcPr>
            <w:tcW w:w="2835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639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Ц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 г. Суража</w:t>
            </w:r>
          </w:p>
        </w:tc>
      </w:tr>
      <w:tr w:rsidR="00F67B0C" w:rsidRPr="000C7423" w:rsidTr="00A568DB">
        <w:tc>
          <w:tcPr>
            <w:tcW w:w="504" w:type="dxa"/>
          </w:tcPr>
          <w:p w:rsidR="00F67B0C" w:rsidRPr="000C7423" w:rsidRDefault="00F67B0C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6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Брешкова</w:t>
            </w:r>
          </w:p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Олеся Васильевна</w:t>
            </w:r>
          </w:p>
        </w:tc>
        <w:tc>
          <w:tcPr>
            <w:tcW w:w="2835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639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«Центр творчества «Успех» г. Почеп</w:t>
            </w:r>
          </w:p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B0C" w:rsidRPr="000C7423" w:rsidTr="00A568DB">
        <w:tc>
          <w:tcPr>
            <w:tcW w:w="504" w:type="dxa"/>
          </w:tcPr>
          <w:p w:rsidR="00F67B0C" w:rsidRPr="000C7423" w:rsidRDefault="00F67B0C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6" w:type="dxa"/>
          </w:tcPr>
          <w:p w:rsidR="00BF459D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Васькина </w:t>
            </w:r>
          </w:p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Ольга Михайловна</w:t>
            </w:r>
          </w:p>
        </w:tc>
        <w:tc>
          <w:tcPr>
            <w:tcW w:w="2835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EFEFE"/>
              </w:rPr>
            </w:pPr>
            <w:r w:rsidRPr="000C7423">
              <w:rPr>
                <w:rStyle w:val="a4"/>
                <w:rFonts w:ascii="Times New Roman" w:hAnsi="Times New Roman" w:cs="Times New Roman"/>
                <w:b w:val="0"/>
                <w:color w:val="202020"/>
                <w:sz w:val="24"/>
                <w:szCs w:val="24"/>
                <w:shd w:val="clear" w:color="auto" w:fill="FFFFFF"/>
              </w:rPr>
              <w:t xml:space="preserve">заместитель </w:t>
            </w:r>
            <w:r w:rsidR="00CC78C0" w:rsidRPr="000C7423">
              <w:rPr>
                <w:rStyle w:val="a4"/>
                <w:rFonts w:ascii="Times New Roman" w:hAnsi="Times New Roman" w:cs="Times New Roman"/>
                <w:b w:val="0"/>
                <w:color w:val="202020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Style w:val="a4"/>
                <w:rFonts w:ascii="Times New Roman" w:hAnsi="Times New Roman" w:cs="Times New Roman"/>
                <w:b w:val="0"/>
                <w:color w:val="202020"/>
                <w:sz w:val="24"/>
                <w:szCs w:val="24"/>
                <w:shd w:val="clear" w:color="auto" w:fill="FFFFFF"/>
              </w:rPr>
              <w:t>иректора по учебно-воспитательной работе</w:t>
            </w:r>
          </w:p>
        </w:tc>
        <w:tc>
          <w:tcPr>
            <w:tcW w:w="3639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ГАНОУ «РЦП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67B0C" w:rsidRPr="000C7423" w:rsidTr="00A568DB">
        <w:tc>
          <w:tcPr>
            <w:tcW w:w="504" w:type="dxa"/>
          </w:tcPr>
          <w:p w:rsidR="00F67B0C" w:rsidRPr="000C7423" w:rsidRDefault="00F67B0C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6" w:type="dxa"/>
          </w:tcPr>
          <w:p w:rsidR="00BF459D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Вислобокова</w:t>
            </w:r>
          </w:p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Светлана Алексеевна</w:t>
            </w:r>
          </w:p>
        </w:tc>
        <w:tc>
          <w:tcPr>
            <w:tcW w:w="2835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639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«Центр творчества «Успех» г. Почеп</w:t>
            </w:r>
          </w:p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</w:p>
        </w:tc>
      </w:tr>
      <w:tr w:rsidR="00F67B0C" w:rsidRPr="000C7423" w:rsidTr="00A568DB">
        <w:tc>
          <w:tcPr>
            <w:tcW w:w="504" w:type="dxa"/>
          </w:tcPr>
          <w:p w:rsidR="00F67B0C" w:rsidRPr="000C7423" w:rsidRDefault="00F67B0C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6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Гущина Елена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2835" w:type="dxa"/>
          </w:tcPr>
          <w:p w:rsidR="00F67B0C" w:rsidRPr="000C7423" w:rsidRDefault="00F67B0C" w:rsidP="006F316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 по учебно-мето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ической работе</w:t>
            </w:r>
          </w:p>
        </w:tc>
        <w:tc>
          <w:tcPr>
            <w:tcW w:w="3639" w:type="dxa"/>
          </w:tcPr>
          <w:p w:rsidR="00F67B0C" w:rsidRPr="000C7423" w:rsidRDefault="00F67B0C" w:rsidP="007303A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ГБУ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«Брянский областной губернаторский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ворец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етского и юношеского творчества имени Ю.А. Гагарина</w:t>
            </w:r>
            <w:r w:rsidR="007303A7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6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Зайченко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Оксана Михайловна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«Ц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Т» г. Клинцы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06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Зейтунян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Марина 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реевна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МБУ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«Центр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етского творчества» г.Брянска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06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Калиничев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Николай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рович</w:t>
            </w:r>
          </w:p>
        </w:tc>
        <w:tc>
          <w:tcPr>
            <w:tcW w:w="2835" w:type="dxa"/>
          </w:tcPr>
          <w:p w:rsidR="00567B5E" w:rsidRPr="000C7423" w:rsidRDefault="00CE4FA4" w:rsidP="00567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ат </w:t>
            </w:r>
          </w:p>
          <w:p w:rsidR="00CE4FA4" w:rsidRPr="000C7423" w:rsidRDefault="00567B5E" w:rsidP="00567B5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агогических </w:t>
            </w:r>
            <w:r w:rsidR="00CE4FA4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наук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ГАУ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 </w:t>
            </w:r>
            <w:r w:rsidRPr="000C74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Брянский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 област-ной </w:t>
            </w:r>
            <w:r w:rsidRPr="000C74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эколого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0C74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биологический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центр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06" w:type="dxa"/>
          </w:tcPr>
          <w:p w:rsidR="004935C1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Кашликова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Татьяна Вячеславовна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мето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ист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ГАУ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«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технопарк «Кванториум»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06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Кузнецова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ра Михайловна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и.о. зав. от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елом технического творчества, мето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ист</w:t>
            </w:r>
          </w:p>
        </w:tc>
        <w:tc>
          <w:tcPr>
            <w:tcW w:w="3639" w:type="dxa"/>
          </w:tcPr>
          <w:p w:rsidR="00CE4FA4" w:rsidRPr="000C7423" w:rsidRDefault="00CE4FA4" w:rsidP="000D003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ГБУ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«Брянский областной губернаторский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ворец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етского и юношеского </w:t>
            </w:r>
            <w:r w:rsidR="000D0035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творчества имени Ю.А. Гагарина»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06" w:type="dxa"/>
          </w:tcPr>
          <w:p w:rsidR="005A3CD9" w:rsidRPr="000C7423" w:rsidRDefault="00CE4FA4" w:rsidP="005A3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Матусевич </w:t>
            </w:r>
          </w:p>
          <w:p w:rsidR="00CE4FA4" w:rsidRPr="000C7423" w:rsidRDefault="00CE4FA4" w:rsidP="005A3C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5A3CD9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ариса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A3CD9" w:rsidRPr="000C7423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A3CD9"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«Ц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Т» г. Клинцы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06" w:type="dxa"/>
          </w:tcPr>
          <w:p w:rsidR="00AB77D6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Михайлова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Анастасия Михайловна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ГАНОУ «РЦП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»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006" w:type="dxa"/>
          </w:tcPr>
          <w:p w:rsidR="00AB77D6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Поки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Ольга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руково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итель Регионального мо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ельного центра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ополнительного образования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етей Брянской области</w:t>
            </w:r>
          </w:p>
        </w:tc>
        <w:tc>
          <w:tcPr>
            <w:tcW w:w="3639" w:type="dxa"/>
          </w:tcPr>
          <w:p w:rsidR="00CE4FA4" w:rsidRPr="000C7423" w:rsidRDefault="00491BF6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ГБУ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«Брянский областной губернаторский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ворец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етского и юношеского творчества имени Ю.А. Гагарина»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Понкратова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Марина Николаевна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старший мето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ист проектного от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ела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ГАНОУ «РЦП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Пунин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Евгений Игоревич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агог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color w:val="1D1F29"/>
                <w:sz w:val="24"/>
                <w:szCs w:val="24"/>
                <w:shd w:val="clear" w:color="auto" w:fill="FFFFFF"/>
              </w:rPr>
              <w:t xml:space="preserve">ГАУ </w:t>
            </w:r>
            <w:r w:rsidR="00CC78C0" w:rsidRPr="000C7423">
              <w:rPr>
                <w:rFonts w:ascii="Times New Roman" w:hAnsi="Times New Roman" w:cs="Times New Roman"/>
                <w:color w:val="1D1F29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color w:val="1D1F29"/>
                <w:sz w:val="24"/>
                <w:szCs w:val="24"/>
                <w:shd w:val="clear" w:color="auto" w:fill="FFFFFF"/>
              </w:rPr>
              <w:t>О «</w:t>
            </w:r>
            <w:r w:rsidR="00CC78C0" w:rsidRPr="000C7423">
              <w:rPr>
                <w:rFonts w:ascii="Times New Roman" w:hAnsi="Times New Roman" w:cs="Times New Roman"/>
                <w:color w:val="1D1F29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color w:val="1D1F29"/>
                <w:sz w:val="24"/>
                <w:szCs w:val="24"/>
                <w:shd w:val="clear" w:color="auto" w:fill="FFFFFF"/>
              </w:rPr>
              <w:t>етский технопарк «Кванториум»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Разгонова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Ольга Анатольевна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агог-организатор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МБУ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О «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ом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етского творчества Воло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арского района» г. Брянска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Разумеева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Галина Васильевна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агог-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ефектолог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«Ц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Т» г. Клинцы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06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Резаева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Елена Юрьевна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 по воспитательной работе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№4» г. Брянска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06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Ровкова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Лариса Анатольевна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мето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ист,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639" w:type="dxa"/>
          </w:tcPr>
          <w:p w:rsidR="00CE4FA4" w:rsidRPr="000C7423" w:rsidRDefault="00CE4FA4" w:rsidP="000D00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«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етского творчества Воло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арского района» г. Брянска 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Саманцова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Элеонора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мето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ист,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639" w:type="dxa"/>
          </w:tcPr>
          <w:p w:rsidR="00CE4FA4" w:rsidRPr="000C7423" w:rsidRDefault="00CE4FA4" w:rsidP="000D003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«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етского творчества Воло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арского района» г. Брянска 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06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лер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Светлана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Ц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 г. Суража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Северина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Елена Михайловна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агог-психолог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EFEFE"/>
              </w:rPr>
            </w:pPr>
            <w:r w:rsidRPr="000C7423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МБУ, осуществляющее обучение «Центр психолого – пе</w:t>
            </w:r>
            <w:r w:rsidR="00CC78C0" w:rsidRPr="000C7423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агогической, ме</w:t>
            </w:r>
            <w:r w:rsidR="00CC78C0" w:rsidRPr="000C7423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ицинской и социальной помощи «Ла</w:t>
            </w:r>
            <w:r w:rsidR="00CC78C0" w:rsidRPr="000C7423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ьЯ» г. Брянска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Серпик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Ирина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мето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ист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«ЦВР Советского района» г.Брянска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Синицына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Юлия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старший мето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ист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ГАНОУ «РЦП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06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Сковоро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никова Марина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Центр технического творчества Брянской области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Сухоцкая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пре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атель регионального от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еления Р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Ш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БР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ОО «СП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ПО»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Сухинина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Анатольевна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заве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ующий от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елом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МОУ </w:t>
            </w:r>
            <w:r w:rsidR="00CC78C0" w:rsidRPr="000C74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О</w:t>
            </w:r>
            <w:r w:rsidR="00CC78C0" w:rsidRPr="000C74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«Центр внешкольной работы Воло</w:t>
            </w:r>
            <w:r w:rsidR="00CC78C0" w:rsidRPr="000C74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арского района» г.</w:t>
            </w:r>
            <w:r w:rsidRPr="000C742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Брянска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Тамахина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Маргарита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Центр технического творчества Брянской области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Францева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Ольга Николаевна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</w:t>
            </w:r>
            <w:r w:rsidR="00CC78C0"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ист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«Центр внешкольной работы» г. Брянска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Хаит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Анна Семеновна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агог-психолог</w:t>
            </w:r>
          </w:p>
        </w:tc>
        <w:tc>
          <w:tcPr>
            <w:tcW w:w="3639" w:type="dxa"/>
          </w:tcPr>
          <w:p w:rsidR="00CE4FA4" w:rsidRPr="000C7423" w:rsidRDefault="00CE4FA4" w:rsidP="000D003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МБОУ </w:t>
            </w:r>
            <w:r w:rsidR="00AB77D6"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r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СОШ №8 им. Героя Советского </w:t>
            </w:r>
            <w:r w:rsidR="000D0035"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оюза летчика-космонавта СССР М.В. Афанасьева» г. Брянска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Шварц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Оксана Э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уар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мето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ист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ГБУ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«Брянский областной губернаторский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ворец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етского и юношеского творчества имени Ю.А. Гагарина»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Шпакова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Анна Евгеньевна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заместитель руково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ителя РМЦ</w:t>
            </w:r>
          </w:p>
        </w:tc>
        <w:tc>
          <w:tcPr>
            <w:tcW w:w="3639" w:type="dxa"/>
          </w:tcPr>
          <w:p w:rsidR="00CE4FA4" w:rsidRPr="000C7423" w:rsidRDefault="00CE4FA4" w:rsidP="000D003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ГБУ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«Брянский областной губернаторский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ворец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етского и юношеского творчества имени Ю.А. Гагарина</w:t>
            </w:r>
            <w:r w:rsidR="000D0035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Ягубова 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еж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 Ивановна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агог-организатор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74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МБОУ СОШ № 58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 Брянска</w:t>
            </w:r>
          </w:p>
        </w:tc>
      </w:tr>
      <w:tr w:rsidR="00CE4FA4" w:rsidRPr="000C7423" w:rsidTr="00A568DB">
        <w:tc>
          <w:tcPr>
            <w:tcW w:w="504" w:type="dxa"/>
          </w:tcPr>
          <w:p w:rsidR="00CE4FA4" w:rsidRPr="000C7423" w:rsidRDefault="00CE4FA4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006" w:type="dxa"/>
          </w:tcPr>
          <w:p w:rsidR="00F8044D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Якушева</w:t>
            </w:r>
          </w:p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2835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639" w:type="dxa"/>
          </w:tcPr>
          <w:p w:rsidR="00CE4FA4" w:rsidRPr="000C7423" w:rsidRDefault="00CE4FA4" w:rsidP="00935D6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0C7423">
              <w:rPr>
                <w:rFonts w:ascii="Times New Roman" w:hAnsi="Times New Roman" w:cs="Times New Roman"/>
                <w:spacing w:val="9"/>
                <w:sz w:val="24"/>
                <w:szCs w:val="24"/>
                <w:shd w:val="clear" w:color="auto" w:fill="FFFFFF"/>
              </w:rPr>
              <w:t>МБУ</w:t>
            </w:r>
            <w:r w:rsidR="00CC78C0" w:rsidRPr="000C7423">
              <w:rPr>
                <w:rFonts w:ascii="Times New Roman" w:hAnsi="Times New Roman" w:cs="Times New Roman"/>
                <w:spacing w:val="9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spacing w:val="9"/>
                <w:sz w:val="24"/>
                <w:szCs w:val="24"/>
                <w:shd w:val="clear" w:color="auto" w:fill="FFFFFF"/>
              </w:rPr>
              <w:t>О «Центр внешкольной работы»</w:t>
            </w:r>
          </w:p>
        </w:tc>
      </w:tr>
    </w:tbl>
    <w:p w:rsidR="001C41A1" w:rsidRPr="000C7423" w:rsidRDefault="001C41A1" w:rsidP="001C41A1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B57AB" w:rsidRPr="000C7423" w:rsidRDefault="005B57AB" w:rsidP="005B57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>Кафе</w:t>
      </w:r>
      <w:r w:rsidR="00CC78C0" w:rsidRPr="000C7423">
        <w:rPr>
          <w:rFonts w:ascii="Times New Roman" w:hAnsi="Times New Roman" w:cs="Times New Roman"/>
          <w:b/>
          <w:sz w:val="24"/>
          <w:szCs w:val="24"/>
        </w:rPr>
        <w:t>д</w:t>
      </w:r>
      <w:r w:rsidRPr="000C7423">
        <w:rPr>
          <w:rFonts w:ascii="Times New Roman" w:hAnsi="Times New Roman" w:cs="Times New Roman"/>
          <w:b/>
          <w:sz w:val="24"/>
          <w:szCs w:val="24"/>
        </w:rPr>
        <w:t xml:space="preserve">ра естественно-математического и цифрового образования  </w:t>
      </w:r>
    </w:p>
    <w:p w:rsidR="00351A95" w:rsidRPr="000C7423" w:rsidRDefault="00351A95" w:rsidP="005B57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>Математика, физика, информатика</w:t>
      </w:r>
    </w:p>
    <w:tbl>
      <w:tblPr>
        <w:tblStyle w:val="a3"/>
        <w:tblW w:w="0" w:type="auto"/>
        <w:jc w:val="center"/>
        <w:tblLook w:val="04A0"/>
      </w:tblPr>
      <w:tblGrid>
        <w:gridCol w:w="578"/>
        <w:gridCol w:w="2932"/>
        <w:gridCol w:w="2835"/>
        <w:gridCol w:w="3639"/>
      </w:tblGrid>
      <w:tr w:rsidR="005B57AB" w:rsidRPr="000C7423" w:rsidTr="00A568DB">
        <w:trPr>
          <w:jc w:val="center"/>
        </w:trPr>
        <w:tc>
          <w:tcPr>
            <w:tcW w:w="578" w:type="dxa"/>
            <w:vAlign w:val="center"/>
          </w:tcPr>
          <w:p w:rsidR="005B57AB" w:rsidRPr="000C7423" w:rsidRDefault="005B57AB" w:rsidP="00BF4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32" w:type="dxa"/>
            <w:vAlign w:val="center"/>
          </w:tcPr>
          <w:p w:rsidR="005B57AB" w:rsidRPr="000C7423" w:rsidRDefault="005B57AB" w:rsidP="00BF4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Ф.И.О. полностью</w:t>
            </w:r>
          </w:p>
        </w:tc>
        <w:tc>
          <w:tcPr>
            <w:tcW w:w="2835" w:type="dxa"/>
            <w:vAlign w:val="center"/>
          </w:tcPr>
          <w:p w:rsidR="005B57AB" w:rsidRPr="000C7423" w:rsidRDefault="00CC78C0" w:rsidP="00BF4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5B57AB"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олжность</w:t>
            </w:r>
          </w:p>
        </w:tc>
        <w:tc>
          <w:tcPr>
            <w:tcW w:w="3639" w:type="dxa"/>
            <w:vAlign w:val="center"/>
          </w:tcPr>
          <w:p w:rsidR="005B57AB" w:rsidRPr="000C7423" w:rsidRDefault="005B57AB" w:rsidP="00BF4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</w:tr>
      <w:tr w:rsidR="009339CA" w:rsidRPr="000C7423" w:rsidTr="00A568DB">
        <w:trPr>
          <w:trHeight w:hRule="exact" w:val="598"/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Аленичева Нина Семёновна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39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339CA" w:rsidRPr="000C7423" w:rsidTr="00A568DB">
        <w:trPr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Бушмелев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митрий Николаевич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(информатика)</w:t>
            </w:r>
          </w:p>
        </w:tc>
        <w:tc>
          <w:tcPr>
            <w:tcW w:w="3639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№25 г. Брянска</w:t>
            </w:r>
          </w:p>
        </w:tc>
      </w:tr>
      <w:tr w:rsidR="009339CA" w:rsidRPr="000C7423" w:rsidTr="00A568DB">
        <w:trPr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Гореленков 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рей Иванович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Препо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аватель (Математика)</w:t>
            </w:r>
          </w:p>
        </w:tc>
        <w:tc>
          <w:tcPr>
            <w:tcW w:w="3639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ФГБОУ ВО БГТУ</w:t>
            </w:r>
          </w:p>
        </w:tc>
      </w:tr>
      <w:tr w:rsidR="009339CA" w:rsidRPr="000C7423" w:rsidTr="00A568DB">
        <w:trPr>
          <w:trHeight w:hRule="exact" w:val="951"/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Еловикова Юлия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Препо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аватель (математика)</w:t>
            </w:r>
          </w:p>
        </w:tc>
        <w:tc>
          <w:tcPr>
            <w:tcW w:w="3639" w:type="dxa"/>
            <w:vAlign w:val="center"/>
          </w:tcPr>
          <w:p w:rsidR="009339CA" w:rsidRPr="000C7423" w:rsidRDefault="00964588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ФГБОУ ВО БГУ имени ака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емика И.Г. Петровского</w:t>
            </w:r>
          </w:p>
        </w:tc>
      </w:tr>
      <w:tr w:rsidR="009339CA" w:rsidRPr="000C7423" w:rsidTr="00A568DB">
        <w:trPr>
          <w:trHeight w:hRule="exact" w:val="1135"/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Ильенко 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рей 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реевич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(информатика)</w:t>
            </w:r>
          </w:p>
        </w:tc>
        <w:tc>
          <w:tcPr>
            <w:tcW w:w="3639" w:type="dxa"/>
            <w:vAlign w:val="center"/>
          </w:tcPr>
          <w:p w:rsidR="009339CA" w:rsidRPr="000C7423" w:rsidRDefault="00B71107" w:rsidP="00B71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МБОУ </w:t>
            </w:r>
            <w:r w:rsidR="00AB77D6"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«СОШ №</w:t>
            </w:r>
            <w:r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AB77D6"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8 им. </w:t>
            </w:r>
            <w:r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Братьев Могилевцевых</w:t>
            </w:r>
            <w:r w:rsidR="00AB77D6"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  <w:r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г.Брянска</w:t>
            </w:r>
          </w:p>
        </w:tc>
      </w:tr>
      <w:tr w:rsidR="009339CA" w:rsidRPr="000C7423" w:rsidTr="00A568DB">
        <w:trPr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Касина Ирина Викторовна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(информатика)</w:t>
            </w:r>
          </w:p>
        </w:tc>
        <w:tc>
          <w:tcPr>
            <w:tcW w:w="3639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МАОУ «Гимназия №1»</w:t>
            </w:r>
            <w:r w:rsidR="00262625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г.Брянска</w:t>
            </w:r>
          </w:p>
        </w:tc>
      </w:tr>
      <w:tr w:rsidR="009339CA" w:rsidRPr="000C7423" w:rsidTr="00A568DB">
        <w:trPr>
          <w:trHeight w:hRule="exact" w:val="845"/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Котенкова Ольга Михайловна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(информатика)</w:t>
            </w:r>
          </w:p>
        </w:tc>
        <w:tc>
          <w:tcPr>
            <w:tcW w:w="3639" w:type="dxa"/>
            <w:vAlign w:val="center"/>
          </w:tcPr>
          <w:p w:rsidR="009339CA" w:rsidRPr="000C7423" w:rsidRDefault="009339CA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r w:rsidR="00964588" w:rsidRPr="000C7423">
              <w:rPr>
                <w:rFonts w:ascii="Times New Roman" w:hAnsi="Times New Roman" w:cs="Times New Roman"/>
                <w:sz w:val="24"/>
                <w:szCs w:val="24"/>
              </w:rPr>
              <w:t>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64588" w:rsidRPr="000C7423">
              <w:rPr>
                <w:rFonts w:ascii="Times New Roman" w:hAnsi="Times New Roman" w:cs="Times New Roman"/>
                <w:sz w:val="24"/>
                <w:szCs w:val="24"/>
              </w:rPr>
              <w:t>ской л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ицей №2</w:t>
            </w:r>
            <w:r w:rsidR="00964588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имени М.В.Ломоносова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» г. Брянска</w:t>
            </w:r>
          </w:p>
        </w:tc>
      </w:tr>
      <w:tr w:rsidR="009339CA" w:rsidRPr="000C7423" w:rsidTr="00A568DB">
        <w:trPr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Крицкая Татьяна Викторовна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(информатика)</w:t>
            </w:r>
          </w:p>
        </w:tc>
        <w:tc>
          <w:tcPr>
            <w:tcW w:w="3639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№2» г. Брянска</w:t>
            </w:r>
          </w:p>
        </w:tc>
      </w:tr>
      <w:tr w:rsidR="009339CA" w:rsidRPr="000C7423" w:rsidTr="00A568DB">
        <w:trPr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Прокопович Елена Вячеславовна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(информатика)</w:t>
            </w:r>
          </w:p>
        </w:tc>
        <w:tc>
          <w:tcPr>
            <w:tcW w:w="3639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№5» г. Брянска</w:t>
            </w:r>
          </w:p>
        </w:tc>
      </w:tr>
      <w:tr w:rsidR="009339CA" w:rsidRPr="000C7423" w:rsidTr="00A568DB">
        <w:trPr>
          <w:trHeight w:hRule="exact" w:val="671"/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Пунин Евгений Игоревич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Препо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аватель</w:t>
            </w:r>
          </w:p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(информатика)</w:t>
            </w:r>
          </w:p>
        </w:tc>
        <w:tc>
          <w:tcPr>
            <w:tcW w:w="3639" w:type="dxa"/>
            <w:vAlign w:val="center"/>
          </w:tcPr>
          <w:p w:rsidR="009339CA" w:rsidRPr="000C7423" w:rsidRDefault="00363812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color w:val="1D1F29"/>
                <w:sz w:val="24"/>
                <w:szCs w:val="24"/>
                <w:shd w:val="clear" w:color="auto" w:fill="FFFFFF"/>
              </w:rPr>
              <w:t xml:space="preserve">ГАУ </w:t>
            </w:r>
            <w:r w:rsidR="00CC78C0" w:rsidRPr="000C7423">
              <w:rPr>
                <w:rFonts w:ascii="Times New Roman" w:hAnsi="Times New Roman" w:cs="Times New Roman"/>
                <w:color w:val="1D1F29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color w:val="1D1F29"/>
                <w:sz w:val="24"/>
                <w:szCs w:val="24"/>
                <w:shd w:val="clear" w:color="auto" w:fill="FFFFFF"/>
              </w:rPr>
              <w:t>О «</w:t>
            </w:r>
            <w:r w:rsidR="00CC78C0" w:rsidRPr="000C7423">
              <w:rPr>
                <w:rFonts w:ascii="Times New Roman" w:hAnsi="Times New Roman" w:cs="Times New Roman"/>
                <w:color w:val="1D1F29"/>
                <w:sz w:val="24"/>
                <w:szCs w:val="24"/>
                <w:shd w:val="clear" w:color="auto" w:fill="FFFFFF"/>
              </w:rPr>
              <w:t>Д</w:t>
            </w:r>
            <w:r w:rsidRPr="000C7423">
              <w:rPr>
                <w:rFonts w:ascii="Times New Roman" w:hAnsi="Times New Roman" w:cs="Times New Roman"/>
                <w:color w:val="1D1F29"/>
                <w:sz w:val="24"/>
                <w:szCs w:val="24"/>
                <w:shd w:val="clear" w:color="auto" w:fill="FFFFFF"/>
              </w:rPr>
              <w:t>етский технопарк «Кванториум»</w:t>
            </w:r>
          </w:p>
        </w:tc>
      </w:tr>
      <w:tr w:rsidR="009339CA" w:rsidRPr="000C7423" w:rsidTr="00A568DB">
        <w:trPr>
          <w:trHeight w:hRule="exact" w:val="903"/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Симуков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 Валерьевич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(физика)</w:t>
            </w:r>
          </w:p>
        </w:tc>
        <w:tc>
          <w:tcPr>
            <w:tcW w:w="3639" w:type="dxa"/>
            <w:vAlign w:val="center"/>
          </w:tcPr>
          <w:p w:rsidR="009339CA" w:rsidRPr="000C7423" w:rsidRDefault="00262625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МБОУ «СОШ №8 им. Героя Советского Союза летчика-космонавта СССР М.В. Афанасьева» г. Брянска</w:t>
            </w:r>
          </w:p>
        </w:tc>
      </w:tr>
      <w:tr w:rsidR="009339CA" w:rsidRPr="000C7423" w:rsidTr="00A568DB">
        <w:trPr>
          <w:trHeight w:hRule="exact" w:val="706"/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Симукова Светлана Васильевна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Препо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аватель (Физика)</w:t>
            </w:r>
          </w:p>
        </w:tc>
        <w:tc>
          <w:tcPr>
            <w:tcW w:w="3639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ФГБОУ ВО БГУ им. ака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. И.Г. Петровского</w:t>
            </w:r>
          </w:p>
        </w:tc>
      </w:tr>
      <w:tr w:rsidR="009339CA" w:rsidRPr="000C7423" w:rsidTr="00A568DB">
        <w:trPr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Степани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енко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 Иванович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(физика)</w:t>
            </w:r>
          </w:p>
        </w:tc>
        <w:tc>
          <w:tcPr>
            <w:tcW w:w="3639" w:type="dxa"/>
            <w:vAlign w:val="center"/>
          </w:tcPr>
          <w:p w:rsidR="009339CA" w:rsidRPr="000C7423" w:rsidRDefault="00342298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№7 имени Героя России С.В. Васильева» г.Брянска</w:t>
            </w:r>
          </w:p>
        </w:tc>
      </w:tr>
      <w:tr w:rsidR="009339CA" w:rsidRPr="000C7423" w:rsidTr="00A568DB">
        <w:trPr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Тюкачёва Ольга Ивановна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(математика)</w:t>
            </w:r>
          </w:p>
        </w:tc>
        <w:tc>
          <w:tcPr>
            <w:tcW w:w="3639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ГБОУ «БГЛ № 1</w:t>
            </w:r>
            <w:r w:rsidR="00C21E49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имени А.С.Пушкина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39CA" w:rsidRPr="000C7423" w:rsidTr="00A568DB">
        <w:trPr>
          <w:jc w:val="center"/>
        </w:trPr>
        <w:tc>
          <w:tcPr>
            <w:tcW w:w="578" w:type="dxa"/>
            <w:vAlign w:val="center"/>
          </w:tcPr>
          <w:p w:rsidR="009339CA" w:rsidRPr="000C7423" w:rsidRDefault="009339CA" w:rsidP="005B57AB">
            <w:pPr>
              <w:pStyle w:val="a9"/>
              <w:numPr>
                <w:ilvl w:val="0"/>
                <w:numId w:val="3"/>
              </w:numPr>
              <w:spacing w:after="0" w:line="240" w:lineRule="auto"/>
              <w:ind w:left="357" w:hanging="3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932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Черепанов Олег Анатольевич</w:t>
            </w:r>
          </w:p>
        </w:tc>
        <w:tc>
          <w:tcPr>
            <w:tcW w:w="2835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(физика)</w:t>
            </w:r>
          </w:p>
        </w:tc>
        <w:tc>
          <w:tcPr>
            <w:tcW w:w="3639" w:type="dxa"/>
            <w:vAlign w:val="center"/>
          </w:tcPr>
          <w:p w:rsidR="009339CA" w:rsidRPr="000C7423" w:rsidRDefault="009339CA" w:rsidP="00BF45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№5» г. Брянска</w:t>
            </w:r>
          </w:p>
        </w:tc>
      </w:tr>
    </w:tbl>
    <w:p w:rsidR="005B57AB" w:rsidRPr="000C7423" w:rsidRDefault="005B57AB" w:rsidP="001C41A1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E2413" w:rsidRPr="000C7423" w:rsidRDefault="00EE2413" w:rsidP="001C41A1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>Химия, биология, география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577"/>
        <w:gridCol w:w="2835"/>
        <w:gridCol w:w="2835"/>
        <w:gridCol w:w="3639"/>
      </w:tblGrid>
      <w:tr w:rsidR="00B73F72" w:rsidRPr="000C7423" w:rsidTr="00A568D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3F72" w:rsidRPr="000C7423" w:rsidRDefault="00B73F72" w:rsidP="00935D6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3F72" w:rsidRPr="000C7423" w:rsidRDefault="00B73F72" w:rsidP="00935D6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Ф.И.О. лектора</w:t>
            </w:r>
          </w:p>
          <w:p w:rsidR="00B73F72" w:rsidRPr="000C7423" w:rsidRDefault="00B73F72" w:rsidP="00935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3F72" w:rsidRPr="000C7423" w:rsidRDefault="00CC78C0" w:rsidP="00935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B73F72" w:rsidRPr="000C74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олжность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3F72" w:rsidRPr="000C7423" w:rsidRDefault="00B73F72" w:rsidP="00B73F7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</w:tr>
      <w:tr w:rsidR="009339CA" w:rsidRPr="000C7423" w:rsidTr="00A568D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935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Аверина Лариса Викторовна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0B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биологии и химии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0B7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СОШ№ 64</w:t>
            </w:r>
          </w:p>
          <w:p w:rsidR="009339CA" w:rsidRPr="000C7423" w:rsidRDefault="009339CA" w:rsidP="000B7A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г. Брянска</w:t>
            </w:r>
          </w:p>
        </w:tc>
      </w:tr>
      <w:tr w:rsidR="009339CA" w:rsidRPr="000C7423" w:rsidTr="00A568D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935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Кулешова Ольга Васильевна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964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</w:p>
          <w:p w:rsidR="009339CA" w:rsidRPr="000C7423" w:rsidRDefault="009339CA" w:rsidP="009645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 и химии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7D5971" w:rsidP="00564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МБОУ «СОШ №8 им. Героя Советского Союза летчика-космонавта СССР М.В. Афанасьева» г. Брянска</w:t>
            </w:r>
          </w:p>
        </w:tc>
      </w:tr>
      <w:tr w:rsidR="009339CA" w:rsidRPr="000C7423" w:rsidTr="00A568D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935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Лобанов Григорий Вла</w:t>
            </w:r>
            <w:r w:rsidR="00CC78C0"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имирович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964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Препо</w:t>
            </w:r>
            <w:r w:rsidR="00CC78C0"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аватель, к.г.н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C21E49" w:rsidP="002A4A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ФГБОУ ВО </w:t>
            </w:r>
            <w:r w:rsidR="002A4A16" w:rsidRPr="000C7423">
              <w:rPr>
                <w:rFonts w:ascii="Times New Roman" w:hAnsi="Times New Roman" w:cs="Times New Roman"/>
                <w:sz w:val="24"/>
                <w:szCs w:val="24"/>
              </w:rPr>
              <w:t>БГУ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имени ака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емика И.Г. Петровского</w:t>
            </w:r>
          </w:p>
        </w:tc>
      </w:tr>
      <w:tr w:rsidR="009339CA" w:rsidRPr="000C7423" w:rsidTr="00A568DB">
        <w:trPr>
          <w:trHeight w:val="1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935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9339C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Ляличева Оксана Юрьевна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56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</w:p>
          <w:p w:rsidR="009339CA" w:rsidRPr="000C7423" w:rsidRDefault="009339CA" w:rsidP="00564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биологии и химии</w:t>
            </w:r>
          </w:p>
        </w:tc>
        <w:tc>
          <w:tcPr>
            <w:tcW w:w="3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39CA" w:rsidRPr="000C7423" w:rsidRDefault="009339CA" w:rsidP="0056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</w:t>
            </w:r>
            <w:r w:rsidR="003E22DB"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№ 11</w:t>
            </w:r>
          </w:p>
          <w:p w:rsidR="009339CA" w:rsidRPr="000C7423" w:rsidRDefault="009339CA" w:rsidP="005646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г. Брянска</w:t>
            </w:r>
          </w:p>
        </w:tc>
      </w:tr>
    </w:tbl>
    <w:p w:rsidR="00EE2413" w:rsidRPr="000C7423" w:rsidRDefault="00EE2413" w:rsidP="00EE2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E2413" w:rsidRPr="000C7423" w:rsidRDefault="00EE2413" w:rsidP="00EE2413">
      <w:pPr>
        <w:rPr>
          <w:rFonts w:ascii="Times New Roman" w:hAnsi="Times New Roman" w:cs="Times New Roman"/>
          <w:sz w:val="24"/>
          <w:szCs w:val="24"/>
        </w:rPr>
      </w:pPr>
    </w:p>
    <w:p w:rsidR="00CE4FA4" w:rsidRPr="000C7423" w:rsidRDefault="00CE4FA4" w:rsidP="001C41A1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>Кафе</w:t>
      </w:r>
      <w:r w:rsidR="00CC78C0" w:rsidRPr="000C7423">
        <w:rPr>
          <w:rFonts w:ascii="Times New Roman" w:hAnsi="Times New Roman" w:cs="Times New Roman"/>
          <w:b/>
          <w:sz w:val="24"/>
          <w:szCs w:val="24"/>
        </w:rPr>
        <w:t>д</w:t>
      </w:r>
      <w:r w:rsidRPr="000C7423">
        <w:rPr>
          <w:rFonts w:ascii="Times New Roman" w:hAnsi="Times New Roman" w:cs="Times New Roman"/>
          <w:b/>
          <w:sz w:val="24"/>
          <w:szCs w:val="24"/>
        </w:rPr>
        <w:t>ра гуманитарного образования</w:t>
      </w:r>
    </w:p>
    <w:p w:rsidR="001C41A1" w:rsidRPr="000C7423" w:rsidRDefault="001C41A1" w:rsidP="001C41A1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>Иностранный язык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2697"/>
        <w:gridCol w:w="3004"/>
        <w:gridCol w:w="3655"/>
      </w:tblGrid>
      <w:tr w:rsidR="001C41A1" w:rsidRPr="000C7423" w:rsidTr="00A568DB">
        <w:trPr>
          <w:trHeight w:val="604"/>
        </w:trPr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3004" w:type="dxa"/>
          </w:tcPr>
          <w:p w:rsidR="001C41A1" w:rsidRPr="000C7423" w:rsidRDefault="00CC78C0" w:rsidP="00E426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1C41A1"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олжность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работы </w:t>
            </w:r>
          </w:p>
        </w:tc>
      </w:tr>
      <w:tr w:rsidR="001C41A1" w:rsidRPr="000C7423" w:rsidTr="00A568DB">
        <w:trPr>
          <w:trHeight w:val="546"/>
        </w:trPr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Антоненко Ирина Ивановна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немецкого языка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№36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Артюшина Ольга Олеговна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BA6FC5" w:rsidRPr="000C74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Лицей №2 </w:t>
            </w:r>
            <w:r w:rsidR="00BA6FC5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имени М.В.Ломоносова»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Барсукова Зоя Николаевна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французского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2952E5" w:rsidP="002952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C41A1" w:rsidRPr="000C7423">
              <w:rPr>
                <w:rFonts w:ascii="Times New Roman" w:hAnsi="Times New Roman" w:cs="Times New Roman"/>
                <w:sz w:val="24"/>
                <w:szCs w:val="24"/>
              </w:rPr>
              <w:t>БОУ «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</w:t>
            </w:r>
            <w:r w:rsidR="001C41A1" w:rsidRPr="000C7423">
              <w:rPr>
                <w:rFonts w:ascii="Times New Roman" w:hAnsi="Times New Roman" w:cs="Times New Roman"/>
                <w:sz w:val="24"/>
                <w:szCs w:val="24"/>
              </w:rPr>
              <w:t>ицей №1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имени А.С.Пушкина</w:t>
            </w:r>
            <w:r w:rsidR="001C41A1" w:rsidRPr="000C7423">
              <w:rPr>
                <w:rFonts w:ascii="Times New Roman" w:hAnsi="Times New Roman" w:cs="Times New Roman"/>
                <w:sz w:val="24"/>
                <w:szCs w:val="24"/>
              </w:rPr>
              <w:t>» 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Бирюкова Ольга Павловна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342298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№7 имени Героя России С.В. Васильева» г.Брянска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Борисова Марина Семёновна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французского языка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МАОУ «Гимназия №1»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Брук Арка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ий Зиновьевич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№2»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Волобуева Галина Викторовна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немецкого языка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№58 г. Брянска</w:t>
            </w:r>
          </w:p>
        </w:tc>
      </w:tr>
      <w:tr w:rsidR="001C41A1" w:rsidRPr="000C7423" w:rsidTr="00A568DB">
        <w:trPr>
          <w:trHeight w:val="1186"/>
        </w:trPr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Гаврилова Татьяна Николаевна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немецкого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715B95" w:rsidP="00C011CD">
            <w:pPr>
              <w:pStyle w:val="2"/>
              <w:shd w:val="clear" w:color="auto" w:fill="FFFFFF"/>
              <w:spacing w:line="312" w:lineRule="atLeast"/>
              <w:jc w:val="both"/>
              <w:textAlignment w:val="baseline"/>
              <w:rPr>
                <w:b w:val="0"/>
                <w:i w:val="0"/>
                <w:sz w:val="24"/>
              </w:rPr>
            </w:pPr>
            <w:hyperlink r:id="rId8" w:history="1">
              <w:r w:rsidR="00203B88" w:rsidRPr="000C7423">
                <w:rPr>
                  <w:rStyle w:val="ad"/>
                  <w:b w:val="0"/>
                  <w:i w:val="0"/>
                  <w:color w:val="000000"/>
                  <w:sz w:val="24"/>
                  <w:u w:val="none"/>
                  <w:bdr w:val="none" w:sz="0" w:space="0" w:color="auto" w:frame="1"/>
                </w:rPr>
                <w:t>МБОУ «Суземская СОШ №1 имени Героя Советского Союза генерал-майора И.Г. Кобякова»</w:t>
              </w:r>
            </w:hyperlink>
          </w:p>
        </w:tc>
      </w:tr>
      <w:tr w:rsidR="001C41A1" w:rsidRPr="000C7423" w:rsidTr="00A568DB">
        <w:trPr>
          <w:trHeight w:val="575"/>
        </w:trPr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Гончарова Антонина Михайловна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№4» 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Кабанова Елена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№2»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Каршкова Тамара Анатольевна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немецкого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№29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Косырева Ирина Викторовна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К.п.н., зав. </w:t>
            </w:r>
            <w:r w:rsidR="00AE5A69" w:rsidRPr="000C742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афе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рой французского языка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7D597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ФГБОУ ВО БГУ имени ака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емика И.Г. Петровского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Кравченко Анна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A40C7E" w:rsidRPr="000C74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Гимназия</w:t>
            </w:r>
            <w:r w:rsidR="00A40C7E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№1»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г. Почеп</w:t>
            </w:r>
            <w:r w:rsidR="00A40C7E" w:rsidRPr="000C74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Кривошеева Елена Олеговна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французского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№71 г. Брянска 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ева Екатерина Станиславовна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МАОУ «Гимназия №1»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ринская Анна Генна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ьевна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203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203B88" w:rsidRPr="000C7423">
              <w:rPr>
                <w:rFonts w:ascii="Times New Roman" w:hAnsi="Times New Roman" w:cs="Times New Roman"/>
                <w:sz w:val="24"/>
                <w:szCs w:val="24"/>
              </w:rPr>
              <w:t>«Брянский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03B88" w:rsidRPr="000C7423">
              <w:rPr>
                <w:rFonts w:ascii="Times New Roman" w:hAnsi="Times New Roman" w:cs="Times New Roman"/>
                <w:sz w:val="24"/>
                <w:szCs w:val="24"/>
              </w:rPr>
              <w:t>ской л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ицей №2</w:t>
            </w:r>
            <w:r w:rsidR="00203B88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имени М.В.Ломоносова»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Перекла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Виктор Иванович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Препо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аватель, заслуженный учитель РФ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D419CB" w:rsidP="00D419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ГАПОУ «Новозыбковский профессионально-пе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агогический колле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ж»</w:t>
            </w:r>
            <w:r w:rsidR="001C41A1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Плотникова Алла Викторовна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немецкого языка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№2»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Полехина Галина Анатольевна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№2»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Пономаренко Елизавета Алексеевна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Препо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аватель английского языка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E448CC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ГБПОУ «Суражский 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агогический колле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ж имени А.С.Пушкина»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Пру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никова Галина Васильевна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«Гимназии №3»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Рабенкова Светлана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немецкого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№64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Семерная Валентина Михайловна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немецкого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5220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52207F" w:rsidRPr="000C7423">
              <w:rPr>
                <w:rFonts w:ascii="Times New Roman" w:hAnsi="Times New Roman" w:cs="Times New Roman"/>
                <w:sz w:val="24"/>
                <w:szCs w:val="24"/>
              </w:rPr>
              <w:t>Трубчевская гимназия имени М.Т.Калашникова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Смирнова Ольга Генна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ьевна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52207F" w:rsidP="00E426D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лицей №2 имени М.В.Ломоносова»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Терешок Татьяна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№2»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Трепачева Ирина Сергеевна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52207F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лицей №2 имени М.В.Ломоносова»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Тришина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арья Петровна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r w:rsidR="0052207F" w:rsidRPr="000C74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лицей №1</w:t>
            </w:r>
            <w:r w:rsidR="0052207F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имения А.С.Пушкина»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Хан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ыго Елизавета Михайловна</w:t>
            </w:r>
          </w:p>
        </w:tc>
        <w:tc>
          <w:tcPr>
            <w:tcW w:w="3004" w:type="dxa"/>
          </w:tcPr>
          <w:p w:rsidR="001C41A1" w:rsidRPr="000C7423" w:rsidRDefault="001C41A1" w:rsidP="00F5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немецкого языка</w:t>
            </w:r>
            <w:r w:rsidR="00F57EBC" w:rsidRPr="000C74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7EBC" w:rsidRPr="000C7423">
              <w:rPr>
                <w:rFonts w:ascii="Times New Roman" w:hAnsi="Times New Roman" w:cs="Times New Roman"/>
                <w:sz w:val="24"/>
                <w:szCs w:val="24"/>
              </w:rPr>
              <w:t>Заслуженный учитель РФ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F57EBC" w:rsidP="00F57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ГБОУ «Брянский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лицей №1 имения А.С.Пушкина»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Хвалова Елена Викторовна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немецкого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150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Гришино-Слобо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</w:t>
            </w:r>
            <w:r w:rsidR="0015070B" w:rsidRPr="000C7423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СОШ Жуковского района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Хохлова Лариса Михайловна</w:t>
            </w:r>
          </w:p>
        </w:tc>
        <w:tc>
          <w:tcPr>
            <w:tcW w:w="3004" w:type="dxa"/>
          </w:tcPr>
          <w:p w:rsidR="001C41A1" w:rsidRPr="000C7423" w:rsidRDefault="001C41A1" w:rsidP="00150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  <w:r w:rsidR="0015070B" w:rsidRPr="000C7423">
              <w:rPr>
                <w:rFonts w:ascii="Times New Roman" w:hAnsi="Times New Roman" w:cs="Times New Roman"/>
                <w:sz w:val="24"/>
                <w:szCs w:val="24"/>
              </w:rPr>
              <w:t>, Заслуженный учитель РФ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5070B" w:rsidP="00150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ГБОУ «Брянский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лицей №1 имения А.С.Пушкина»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Шаблакова Анна Ивановна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  <w:r w:rsidR="00820AEC" w:rsidRPr="000C74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0AEC" w:rsidRPr="000C7423">
              <w:rPr>
                <w:rFonts w:ascii="Times New Roman" w:hAnsi="Times New Roman" w:cs="Times New Roman"/>
                <w:sz w:val="24"/>
                <w:szCs w:val="24"/>
              </w:rPr>
              <w:t>Заслуженный учитель РФ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820A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МАОУ «Гимназия №1» г. Брянска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Шан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ыбина Татьяна Алексеевна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820AEC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ГБОУ «Брянский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лицей №1 имения А.С.Пушкина»</w:t>
            </w:r>
          </w:p>
        </w:tc>
      </w:tr>
      <w:tr w:rsidR="001C41A1" w:rsidRPr="000C7423" w:rsidTr="00A568DB">
        <w:tc>
          <w:tcPr>
            <w:tcW w:w="567" w:type="dxa"/>
            <w:shd w:val="clear" w:color="auto" w:fill="auto"/>
          </w:tcPr>
          <w:p w:rsidR="001C41A1" w:rsidRPr="000C7423" w:rsidRDefault="001C41A1" w:rsidP="007D5971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</w:tcPr>
          <w:p w:rsidR="001C41A1" w:rsidRPr="000C7423" w:rsidRDefault="001C41A1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Шипилова Елена Игоревна</w:t>
            </w:r>
          </w:p>
        </w:tc>
        <w:tc>
          <w:tcPr>
            <w:tcW w:w="3004" w:type="dxa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3655" w:type="dxa"/>
            <w:shd w:val="clear" w:color="auto" w:fill="auto"/>
          </w:tcPr>
          <w:p w:rsidR="001C41A1" w:rsidRPr="000C7423" w:rsidRDefault="001C41A1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№2» г. Брянска</w:t>
            </w:r>
          </w:p>
        </w:tc>
      </w:tr>
    </w:tbl>
    <w:p w:rsidR="00B447BB" w:rsidRPr="000C7423" w:rsidRDefault="00B447BB" w:rsidP="007928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3F9C" w:rsidRPr="000C7423" w:rsidRDefault="007928FF" w:rsidP="007928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>Кафе</w:t>
      </w:r>
      <w:r w:rsidR="00CC78C0" w:rsidRPr="000C7423">
        <w:rPr>
          <w:rFonts w:ascii="Times New Roman" w:hAnsi="Times New Roman" w:cs="Times New Roman"/>
          <w:b/>
          <w:sz w:val="24"/>
          <w:szCs w:val="24"/>
        </w:rPr>
        <w:t>д</w:t>
      </w:r>
      <w:r w:rsidRPr="000C7423">
        <w:rPr>
          <w:rFonts w:ascii="Times New Roman" w:hAnsi="Times New Roman" w:cs="Times New Roman"/>
          <w:b/>
          <w:sz w:val="24"/>
          <w:szCs w:val="24"/>
        </w:rPr>
        <w:t xml:space="preserve">ра управления образованием </w:t>
      </w:r>
    </w:p>
    <w:tbl>
      <w:tblPr>
        <w:tblStyle w:val="a3"/>
        <w:tblW w:w="0" w:type="auto"/>
        <w:tblLook w:val="04A0"/>
      </w:tblPr>
      <w:tblGrid>
        <w:gridCol w:w="583"/>
        <w:gridCol w:w="71"/>
        <w:gridCol w:w="3641"/>
        <w:gridCol w:w="91"/>
        <w:gridCol w:w="1957"/>
        <w:gridCol w:w="134"/>
        <w:gridCol w:w="3507"/>
      </w:tblGrid>
      <w:tr w:rsidR="004B3F9C" w:rsidRPr="000C7423" w:rsidTr="004B07AD">
        <w:tc>
          <w:tcPr>
            <w:tcW w:w="583" w:type="dxa"/>
          </w:tcPr>
          <w:p w:rsidR="004B3F9C" w:rsidRPr="000C7423" w:rsidRDefault="00CC78C0" w:rsidP="00CC78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12" w:type="dxa"/>
            <w:gridSpan w:val="2"/>
          </w:tcPr>
          <w:p w:rsidR="004B3F9C" w:rsidRPr="000C7423" w:rsidRDefault="004B3F9C" w:rsidP="009645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Ф.И.О. полностью</w:t>
            </w:r>
          </w:p>
        </w:tc>
        <w:tc>
          <w:tcPr>
            <w:tcW w:w="2048" w:type="dxa"/>
            <w:gridSpan w:val="2"/>
          </w:tcPr>
          <w:p w:rsidR="004B3F9C" w:rsidRPr="000C7423" w:rsidRDefault="00CC78C0" w:rsidP="009645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4B3F9C"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олжность</w:t>
            </w:r>
          </w:p>
        </w:tc>
        <w:tc>
          <w:tcPr>
            <w:tcW w:w="3641" w:type="dxa"/>
            <w:gridSpan w:val="2"/>
          </w:tcPr>
          <w:p w:rsidR="004B3F9C" w:rsidRPr="000C7423" w:rsidRDefault="004B3F9C" w:rsidP="009645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</w:tr>
      <w:tr w:rsidR="002A409D" w:rsidRPr="000C7423" w:rsidTr="004B07AD">
        <w:trPr>
          <w:trHeight w:val="414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Антипова Юлия Глебовна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 1 п. Навля»</w:t>
            </w:r>
          </w:p>
        </w:tc>
      </w:tr>
      <w:tr w:rsidR="002A409D" w:rsidRPr="000C7423" w:rsidTr="004B07AD">
        <w:trPr>
          <w:trHeight w:val="646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Беспалова Галина Михайловна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по УВР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 № 4» г. Брянска</w:t>
            </w:r>
          </w:p>
        </w:tc>
      </w:tr>
      <w:tr w:rsidR="002A409D" w:rsidRPr="000C7423" w:rsidTr="004B07AD">
        <w:trPr>
          <w:trHeight w:hRule="exact" w:val="446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Бибикова Лилия Васильевна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«СОШ № 71» г. Брянска</w:t>
            </w:r>
          </w:p>
        </w:tc>
      </w:tr>
      <w:tr w:rsidR="002A409D" w:rsidRPr="000C7423" w:rsidTr="004B07AD">
        <w:trPr>
          <w:trHeight w:val="616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аев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 Фе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орович 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«Меленская СОШ»</w:t>
            </w:r>
          </w:p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Старо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убского муниципального округа Брянской области</w:t>
            </w:r>
          </w:p>
        </w:tc>
      </w:tr>
      <w:tr w:rsidR="002A409D" w:rsidRPr="000C7423" w:rsidTr="004B07AD"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Виногра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ова На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еж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 Михайловна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 № 4» г. Брянска</w:t>
            </w:r>
          </w:p>
        </w:tc>
      </w:tr>
      <w:tr w:rsidR="002A409D" w:rsidRPr="000C7423" w:rsidTr="004B07AD">
        <w:trPr>
          <w:trHeight w:hRule="exact" w:val="425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Воейкова Оксана Сергеевна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«СОШ № 67» г. Брянска</w:t>
            </w:r>
          </w:p>
        </w:tc>
      </w:tr>
      <w:tr w:rsidR="002A409D" w:rsidRPr="000C7423" w:rsidTr="004B07AD">
        <w:trPr>
          <w:trHeight w:val="689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Воронцова Елена Викторовна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Лицей № 2</w:t>
            </w:r>
            <w:r w:rsidR="001E45A1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им. М.В. Ломоносова»</w:t>
            </w:r>
          </w:p>
        </w:tc>
      </w:tr>
      <w:tr w:rsidR="002A409D" w:rsidRPr="000C7423" w:rsidTr="00785FEC">
        <w:trPr>
          <w:trHeight w:hRule="exact" w:val="342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Глушак Алла Евгеньевна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342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МБОУ- СОШ №9 г. Клинцы </w:t>
            </w:r>
          </w:p>
        </w:tc>
      </w:tr>
      <w:tr w:rsidR="002A409D" w:rsidRPr="000C7423" w:rsidTr="004B07AD">
        <w:trPr>
          <w:trHeight w:hRule="exact" w:val="638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12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анилова Елена Анатольевна 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 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№2  имени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.Е. Кравцова» г. Брянска</w:t>
            </w:r>
          </w:p>
        </w:tc>
      </w:tr>
      <w:tr w:rsidR="002A409D" w:rsidRPr="000C7423" w:rsidTr="004B07AD">
        <w:trPr>
          <w:trHeight w:val="558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12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ушкина Елена Михайловна 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 Климовская</w:t>
            </w:r>
            <w:r w:rsidR="00785FEC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СОШ № 3</w:t>
            </w:r>
          </w:p>
        </w:tc>
      </w:tr>
      <w:tr w:rsidR="002A409D" w:rsidRPr="000C7423" w:rsidTr="004B07AD"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Егоренкова Лю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мила Николаевна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«Новосельская СОШ» Брянского района</w:t>
            </w:r>
          </w:p>
        </w:tc>
      </w:tr>
      <w:tr w:rsidR="002A409D" w:rsidRPr="000C7423" w:rsidTr="004B07AD">
        <w:trPr>
          <w:trHeight w:val="356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Желу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ова Алла Михайловна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МОУ - СОШ № 4 г. Унеча</w:t>
            </w:r>
          </w:p>
        </w:tc>
      </w:tr>
      <w:tr w:rsidR="002A409D" w:rsidRPr="000C7423" w:rsidTr="004B07AD"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Зеленкова Лилия Вячеславовна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МБОУ «Ново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арковичская СОШ» Брянского района</w:t>
            </w:r>
          </w:p>
        </w:tc>
      </w:tr>
      <w:tr w:rsidR="002A409D" w:rsidRPr="000C7423" w:rsidTr="004B07AD">
        <w:trPr>
          <w:trHeight w:val="550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Зубкова Ирина Викторовна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 Климовская</w:t>
            </w:r>
            <w:r w:rsidR="00785FEC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СОШ № 3 </w:t>
            </w:r>
          </w:p>
        </w:tc>
      </w:tr>
      <w:tr w:rsidR="002A409D" w:rsidRPr="000C7423" w:rsidTr="004B07AD">
        <w:trPr>
          <w:trHeight w:val="408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Изотова Светлана Алексеевна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 1 п. Навля»</w:t>
            </w:r>
          </w:p>
        </w:tc>
      </w:tr>
      <w:tr w:rsidR="002A409D" w:rsidRPr="000C7423" w:rsidTr="004B07AD">
        <w:trPr>
          <w:trHeight w:hRule="exact" w:val="685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Ильенков 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рей 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реевич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«СОШ №18 им. братьев Могилевцевых» г. Брянска</w:t>
            </w:r>
          </w:p>
        </w:tc>
      </w:tr>
      <w:tr w:rsidR="002A409D" w:rsidRPr="000C7423" w:rsidTr="004B07AD">
        <w:trPr>
          <w:trHeight w:hRule="exact" w:val="662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Ильюхина Марина Викторовна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785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МАОУ «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ятьковская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ская гимназия» </w:t>
            </w:r>
          </w:p>
        </w:tc>
      </w:tr>
      <w:tr w:rsidR="002A409D" w:rsidRPr="000C7423" w:rsidTr="004B07AD"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Клюев Юрий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рович</w:t>
            </w:r>
          </w:p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лицей № 1 им А.С. Пушкина»</w:t>
            </w:r>
          </w:p>
        </w:tc>
      </w:tr>
      <w:tr w:rsidR="002A409D" w:rsidRPr="000C7423" w:rsidTr="004B07AD"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Ковалева Светлана Сергеевна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«Супоневская</w:t>
            </w:r>
            <w:r w:rsidR="00785FEC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</w:p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№ 1 имени Героя Советского Союза Н.И. Чувина»  Брянского района</w:t>
            </w:r>
          </w:p>
        </w:tc>
      </w:tr>
      <w:tr w:rsidR="002A409D" w:rsidRPr="000C7423" w:rsidTr="004B07AD">
        <w:trPr>
          <w:trHeight w:val="655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Котова Ирина Анатольевна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МАОУ г. Жуковки «Лицей № 1</w:t>
            </w:r>
            <w:r w:rsidR="00785FEC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.С. Езерского»</w:t>
            </w:r>
          </w:p>
        </w:tc>
      </w:tr>
      <w:tr w:rsidR="002A409D" w:rsidRPr="000C7423" w:rsidTr="004B07AD">
        <w:trPr>
          <w:trHeight w:hRule="exact" w:val="712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Кравченко Валентина Николаевна</w:t>
            </w:r>
          </w:p>
        </w:tc>
        <w:tc>
          <w:tcPr>
            <w:tcW w:w="2048" w:type="dxa"/>
            <w:gridSpan w:val="2"/>
          </w:tcPr>
          <w:p w:rsidR="002A409D" w:rsidRPr="000C7423" w:rsidRDefault="000961DB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785F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- СОШ №7 г. Клинцы Брянской области</w:t>
            </w:r>
          </w:p>
        </w:tc>
      </w:tr>
      <w:tr w:rsidR="002A409D" w:rsidRPr="000C7423" w:rsidTr="004B07AD">
        <w:trPr>
          <w:trHeight w:hRule="exact" w:val="446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Кривошеева Елена Олеговна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«СОШ № 71» г. Брянска</w:t>
            </w:r>
          </w:p>
        </w:tc>
      </w:tr>
      <w:tr w:rsidR="002A409D" w:rsidRPr="000C7423" w:rsidTr="004B07AD">
        <w:trPr>
          <w:trHeight w:val="412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Ломакина Наталья Григорьевна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 7 имени Героя России С.В. Васильева»</w:t>
            </w:r>
          </w:p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г. Брянска </w:t>
            </w:r>
          </w:p>
        </w:tc>
      </w:tr>
      <w:tr w:rsidR="002A409D" w:rsidRPr="000C7423" w:rsidTr="004B07AD">
        <w:trPr>
          <w:trHeight w:val="412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Лужецкая Ирина Юрьевна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«СОШ № 64» г. Брянска</w:t>
            </w:r>
          </w:p>
        </w:tc>
      </w:tr>
      <w:tr w:rsidR="002A409D" w:rsidRPr="000C7423" w:rsidTr="004B07AD">
        <w:trPr>
          <w:trHeight w:hRule="exact" w:val="645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Лукутин Руслан Валентинович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МАОУ </w:t>
            </w:r>
            <w:r w:rsidR="00FC7F41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Лопушская</w:t>
            </w:r>
            <w:r w:rsidR="00FC7F41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СОШ  им. писателя Н.М. Грибачева</w:t>
            </w:r>
          </w:p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409D" w:rsidRPr="000C7423" w:rsidTr="004B07AD">
        <w:trPr>
          <w:trHeight w:val="702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Львович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 Анатольевич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«Снежская</w:t>
            </w:r>
            <w:r w:rsidR="00FC7F41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гимназия»  Брянского района</w:t>
            </w:r>
          </w:p>
        </w:tc>
      </w:tr>
      <w:tr w:rsidR="002A409D" w:rsidRPr="000C7423" w:rsidTr="004B07AD">
        <w:trPr>
          <w:trHeight w:val="625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Манаенкова Лю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мила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FC7F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МАОУ  «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ятьковская</w:t>
            </w:r>
            <w:r w:rsidR="00FC7F41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СОШ № 5» </w:t>
            </w:r>
          </w:p>
        </w:tc>
      </w:tr>
      <w:tr w:rsidR="002A409D" w:rsidRPr="000C7423" w:rsidTr="004B07AD"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Марусова Татьяна Петровна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лицей  № 1 им А.С. Пушкина»</w:t>
            </w:r>
          </w:p>
        </w:tc>
      </w:tr>
      <w:tr w:rsidR="002A409D" w:rsidRPr="000C7423" w:rsidTr="004B07AD">
        <w:trPr>
          <w:trHeight w:val="556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Матвеева Анна Юрьевна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«Рогне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инская СОШ</w:t>
            </w:r>
            <w:r w:rsidR="00FC7F41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Рогне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инского района Брянской области»</w:t>
            </w:r>
          </w:p>
        </w:tc>
      </w:tr>
      <w:tr w:rsidR="002A409D" w:rsidRPr="000C7423" w:rsidTr="004B07AD"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Мельникова Юлия Юрьевна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«Мичуринская СОШ»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Брянского района</w:t>
            </w:r>
          </w:p>
        </w:tc>
      </w:tr>
      <w:tr w:rsidR="002A409D" w:rsidRPr="000C7423" w:rsidTr="004B07AD"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Напреенко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 Викторович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Лицей № 2 им. М.В. Ломоносова»</w:t>
            </w:r>
          </w:p>
        </w:tc>
      </w:tr>
      <w:tr w:rsidR="002A409D" w:rsidRPr="000C7423" w:rsidTr="004B07AD">
        <w:trPr>
          <w:trHeight w:val="704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Никитенко Лю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мила Васильевна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«Лицей № 1 Брянского  района»</w:t>
            </w:r>
          </w:p>
        </w:tc>
      </w:tr>
      <w:tr w:rsidR="002A409D" w:rsidRPr="000C7423" w:rsidTr="004B07AD">
        <w:trPr>
          <w:trHeight w:val="565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Петровская Олеся Михайловна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МАОУ «Речицкая СОШ»</w:t>
            </w:r>
            <w:r w:rsidR="00FC7F41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Почепского района</w:t>
            </w:r>
          </w:p>
        </w:tc>
      </w:tr>
      <w:tr w:rsidR="002A409D" w:rsidRPr="000C7423" w:rsidTr="004B07AD">
        <w:trPr>
          <w:trHeight w:hRule="exact" w:val="855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Пинчукова Лю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мила Афанасьевна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- СОШ №2 им. А.И. Герцена г. Клинцы Брянской области</w:t>
            </w:r>
          </w:p>
        </w:tc>
      </w:tr>
      <w:tr w:rsidR="002A409D" w:rsidRPr="000C7423" w:rsidTr="004B07AD">
        <w:trPr>
          <w:trHeight w:hRule="exact" w:val="446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Пихенько Иван Николаевич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«СОШ № 71» г. Брянска</w:t>
            </w:r>
          </w:p>
        </w:tc>
      </w:tr>
      <w:tr w:rsidR="002A409D" w:rsidRPr="000C7423" w:rsidTr="004B07AD"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Резаева Елена Юрьевна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 № 4» г. Брянска</w:t>
            </w:r>
          </w:p>
        </w:tc>
      </w:tr>
      <w:tr w:rsidR="002A409D" w:rsidRPr="000C7423" w:rsidTr="004B07AD">
        <w:trPr>
          <w:trHeight w:hRule="exact" w:val="816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Харченко Татьяна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ровна 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 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C667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- СОШ №3 им. С. Ор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жоники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зе г. Клинцы Брянской области</w:t>
            </w:r>
          </w:p>
        </w:tc>
      </w:tr>
      <w:tr w:rsidR="002A409D" w:rsidRPr="000C7423" w:rsidTr="004B07AD">
        <w:trPr>
          <w:trHeight w:val="422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Чернышева Лилия Анатольевна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Зам.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C667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МАОУ «Гимназия № 1» г. Брянска</w:t>
            </w:r>
          </w:p>
        </w:tc>
      </w:tr>
      <w:tr w:rsidR="002A409D" w:rsidRPr="000C7423" w:rsidTr="004B07AD">
        <w:trPr>
          <w:trHeight w:val="406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Шма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ченко Татьяна Михайловна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 7 имени Героя России С.В. Васильева»</w:t>
            </w:r>
          </w:p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г. Брянска</w:t>
            </w:r>
          </w:p>
        </w:tc>
      </w:tr>
      <w:tr w:rsidR="002A409D" w:rsidRPr="000C7423" w:rsidTr="004B07AD"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Якушенко Валентина Ивановна</w:t>
            </w:r>
          </w:p>
        </w:tc>
        <w:tc>
          <w:tcPr>
            <w:tcW w:w="2048" w:type="dxa"/>
            <w:gridSpan w:val="2"/>
          </w:tcPr>
          <w:p w:rsidR="002A409D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A409D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4D1F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 1</w:t>
            </w:r>
            <w:r w:rsidR="004D1F97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Брянского района»</w:t>
            </w:r>
          </w:p>
        </w:tc>
      </w:tr>
      <w:tr w:rsidR="002A409D" w:rsidRPr="000C7423" w:rsidTr="004B07AD">
        <w:trPr>
          <w:trHeight w:val="419"/>
        </w:trPr>
        <w:tc>
          <w:tcPr>
            <w:tcW w:w="583" w:type="dxa"/>
          </w:tcPr>
          <w:p w:rsidR="002A409D" w:rsidRPr="000C7423" w:rsidRDefault="00CC78C0" w:rsidP="00CC78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712" w:type="dxa"/>
            <w:gridSpan w:val="2"/>
          </w:tcPr>
          <w:p w:rsidR="002A409D" w:rsidRPr="000C7423" w:rsidRDefault="002A409D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Янченко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енис Константинович</w:t>
            </w:r>
          </w:p>
        </w:tc>
        <w:tc>
          <w:tcPr>
            <w:tcW w:w="2048" w:type="dxa"/>
            <w:gridSpan w:val="2"/>
          </w:tcPr>
          <w:p w:rsidR="002A409D" w:rsidRPr="000C7423" w:rsidRDefault="002A409D" w:rsidP="00513F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513FB9" w:rsidRPr="000C7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 </w:t>
            </w:r>
          </w:p>
        </w:tc>
        <w:tc>
          <w:tcPr>
            <w:tcW w:w="3641" w:type="dxa"/>
            <w:gridSpan w:val="2"/>
          </w:tcPr>
          <w:p w:rsidR="002A409D" w:rsidRPr="000C7423" w:rsidRDefault="002A409D" w:rsidP="004D1F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 3» г. Брянска</w:t>
            </w:r>
          </w:p>
        </w:tc>
      </w:tr>
      <w:tr w:rsidR="00390D89" w:rsidRPr="000C7423" w:rsidTr="00882517">
        <w:trPr>
          <w:trHeight w:val="5661"/>
        </w:trPr>
        <w:tc>
          <w:tcPr>
            <w:tcW w:w="9984" w:type="dxa"/>
            <w:gridSpan w:val="7"/>
            <w:tcBorders>
              <w:top w:val="nil"/>
              <w:left w:val="nil"/>
              <w:right w:val="nil"/>
            </w:tcBorders>
          </w:tcPr>
          <w:p w:rsidR="00513FB9" w:rsidRPr="000C7423" w:rsidRDefault="00513FB9" w:rsidP="002C6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390D89" w:rsidRPr="000C7423" w:rsidRDefault="002C6CC4" w:rsidP="002C6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Центр профессионального  и технологического образования</w:t>
            </w:r>
          </w:p>
          <w:p w:rsidR="000C7423" w:rsidRPr="000C7423" w:rsidRDefault="000C7423" w:rsidP="002C6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695"/>
              <w:gridCol w:w="3042"/>
              <w:gridCol w:w="2941"/>
              <w:gridCol w:w="3080"/>
            </w:tblGrid>
            <w:tr w:rsidR="00513FB9" w:rsidRPr="000C7423" w:rsidTr="00D90A7C">
              <w:tc>
                <w:tcPr>
                  <w:tcW w:w="695" w:type="dxa"/>
                </w:tcPr>
                <w:p w:rsidR="00513FB9" w:rsidRPr="000C7423" w:rsidRDefault="00513FB9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042" w:type="dxa"/>
                </w:tcPr>
                <w:p w:rsidR="00513FB9" w:rsidRPr="000C7423" w:rsidRDefault="00513FB9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Ф.И.О.</w:t>
                  </w:r>
                </w:p>
              </w:tc>
              <w:tc>
                <w:tcPr>
                  <w:tcW w:w="2941" w:type="dxa"/>
                </w:tcPr>
                <w:p w:rsidR="00513FB9" w:rsidRPr="000C7423" w:rsidRDefault="00513FB9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Должность </w:t>
                  </w:r>
                </w:p>
              </w:tc>
              <w:tc>
                <w:tcPr>
                  <w:tcW w:w="3080" w:type="dxa"/>
                </w:tcPr>
                <w:p w:rsidR="00513FB9" w:rsidRPr="000C7423" w:rsidRDefault="00513FB9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работы</w:t>
                  </w:r>
                </w:p>
              </w:tc>
            </w:tr>
            <w:tr w:rsidR="00513FB9" w:rsidRPr="000C7423" w:rsidTr="00D90A7C">
              <w:tc>
                <w:tcPr>
                  <w:tcW w:w="695" w:type="dxa"/>
                </w:tcPr>
                <w:p w:rsidR="00513FB9" w:rsidRPr="000C7423" w:rsidRDefault="00513FB9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042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Астахова Татьяна Петровна</w:t>
                  </w:r>
                </w:p>
              </w:tc>
              <w:tc>
                <w:tcPr>
                  <w:tcW w:w="2941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 дополнительного  образования</w:t>
                  </w:r>
                </w:p>
              </w:tc>
              <w:tc>
                <w:tcPr>
                  <w:tcW w:w="3080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ГАУ ДО «Центр технического творчества Брянской области»</w:t>
                  </w:r>
                </w:p>
              </w:tc>
            </w:tr>
            <w:tr w:rsidR="00513FB9" w:rsidRPr="000C7423" w:rsidTr="00D90A7C">
              <w:tc>
                <w:tcPr>
                  <w:tcW w:w="695" w:type="dxa"/>
                </w:tcPr>
                <w:p w:rsidR="00513FB9" w:rsidRPr="000C7423" w:rsidRDefault="00513FB9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13FB9" w:rsidRPr="000C7423" w:rsidRDefault="00513FB9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042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Бейчун Валентина Николаевна</w:t>
                  </w:r>
                </w:p>
              </w:tc>
              <w:tc>
                <w:tcPr>
                  <w:tcW w:w="2941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 ОО</w:t>
                  </w:r>
                </w:p>
              </w:tc>
              <w:tc>
                <w:tcPr>
                  <w:tcW w:w="3080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ГБОУ «Брянский городской лицей №1 им.А.С.Пушкина»</w:t>
                  </w:r>
                </w:p>
              </w:tc>
            </w:tr>
            <w:tr w:rsidR="00513FB9" w:rsidRPr="000C7423" w:rsidTr="00D90A7C">
              <w:tc>
                <w:tcPr>
                  <w:tcW w:w="695" w:type="dxa"/>
                </w:tcPr>
                <w:p w:rsidR="00513FB9" w:rsidRPr="000C7423" w:rsidRDefault="00513FB9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042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Борсукова Наталья Михайловна</w:t>
                  </w:r>
                </w:p>
              </w:tc>
              <w:tc>
                <w:tcPr>
                  <w:tcW w:w="2941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Воспитатель ОО </w:t>
                  </w:r>
                </w:p>
              </w:tc>
              <w:tc>
                <w:tcPr>
                  <w:tcW w:w="3080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ГАПОУ «Брянский строительный технологический техникум имени Л.Я.Кучеева»</w:t>
                  </w:r>
                </w:p>
              </w:tc>
            </w:tr>
            <w:tr w:rsidR="00513FB9" w:rsidRPr="000C7423" w:rsidTr="00D90A7C">
              <w:trPr>
                <w:trHeight w:val="616"/>
              </w:trPr>
              <w:tc>
                <w:tcPr>
                  <w:tcW w:w="695" w:type="dxa"/>
                </w:tcPr>
                <w:p w:rsidR="00513FB9" w:rsidRPr="000C7423" w:rsidRDefault="00513FB9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042" w:type="dxa"/>
                </w:tcPr>
                <w:p w:rsidR="00513FB9" w:rsidRPr="000C7423" w:rsidRDefault="00513FB9" w:rsidP="00C3160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Волотова Светлана Викторовна</w:t>
                  </w: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941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Воспитатель ГПД </w:t>
                  </w:r>
                </w:p>
              </w:tc>
              <w:tc>
                <w:tcPr>
                  <w:tcW w:w="3080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Жуковская СОШ №1</w:t>
                  </w:r>
                  <w:r w:rsidR="00A405D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имени Б.В.Белявского</w:t>
                  </w:r>
                </w:p>
              </w:tc>
            </w:tr>
            <w:tr w:rsidR="00513FB9" w:rsidRPr="000C7423" w:rsidTr="00D90A7C">
              <w:tc>
                <w:tcPr>
                  <w:tcW w:w="695" w:type="dxa"/>
                </w:tcPr>
                <w:p w:rsidR="00513FB9" w:rsidRPr="000C7423" w:rsidRDefault="00513FB9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42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/>
                      <w:sz w:val="24"/>
                      <w:szCs w:val="24"/>
                    </w:rPr>
                    <w:t>Гамза Ирина Ивановна</w:t>
                  </w:r>
                </w:p>
              </w:tc>
              <w:tc>
                <w:tcPr>
                  <w:tcW w:w="2941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ИЗО</w:t>
                  </w:r>
                </w:p>
              </w:tc>
              <w:tc>
                <w:tcPr>
                  <w:tcW w:w="3080" w:type="dxa"/>
                </w:tcPr>
                <w:p w:rsidR="00513FB9" w:rsidRPr="000C7423" w:rsidRDefault="00513FB9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/>
                      <w:sz w:val="24"/>
                      <w:szCs w:val="24"/>
                    </w:rPr>
                    <w:t>МБОУ СОШ № 67 г.Брянска</w:t>
                  </w:r>
                </w:p>
              </w:tc>
            </w:tr>
            <w:tr w:rsidR="00D90A7C" w:rsidRPr="000C7423" w:rsidTr="00D90A7C">
              <w:tc>
                <w:tcPr>
                  <w:tcW w:w="695" w:type="dxa"/>
                </w:tcPr>
                <w:p w:rsidR="00D90A7C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42" w:type="dxa"/>
                </w:tcPr>
                <w:p w:rsidR="00D90A7C" w:rsidRPr="00D90A7C" w:rsidRDefault="00D90A7C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0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Гречихина Галина Николаевна</w:t>
                  </w:r>
                </w:p>
              </w:tc>
              <w:tc>
                <w:tcPr>
                  <w:tcW w:w="2941" w:type="dxa"/>
                </w:tcPr>
                <w:p w:rsidR="00D90A7C" w:rsidRPr="00D90A7C" w:rsidRDefault="00D90A7C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0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технологии</w:t>
                  </w:r>
                </w:p>
              </w:tc>
              <w:tc>
                <w:tcPr>
                  <w:tcW w:w="3080" w:type="dxa"/>
                </w:tcPr>
                <w:p w:rsidR="00D90A7C" w:rsidRPr="00D90A7C" w:rsidRDefault="00D90A7C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90A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Локотская СОШ №1 им.А.Ф.Возликова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/>
                      <w:sz w:val="24"/>
                      <w:szCs w:val="24"/>
                    </w:rPr>
                    <w:t>Гуня Ираида Александровна</w:t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ИЗО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/>
                      <w:sz w:val="24"/>
                      <w:szCs w:val="24"/>
                    </w:rPr>
                    <w:t>МБОУ  «Гимназия№2» г.Брянска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042" w:type="dxa"/>
                </w:tcPr>
                <w:p w:rsidR="003D0827" w:rsidRPr="00866E8B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6E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Гутников Александр Николаевич</w:t>
                  </w:r>
                </w:p>
              </w:tc>
              <w:tc>
                <w:tcPr>
                  <w:tcW w:w="2941" w:type="dxa"/>
                </w:tcPr>
                <w:p w:rsidR="003D0827" w:rsidRPr="00866E8B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6E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технологии</w:t>
                  </w:r>
                </w:p>
              </w:tc>
              <w:tc>
                <w:tcPr>
                  <w:tcW w:w="3080" w:type="dxa"/>
                </w:tcPr>
                <w:p w:rsidR="003D0827" w:rsidRPr="00866E8B" w:rsidRDefault="003D0827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66E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Гордеевская СОШ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042" w:type="dxa"/>
                </w:tcPr>
                <w:p w:rsidR="003D0827" w:rsidRPr="00EA7098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0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Дадыко Ольга </w:t>
                  </w:r>
                  <w:r w:rsidRPr="00EA709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Владимировна</w:t>
                  </w:r>
                </w:p>
              </w:tc>
              <w:tc>
                <w:tcPr>
                  <w:tcW w:w="2941" w:type="dxa"/>
                </w:tcPr>
                <w:p w:rsidR="003D0827" w:rsidRPr="00EA7098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A709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Учитель технологии</w:t>
                  </w:r>
                </w:p>
              </w:tc>
              <w:tc>
                <w:tcPr>
                  <w:tcW w:w="3080" w:type="dxa"/>
                </w:tcPr>
                <w:p w:rsidR="003D0827" w:rsidRPr="00EA7098" w:rsidRDefault="003D0827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A70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МБОУ Займишенская </w:t>
                  </w:r>
                  <w:r w:rsidRPr="00EA709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СОШ Клинцовского района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10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0C7423">
                    <w:rPr>
                      <w:rFonts w:ascii="Times New Roman" w:hAnsi="Times New Roman"/>
                      <w:sz w:val="24"/>
                      <w:szCs w:val="24"/>
                    </w:rPr>
                    <w:t>Зенкина Марина Евгеньевна</w:t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методист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/>
                      <w:sz w:val="24"/>
                      <w:szCs w:val="24"/>
                    </w:rPr>
                    <w:t>МБУ БГИМЦ БГА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Зубилина Анна Станиславовна</w:t>
                  </w: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ИЗО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МАОУ «Гимназия №4» г.Брянска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Исаева Галина Петровна</w:t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технологии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«Гимназия №6» г.Брянска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C3160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Кашликова Татьяна Вячеславовна</w:t>
                  </w: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методист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Детский технопарк «Кванториум»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/>
                      <w:sz w:val="24"/>
                      <w:szCs w:val="24"/>
                    </w:rPr>
                    <w:t>Клименко Наталия Николаевна</w:t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ИЗО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/>
                      <w:sz w:val="24"/>
                      <w:szCs w:val="24"/>
                    </w:rPr>
                    <w:t>МБОУ «Гимназия  №3» г.Брянска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3042" w:type="dxa"/>
                </w:tcPr>
                <w:p w:rsidR="003D0827" w:rsidRPr="00B278A0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78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Коробова Людмила Петровна</w:t>
                  </w:r>
                </w:p>
              </w:tc>
              <w:tc>
                <w:tcPr>
                  <w:tcW w:w="2941" w:type="dxa"/>
                </w:tcPr>
                <w:p w:rsidR="003D0827" w:rsidRPr="00B278A0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78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музыки</w:t>
                  </w:r>
                </w:p>
              </w:tc>
              <w:tc>
                <w:tcPr>
                  <w:tcW w:w="3080" w:type="dxa"/>
                </w:tcPr>
                <w:p w:rsidR="003D0827" w:rsidRPr="00B278A0" w:rsidRDefault="003D0827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278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ГБОУ Брянская областная школа интернат им. А.А.Титова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Кузнецов Сергей Николаевич</w:t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технологии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СОШ № 39 г.Брянска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3042" w:type="dxa"/>
                </w:tcPr>
                <w:p w:rsidR="003D0827" w:rsidRPr="00042D08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2D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Малыгина Марина Владимировна</w:t>
                  </w:r>
                </w:p>
              </w:tc>
              <w:tc>
                <w:tcPr>
                  <w:tcW w:w="2941" w:type="dxa"/>
                </w:tcPr>
                <w:p w:rsidR="003D0827" w:rsidRPr="00042D08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2D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технологии</w:t>
                  </w:r>
                </w:p>
              </w:tc>
              <w:tc>
                <w:tcPr>
                  <w:tcW w:w="3080" w:type="dxa"/>
                </w:tcPr>
                <w:p w:rsidR="003D0827" w:rsidRPr="00042D08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42D0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Севская СОШ №1</w:t>
                  </w:r>
                </w:p>
              </w:tc>
            </w:tr>
            <w:tr w:rsidR="003D0827" w:rsidRPr="000C7423" w:rsidTr="00D90A7C">
              <w:trPr>
                <w:trHeight w:val="604"/>
              </w:trPr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C3160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Машков Игорь Александрович</w:t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технологии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СОШ №54 г.Брянска</w:t>
                  </w:r>
                </w:p>
              </w:tc>
            </w:tr>
            <w:tr w:rsidR="003D0827" w:rsidRPr="000C7423" w:rsidTr="00D90A7C">
              <w:trPr>
                <w:trHeight w:val="719"/>
              </w:trPr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C3160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Машкова Елена Валерьевна</w:t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Заместитель директора по учебной работе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ГБПОУ БППК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/>
                      <w:sz w:val="24"/>
                      <w:szCs w:val="24"/>
                    </w:rPr>
                    <w:t>Миронова Елена Валерьевна</w:t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Музыки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C7423">
                    <w:rPr>
                      <w:rFonts w:ascii="Times New Roman" w:hAnsi="Times New Roman"/>
                      <w:sz w:val="24"/>
                      <w:szCs w:val="24"/>
                    </w:rPr>
                    <w:t>МБОУ СОШ №1 г.Брянска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3042" w:type="dxa"/>
                </w:tcPr>
                <w:p w:rsidR="003D0827" w:rsidRPr="00690E78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0E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Новикова Ирина Николаевна</w:t>
                  </w:r>
                </w:p>
              </w:tc>
              <w:tc>
                <w:tcPr>
                  <w:tcW w:w="2941" w:type="dxa"/>
                </w:tcPr>
                <w:p w:rsidR="003D0827" w:rsidRPr="00690E78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0E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ИЗО</w:t>
                  </w:r>
                </w:p>
              </w:tc>
              <w:tc>
                <w:tcPr>
                  <w:tcW w:w="3080" w:type="dxa"/>
                </w:tcPr>
                <w:p w:rsidR="003D0827" w:rsidRPr="00690E78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0E7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СОШ №1 г.Унеча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/>
                      <w:sz w:val="24"/>
                      <w:szCs w:val="24"/>
                    </w:rPr>
                    <w:t>Одинец Лидия Ивановна</w:t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ИЗО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/>
                      <w:sz w:val="24"/>
                      <w:szCs w:val="24"/>
                    </w:rPr>
                    <w:t>МБОУ  СОШ№6 г.Брянска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Пунин Евгений Игоревич</w:t>
                  </w: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 дополнительного образования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Детский технопарк «Кванториум»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Пчелкина Елена Витальевна</w:t>
                  </w: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 ГПД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«Гимназия №3» г.Брянска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Семенова Ольга Михайловна</w:t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Учитель технологии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СОШ №29 г.Брянска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3042" w:type="dxa"/>
                </w:tcPr>
                <w:p w:rsidR="003D0827" w:rsidRPr="00EB331B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3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Столярова Галина Ивановна</w:t>
                  </w:r>
                </w:p>
              </w:tc>
              <w:tc>
                <w:tcPr>
                  <w:tcW w:w="2941" w:type="dxa"/>
                </w:tcPr>
                <w:p w:rsidR="003D0827" w:rsidRPr="00EB331B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3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 ГПД, учитель технологии</w:t>
                  </w:r>
                </w:p>
              </w:tc>
              <w:tc>
                <w:tcPr>
                  <w:tcW w:w="3080" w:type="dxa"/>
                </w:tcPr>
                <w:p w:rsidR="003D0827" w:rsidRPr="00EB331B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33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Жирятинская СОШ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3042" w:type="dxa"/>
                </w:tcPr>
                <w:p w:rsidR="003D0827" w:rsidRPr="00975AAF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5A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Таранова Ирина Михайловна</w:t>
                  </w:r>
                </w:p>
              </w:tc>
              <w:tc>
                <w:tcPr>
                  <w:tcW w:w="2941" w:type="dxa"/>
                </w:tcPr>
                <w:p w:rsidR="003D0827" w:rsidRPr="00975AAF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5A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</w:t>
                  </w:r>
                </w:p>
              </w:tc>
              <w:tc>
                <w:tcPr>
                  <w:tcW w:w="3080" w:type="dxa"/>
                </w:tcPr>
                <w:p w:rsidR="003D0827" w:rsidRPr="00975AAF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75A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ГБУСО «Социальный приют для детей и подростков» п.Чемерна Клинцовского района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3042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Фомина Наталья Леонидовна</w:t>
                  </w:r>
                </w:p>
              </w:tc>
              <w:tc>
                <w:tcPr>
                  <w:tcW w:w="2941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Воспитатель</w:t>
                  </w:r>
                </w:p>
              </w:tc>
              <w:tc>
                <w:tcPr>
                  <w:tcW w:w="3080" w:type="dxa"/>
                </w:tcPr>
                <w:p w:rsidR="003D0827" w:rsidRPr="000C7423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C74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ГБОУ «Брянский городской лицей №1 им.А.С.Пушкина»</w:t>
                  </w:r>
                </w:p>
              </w:tc>
            </w:tr>
            <w:tr w:rsidR="003D0827" w:rsidRPr="000C7423" w:rsidTr="00D90A7C">
              <w:tc>
                <w:tcPr>
                  <w:tcW w:w="695" w:type="dxa"/>
                </w:tcPr>
                <w:p w:rsidR="003D0827" w:rsidRPr="000C7423" w:rsidRDefault="003D0827" w:rsidP="00EE042D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3042" w:type="dxa"/>
                </w:tcPr>
                <w:p w:rsidR="003D0827" w:rsidRPr="00AB3F99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3F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Чернякова Ольга Владимировна</w:t>
                  </w:r>
                </w:p>
              </w:tc>
              <w:tc>
                <w:tcPr>
                  <w:tcW w:w="2941" w:type="dxa"/>
                </w:tcPr>
                <w:p w:rsidR="003D0827" w:rsidRPr="00AB3F99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3F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Преподаватель музыки</w:t>
                  </w:r>
                </w:p>
              </w:tc>
              <w:tc>
                <w:tcPr>
                  <w:tcW w:w="3080" w:type="dxa"/>
                </w:tcPr>
                <w:p w:rsidR="003D0827" w:rsidRPr="00AB3F99" w:rsidRDefault="003D0827" w:rsidP="00EE042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B3F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ГАПОУ «Клинцовский индустриально-педагогический колледж»</w:t>
                  </w:r>
                </w:p>
              </w:tc>
            </w:tr>
          </w:tbl>
          <w:p w:rsidR="00E00D7C" w:rsidRDefault="00E00D7C" w:rsidP="002C6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1607" w:rsidRDefault="00C31607" w:rsidP="002C6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1607" w:rsidRPr="000C7423" w:rsidRDefault="00C31607" w:rsidP="002C6C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0D3A" w:rsidRPr="000C7423" w:rsidTr="007F0D3A">
        <w:tc>
          <w:tcPr>
            <w:tcW w:w="9984" w:type="dxa"/>
            <w:gridSpan w:val="7"/>
            <w:tcBorders>
              <w:left w:val="nil"/>
              <w:right w:val="nil"/>
            </w:tcBorders>
          </w:tcPr>
          <w:p w:rsidR="007F0D3A" w:rsidRPr="000C7423" w:rsidRDefault="007F0D3A" w:rsidP="00A45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Среднее профессиональное образование</w:t>
            </w:r>
          </w:p>
        </w:tc>
      </w:tr>
      <w:tr w:rsidR="006A57D9" w:rsidRPr="000C7423" w:rsidTr="00EE042D">
        <w:tc>
          <w:tcPr>
            <w:tcW w:w="654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32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091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3507" w:type="dxa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</w:tr>
      <w:tr w:rsidR="006A57D9" w:rsidRPr="000C7423" w:rsidTr="00EE042D">
        <w:tc>
          <w:tcPr>
            <w:tcW w:w="654" w:type="dxa"/>
            <w:gridSpan w:val="2"/>
          </w:tcPr>
          <w:p w:rsidR="006A57D9" w:rsidRPr="000C7423" w:rsidRDefault="006A57D9" w:rsidP="00EE042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732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Банная Светлана Александровна</w:t>
            </w:r>
          </w:p>
        </w:tc>
        <w:tc>
          <w:tcPr>
            <w:tcW w:w="2091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3507" w:type="dxa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ЧОУ ВО Брянский институт управления и бизнеса</w:t>
            </w:r>
          </w:p>
        </w:tc>
      </w:tr>
      <w:tr w:rsidR="006A57D9" w:rsidRPr="000C7423" w:rsidTr="00EE042D">
        <w:tc>
          <w:tcPr>
            <w:tcW w:w="654" w:type="dxa"/>
            <w:gridSpan w:val="2"/>
          </w:tcPr>
          <w:p w:rsidR="006A57D9" w:rsidRPr="000C7423" w:rsidRDefault="006A57D9" w:rsidP="00EE042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32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Комков Сергей Сергеевич</w:t>
            </w:r>
          </w:p>
        </w:tc>
        <w:tc>
          <w:tcPr>
            <w:tcW w:w="2091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</w:p>
        </w:tc>
        <w:tc>
          <w:tcPr>
            <w:tcW w:w="3507" w:type="dxa"/>
          </w:tcPr>
          <w:p w:rsidR="006A57D9" w:rsidRPr="000C7423" w:rsidRDefault="004E1E30" w:rsidP="004E1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ГБПОУ «</w:t>
            </w:r>
            <w:r w:rsidR="006A57D9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Брянский строительный колледж им.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профессора </w:t>
            </w:r>
            <w:r w:rsidR="006A57D9" w:rsidRPr="000C7423">
              <w:rPr>
                <w:rFonts w:ascii="Times New Roman" w:hAnsi="Times New Roman" w:cs="Times New Roman"/>
                <w:sz w:val="24"/>
                <w:szCs w:val="24"/>
              </w:rPr>
              <w:t>Н.Е. Жуковского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A57D9" w:rsidRPr="000C7423" w:rsidTr="00EE042D">
        <w:tc>
          <w:tcPr>
            <w:tcW w:w="654" w:type="dxa"/>
            <w:gridSpan w:val="2"/>
          </w:tcPr>
          <w:p w:rsidR="006A57D9" w:rsidRPr="000C7423" w:rsidRDefault="006A57D9" w:rsidP="00EE042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32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Криворот Александра Сергеевна</w:t>
            </w:r>
          </w:p>
        </w:tc>
        <w:tc>
          <w:tcPr>
            <w:tcW w:w="2091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  <w:tc>
          <w:tcPr>
            <w:tcW w:w="3507" w:type="dxa"/>
          </w:tcPr>
          <w:p w:rsidR="006A57D9" w:rsidRPr="000C7423" w:rsidRDefault="004E1E30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ГБПОУ «Брянский строительный колледж им. профессора Н.Е. Жуковского»</w:t>
            </w:r>
          </w:p>
        </w:tc>
      </w:tr>
      <w:tr w:rsidR="006A57D9" w:rsidRPr="000C7423" w:rsidTr="00EE042D">
        <w:tc>
          <w:tcPr>
            <w:tcW w:w="654" w:type="dxa"/>
            <w:gridSpan w:val="2"/>
          </w:tcPr>
          <w:p w:rsidR="006A57D9" w:rsidRPr="000C7423" w:rsidRDefault="006A57D9" w:rsidP="00EE042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32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Ланцев Сергей Николаевич</w:t>
            </w:r>
          </w:p>
        </w:tc>
        <w:tc>
          <w:tcPr>
            <w:tcW w:w="2091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3507" w:type="dxa"/>
          </w:tcPr>
          <w:p w:rsidR="006A57D9" w:rsidRPr="000C7423" w:rsidRDefault="004E1E30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ГБПОУ «Брянский строительный колледж им. профессора Н.Е. Жуковского»</w:t>
            </w:r>
          </w:p>
        </w:tc>
      </w:tr>
      <w:tr w:rsidR="006A57D9" w:rsidRPr="000C7423" w:rsidTr="00EE042D">
        <w:tc>
          <w:tcPr>
            <w:tcW w:w="654" w:type="dxa"/>
            <w:gridSpan w:val="2"/>
          </w:tcPr>
          <w:p w:rsidR="006A57D9" w:rsidRPr="000C7423" w:rsidRDefault="006A57D9" w:rsidP="00EE042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32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Мантула Лилия Васильевна</w:t>
            </w:r>
          </w:p>
        </w:tc>
        <w:tc>
          <w:tcPr>
            <w:tcW w:w="2091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</w:tc>
        <w:tc>
          <w:tcPr>
            <w:tcW w:w="3507" w:type="dxa"/>
          </w:tcPr>
          <w:p w:rsidR="006A57D9" w:rsidRPr="000C7423" w:rsidRDefault="004E1E30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ГАПОУ «</w:t>
            </w:r>
            <w:r w:rsidR="006A57D9" w:rsidRPr="000C7423">
              <w:rPr>
                <w:rFonts w:ascii="Times New Roman" w:hAnsi="Times New Roman" w:cs="Times New Roman"/>
                <w:sz w:val="24"/>
                <w:szCs w:val="24"/>
              </w:rPr>
              <w:t>Брянский строительно-технологический техникум им. Л.Я. Кучеева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A57D9" w:rsidRPr="000C7423" w:rsidTr="00EE042D">
        <w:tc>
          <w:tcPr>
            <w:tcW w:w="654" w:type="dxa"/>
            <w:gridSpan w:val="2"/>
          </w:tcPr>
          <w:p w:rsidR="006A57D9" w:rsidRPr="000C7423" w:rsidRDefault="006A57D9" w:rsidP="00EE042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32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Терещенко Наталья Ивановна</w:t>
            </w:r>
          </w:p>
        </w:tc>
        <w:tc>
          <w:tcPr>
            <w:tcW w:w="2091" w:type="dxa"/>
            <w:gridSpan w:val="2"/>
          </w:tcPr>
          <w:p w:rsidR="006A57D9" w:rsidRPr="000C7423" w:rsidRDefault="006A57D9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Зав. центром</w:t>
            </w:r>
          </w:p>
        </w:tc>
        <w:tc>
          <w:tcPr>
            <w:tcW w:w="3507" w:type="dxa"/>
          </w:tcPr>
          <w:p w:rsidR="006A57D9" w:rsidRPr="000C7423" w:rsidRDefault="00177681" w:rsidP="00E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ГБОУ «Брянский профессионально-педагогический колледж»</w:t>
            </w:r>
          </w:p>
        </w:tc>
      </w:tr>
    </w:tbl>
    <w:tbl>
      <w:tblPr>
        <w:tblW w:w="9969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"/>
        <w:gridCol w:w="3925"/>
        <w:gridCol w:w="2259"/>
        <w:gridCol w:w="3269"/>
      </w:tblGrid>
      <w:tr w:rsidR="000717F7" w:rsidRPr="000C7423" w:rsidTr="00CE532C">
        <w:trPr>
          <w:cantSplit/>
          <w:trHeight w:val="361"/>
        </w:trPr>
        <w:tc>
          <w:tcPr>
            <w:tcW w:w="9969" w:type="dxa"/>
            <w:gridSpan w:val="4"/>
            <w:tcBorders>
              <w:top w:val="nil"/>
              <w:left w:val="nil"/>
              <w:right w:val="nil"/>
            </w:tcBorders>
          </w:tcPr>
          <w:p w:rsidR="00BF0FE0" w:rsidRPr="000C7423" w:rsidRDefault="00BF0FE0" w:rsidP="00E426DA">
            <w:pPr>
              <w:pStyle w:val="2"/>
              <w:rPr>
                <w:b w:val="0"/>
                <w:i w:val="0"/>
                <w:sz w:val="24"/>
              </w:rPr>
            </w:pPr>
          </w:p>
          <w:p w:rsidR="000717F7" w:rsidRPr="000C7423" w:rsidRDefault="000717F7" w:rsidP="00E426DA">
            <w:pPr>
              <w:pStyle w:val="2"/>
              <w:rPr>
                <w:i w:val="0"/>
                <w:sz w:val="24"/>
              </w:rPr>
            </w:pPr>
            <w:r w:rsidRPr="000C7423">
              <w:rPr>
                <w:i w:val="0"/>
                <w:sz w:val="24"/>
              </w:rPr>
              <w:t>К</w:t>
            </w:r>
            <w:r w:rsidR="00F42798" w:rsidRPr="000C7423">
              <w:rPr>
                <w:i w:val="0"/>
                <w:sz w:val="24"/>
              </w:rPr>
              <w:t>афе</w:t>
            </w:r>
            <w:r w:rsidR="00CC78C0" w:rsidRPr="000C7423">
              <w:rPr>
                <w:i w:val="0"/>
                <w:sz w:val="24"/>
              </w:rPr>
              <w:t>д</w:t>
            </w:r>
            <w:r w:rsidR="00F42798" w:rsidRPr="000C7423">
              <w:rPr>
                <w:i w:val="0"/>
                <w:sz w:val="24"/>
              </w:rPr>
              <w:t>ра</w:t>
            </w:r>
            <w:r w:rsidRPr="000C7423">
              <w:rPr>
                <w:i w:val="0"/>
                <w:sz w:val="24"/>
              </w:rPr>
              <w:t xml:space="preserve">  пе</w:t>
            </w:r>
            <w:r w:rsidR="00CC78C0" w:rsidRPr="000C7423">
              <w:rPr>
                <w:i w:val="0"/>
                <w:sz w:val="24"/>
              </w:rPr>
              <w:t>д</w:t>
            </w:r>
            <w:r w:rsidRPr="000C7423">
              <w:rPr>
                <w:i w:val="0"/>
                <w:sz w:val="24"/>
              </w:rPr>
              <w:t>агогики и психологии  им</w:t>
            </w:r>
            <w:r w:rsidR="00430010" w:rsidRPr="000C7423">
              <w:rPr>
                <w:i w:val="0"/>
                <w:sz w:val="24"/>
              </w:rPr>
              <w:t>ени</w:t>
            </w:r>
            <w:r w:rsidRPr="000C7423">
              <w:rPr>
                <w:i w:val="0"/>
                <w:sz w:val="24"/>
              </w:rPr>
              <w:t xml:space="preserve"> </w:t>
            </w:r>
            <w:r w:rsidR="00430010" w:rsidRPr="000C7423">
              <w:rPr>
                <w:i w:val="0"/>
                <w:sz w:val="24"/>
              </w:rPr>
              <w:t>профессора</w:t>
            </w:r>
            <w:r w:rsidRPr="000C7423">
              <w:rPr>
                <w:i w:val="0"/>
                <w:sz w:val="24"/>
              </w:rPr>
              <w:t xml:space="preserve"> В.</w:t>
            </w:r>
            <w:r w:rsidR="00CC78C0" w:rsidRPr="000C7423">
              <w:rPr>
                <w:i w:val="0"/>
                <w:sz w:val="24"/>
              </w:rPr>
              <w:t>Д</w:t>
            </w:r>
            <w:r w:rsidRPr="000C7423">
              <w:rPr>
                <w:i w:val="0"/>
                <w:sz w:val="24"/>
              </w:rPr>
              <w:t xml:space="preserve">.Симоненко </w:t>
            </w:r>
          </w:p>
          <w:p w:rsidR="000717F7" w:rsidRPr="000C7423" w:rsidRDefault="000717F7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7F7" w:rsidRPr="000C7423" w:rsidTr="00CE532C">
        <w:trPr>
          <w:trHeight w:val="596"/>
        </w:trPr>
        <w:tc>
          <w:tcPr>
            <w:tcW w:w="516" w:type="dxa"/>
          </w:tcPr>
          <w:p w:rsidR="000717F7" w:rsidRPr="000C7423" w:rsidRDefault="00A07BF3" w:rsidP="00A07B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25" w:type="dxa"/>
          </w:tcPr>
          <w:p w:rsidR="000717F7" w:rsidRPr="000C7423" w:rsidRDefault="000717F7" w:rsidP="00A07BF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</w:t>
            </w:r>
            <w:r w:rsidR="00A07BF3" w:rsidRPr="000C74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  <w:r w:rsidRPr="000C74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</w:t>
            </w:r>
            <w:r w:rsidR="00A07BF3" w:rsidRPr="000C74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  <w:r w:rsidRPr="000C74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</w:t>
            </w:r>
            <w:r w:rsidR="00A07BF3" w:rsidRPr="000C742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259" w:type="dxa"/>
          </w:tcPr>
          <w:p w:rsidR="000717F7" w:rsidRPr="000C7423" w:rsidRDefault="00CC78C0" w:rsidP="00CE53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0717F7"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олжность</w:t>
            </w:r>
          </w:p>
        </w:tc>
        <w:tc>
          <w:tcPr>
            <w:tcW w:w="3269" w:type="dxa"/>
          </w:tcPr>
          <w:p w:rsidR="000717F7" w:rsidRPr="000C7423" w:rsidRDefault="000717F7" w:rsidP="00A07B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</w:tr>
      <w:tr w:rsidR="00267F8B" w:rsidRPr="000C7423" w:rsidTr="00CE532C">
        <w:trPr>
          <w:trHeight w:val="649"/>
        </w:trPr>
        <w:tc>
          <w:tcPr>
            <w:tcW w:w="516" w:type="dxa"/>
          </w:tcPr>
          <w:p w:rsidR="00267F8B" w:rsidRPr="000C7423" w:rsidRDefault="00267F8B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Александрова Ирина Васильевна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читель-дефектолог</w:t>
            </w:r>
          </w:p>
        </w:tc>
        <w:tc>
          <w:tcPr>
            <w:tcW w:w="3269" w:type="dxa"/>
          </w:tcPr>
          <w:p w:rsidR="00267F8B" w:rsidRPr="000C7423" w:rsidRDefault="00267F8B" w:rsidP="00A4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ГБОУ «Супоневская  школа-интернат»</w:t>
            </w:r>
          </w:p>
        </w:tc>
      </w:tr>
      <w:tr w:rsidR="00267F8B" w:rsidRPr="000C7423" w:rsidTr="00CE532C">
        <w:trPr>
          <w:trHeight w:val="662"/>
        </w:trPr>
        <w:tc>
          <w:tcPr>
            <w:tcW w:w="516" w:type="dxa"/>
          </w:tcPr>
          <w:p w:rsidR="00267F8B" w:rsidRPr="000C7423" w:rsidRDefault="00267F8B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Брылева  Анастасия  Сергеевна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читель-логопед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МБДОУ д/с № 151 «Маяк» г. Брянска</w:t>
            </w:r>
          </w:p>
        </w:tc>
      </w:tr>
      <w:tr w:rsidR="00267F8B" w:rsidRPr="000C7423" w:rsidTr="00CE532C">
        <w:trPr>
          <w:trHeight w:val="674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Булохова Марина  Алексеевна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3269" w:type="dxa"/>
          </w:tcPr>
          <w:p w:rsidR="00267F8B" w:rsidRPr="000C7423" w:rsidRDefault="00267F8B" w:rsidP="004C63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ГБОУ «Супоневская  школа-интернат»</w:t>
            </w:r>
          </w:p>
        </w:tc>
      </w:tr>
      <w:tr w:rsidR="00267F8B" w:rsidRPr="000C7423" w:rsidTr="00CE532C">
        <w:trPr>
          <w:trHeight w:val="596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Бурцева  Ольга  Леонидовна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иректор, учитель-дефектолог</w:t>
            </w:r>
          </w:p>
        </w:tc>
        <w:tc>
          <w:tcPr>
            <w:tcW w:w="3269" w:type="dxa"/>
          </w:tcPr>
          <w:p w:rsidR="00267F8B" w:rsidRPr="000C7423" w:rsidRDefault="00267F8B" w:rsidP="00A4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МБОУ «Школа  коррекции и развития 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вида № 31 г. Брянска»</w:t>
            </w:r>
          </w:p>
        </w:tc>
      </w:tr>
      <w:tr w:rsidR="00267F8B" w:rsidRPr="000C7423" w:rsidTr="00CE532C"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Волкова Наталья  Александровна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 АФК</w:t>
            </w:r>
          </w:p>
        </w:tc>
        <w:tc>
          <w:tcPr>
            <w:tcW w:w="3269" w:type="dxa"/>
          </w:tcPr>
          <w:p w:rsidR="00267F8B" w:rsidRPr="000C7423" w:rsidRDefault="00267F8B" w:rsidP="00A4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«Школа  коррекции и развития 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в. № 44 г. Брянска»</w:t>
            </w:r>
          </w:p>
        </w:tc>
      </w:tr>
      <w:tr w:rsidR="00267F8B" w:rsidRPr="000C7423" w:rsidTr="00CE532C">
        <w:trPr>
          <w:trHeight w:val="596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Гришина Лариса Леонтьевна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читель-логопед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МБДОУ д/с № 114 г. Брянска</w:t>
            </w:r>
          </w:p>
        </w:tc>
      </w:tr>
      <w:tr w:rsidR="00267F8B" w:rsidRPr="000C7423" w:rsidTr="00CE532C">
        <w:trPr>
          <w:trHeight w:val="596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Гусева Ольга  Сергеевна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ГБОУ «Супоневская  школа—интернат»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Демьянова Ирина Ивановна</w:t>
            </w:r>
          </w:p>
        </w:tc>
        <w:tc>
          <w:tcPr>
            <w:tcW w:w="2259" w:type="dxa"/>
          </w:tcPr>
          <w:p w:rsidR="000961DB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иректор, </w:t>
            </w:r>
          </w:p>
          <w:p w:rsidR="00267F8B" w:rsidRPr="000C7423" w:rsidRDefault="00267F8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ГАУ «Центр психолого-педагогической, медицинской и социальной помощи» Сельцовского района Брянской области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Дроздова Галина Ильинична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оциальный педагог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«Замишевская СОШ» Новозыбковского района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Зеленина Ирина Владимировна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директора, педагог-психолог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«Школа коррекции и развития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вида №31» г.Брянска</w:t>
            </w:r>
          </w:p>
        </w:tc>
      </w:tr>
      <w:tr w:rsidR="00267F8B" w:rsidRPr="000C7423" w:rsidTr="00CE532C">
        <w:trPr>
          <w:trHeight w:val="513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Зубарь Марина Михайловна</w:t>
            </w:r>
          </w:p>
        </w:tc>
        <w:tc>
          <w:tcPr>
            <w:tcW w:w="2259" w:type="dxa"/>
          </w:tcPr>
          <w:p w:rsidR="00267F8B" w:rsidRPr="000C7423" w:rsidRDefault="00267F8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 Центр ППМСП «ЛадьЯ» г.Брянска</w:t>
            </w:r>
          </w:p>
        </w:tc>
      </w:tr>
      <w:tr w:rsidR="00267F8B" w:rsidRPr="000C7423" w:rsidTr="00CE532C">
        <w:trPr>
          <w:trHeight w:val="557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Зубченко Елена Владимировна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читель-дефектолог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«Школа  коррекции и развития 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в. № 44 г. Брянска»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Ивлева Галина Владимировна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МБДОУ ЦДР д/с №150 «Юбилейный» г.Брянска</w:t>
            </w:r>
          </w:p>
        </w:tc>
      </w:tr>
      <w:tr w:rsidR="00267F8B" w:rsidRPr="000C7423" w:rsidTr="00CE532C">
        <w:trPr>
          <w:trHeight w:val="557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Игнатьева Наталья Геннадьевна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читель-дефектолог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МБДОУ д/с № 144 г. Брянска</w:t>
            </w:r>
          </w:p>
        </w:tc>
      </w:tr>
      <w:tr w:rsidR="00267F8B" w:rsidRPr="000C7423" w:rsidTr="00CE532C">
        <w:trPr>
          <w:trHeight w:val="557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Кабишева Ирина Николаевна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читель-дефектолог</w:t>
            </w:r>
          </w:p>
        </w:tc>
        <w:tc>
          <w:tcPr>
            <w:tcW w:w="3269" w:type="dxa"/>
          </w:tcPr>
          <w:p w:rsidR="00267F8B" w:rsidRPr="000C7423" w:rsidRDefault="00267F8B" w:rsidP="00A4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«Школа  коррекции и развития 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вида № </w:t>
            </w:r>
            <w:smartTag w:uri="urn:schemas-microsoft-com:office:smarttags" w:element="metricconverter">
              <w:smartTagPr>
                <w:attr w:name="ProductID" w:val="37 г"/>
              </w:smartTagPr>
              <w:r w:rsidRPr="000C7423">
                <w:rPr>
                  <w:rFonts w:ascii="Times New Roman" w:hAnsi="Times New Roman" w:cs="Times New Roman"/>
                  <w:sz w:val="24"/>
                  <w:szCs w:val="24"/>
                </w:rPr>
                <w:t>37 г</w:t>
              </w:r>
            </w:smartTag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. Брянска»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Капуркина Елена Анатольевна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«Школа коррекции и развития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вида №31» г.Брянска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Кнороз Марина Эдуардовна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 «Центр по работе с молодежью и семьями г.Брянска»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Ковалева Ирина Васильевна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ГАУ «Центр психолого-педагогической, медицинской и социальной помощи» Брянской области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Корнеева Татьяна Владимировна</w:t>
            </w:r>
          </w:p>
        </w:tc>
        <w:tc>
          <w:tcPr>
            <w:tcW w:w="2259" w:type="dxa"/>
          </w:tcPr>
          <w:p w:rsidR="00267F8B" w:rsidRPr="000C7423" w:rsidRDefault="000961DB" w:rsidP="00CE53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МБДОУ д/с «Чебурашка» №114г.Брянска</w:t>
            </w:r>
          </w:p>
        </w:tc>
      </w:tr>
      <w:tr w:rsidR="00267F8B" w:rsidRPr="000C7423" w:rsidTr="00CE532C">
        <w:trPr>
          <w:trHeight w:val="987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Кравченко Александра Александровна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«Школа коррекции и развития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вида №44» г.Брянска</w:t>
            </w:r>
          </w:p>
        </w:tc>
      </w:tr>
      <w:tr w:rsidR="00267F8B" w:rsidRPr="000C7423" w:rsidTr="00CE532C">
        <w:trPr>
          <w:trHeight w:val="557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Кулешова Ирина Петровна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читель-дефектолог</w:t>
            </w:r>
          </w:p>
        </w:tc>
        <w:tc>
          <w:tcPr>
            <w:tcW w:w="3269" w:type="dxa"/>
          </w:tcPr>
          <w:p w:rsidR="00267F8B" w:rsidRPr="000C7423" w:rsidRDefault="00267F8B" w:rsidP="00A4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ГАУ «Центр психолого-педагогической, медицинской и социальной помощи» Брянской области</w:t>
            </w:r>
          </w:p>
        </w:tc>
      </w:tr>
      <w:tr w:rsidR="00267F8B" w:rsidRPr="000C7423" w:rsidTr="00CE532C">
        <w:trPr>
          <w:trHeight w:val="557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Магильная Антонина </w:t>
            </w: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дефектолог</w:t>
            </w:r>
          </w:p>
        </w:tc>
        <w:tc>
          <w:tcPr>
            <w:tcW w:w="3269" w:type="dxa"/>
          </w:tcPr>
          <w:p w:rsidR="00267F8B" w:rsidRPr="000C7423" w:rsidRDefault="00267F8B" w:rsidP="00773E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МБОУ «Школа  коррекции и развития 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в. № 31 г.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Брянска»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Матюпатенко Ирина Васильевна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 Центр ППМСП «ЛадьЯ» г.Брянска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Николаева Татьяна Викторовна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</w:tc>
        <w:tc>
          <w:tcPr>
            <w:tcW w:w="3269" w:type="dxa"/>
          </w:tcPr>
          <w:p w:rsidR="00267F8B" w:rsidRPr="000C7423" w:rsidRDefault="00267F8B" w:rsidP="00EB0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ГБУ СО «Социально-реабилитационный центр для несовершеннолетних» г.Брянска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Новикова Ирина Анатольевна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ГБУ СО «Социально-реабилитационный центр для несовершеннолетних» г.Брянска</w:t>
            </w:r>
          </w:p>
        </w:tc>
      </w:tr>
      <w:tr w:rsidR="00267F8B" w:rsidRPr="000C7423" w:rsidTr="00CE532C">
        <w:trPr>
          <w:trHeight w:val="557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Новикова Любовь Егоровна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читель-дефектолог</w:t>
            </w:r>
          </w:p>
        </w:tc>
        <w:tc>
          <w:tcPr>
            <w:tcW w:w="3269" w:type="dxa"/>
          </w:tcPr>
          <w:p w:rsidR="00267F8B" w:rsidRPr="000C7423" w:rsidRDefault="00267F8B" w:rsidP="00773E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МБОУ «Школа  коррекции и развития 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вида № </w:t>
            </w:r>
            <w:smartTag w:uri="urn:schemas-microsoft-com:office:smarttags" w:element="metricconverter">
              <w:smartTagPr>
                <w:attr w:name="ProductID" w:val="37 г"/>
              </w:smartTagPr>
              <w:r w:rsidRPr="000C7423">
                <w:rPr>
                  <w:rFonts w:ascii="Times New Roman" w:hAnsi="Times New Roman" w:cs="Times New Roman"/>
                  <w:sz w:val="24"/>
                  <w:szCs w:val="24"/>
                </w:rPr>
                <w:t>37 г</w:t>
              </w:r>
            </w:smartTag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. Брянска»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Норкина Наталья Юрьевна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ГАУ «Центр психолого-педагогической, медицинской и социальной помощи» Брянской области</w:t>
            </w:r>
          </w:p>
        </w:tc>
      </w:tr>
      <w:tr w:rsidR="00267F8B" w:rsidRPr="000C7423" w:rsidTr="00CE532C">
        <w:trPr>
          <w:trHeight w:val="557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Пилюгина Лилия Алексеевна 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читель-логопед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МДОУ д/с № 3 «Ивушка» г. Сельцо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Романова Любовь Дмитриевна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«Школа коррекции и развития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вида №37» г.Брянска</w:t>
            </w:r>
          </w:p>
        </w:tc>
      </w:tr>
      <w:tr w:rsidR="00267F8B" w:rsidRPr="000C7423" w:rsidTr="00CE532C">
        <w:trPr>
          <w:trHeight w:val="513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Северина Елена Михайловна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 Центр ППМСП «ЛадьЯ» г.Брянска</w:t>
            </w:r>
          </w:p>
        </w:tc>
      </w:tr>
      <w:tr w:rsidR="00267F8B" w:rsidRPr="000C7423" w:rsidTr="00CE532C">
        <w:trPr>
          <w:trHeight w:val="557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Селявина  Ирина  Владимировна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читель-дефектолог</w:t>
            </w:r>
          </w:p>
        </w:tc>
        <w:tc>
          <w:tcPr>
            <w:tcW w:w="3269" w:type="dxa"/>
          </w:tcPr>
          <w:p w:rsidR="00267F8B" w:rsidRPr="000C7423" w:rsidRDefault="00267F8B" w:rsidP="00A432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МБОУ «Школа  коррекции и развития 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вида № </w:t>
            </w:r>
            <w:smartTag w:uri="urn:schemas-microsoft-com:office:smarttags" w:element="metricconverter">
              <w:smartTagPr>
                <w:attr w:name="ProductID" w:val="37 г"/>
              </w:smartTagPr>
              <w:r w:rsidRPr="000C7423">
                <w:rPr>
                  <w:rFonts w:ascii="Times New Roman" w:hAnsi="Times New Roman" w:cs="Times New Roman"/>
                  <w:sz w:val="24"/>
                  <w:szCs w:val="24"/>
                </w:rPr>
                <w:t>37 г</w:t>
              </w:r>
            </w:smartTag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. Брянска»</w:t>
            </w:r>
          </w:p>
        </w:tc>
      </w:tr>
      <w:tr w:rsidR="00267F8B" w:rsidRPr="000C7423" w:rsidTr="00CE532C"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Сидорова Татьяна Георгиевна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читель-логопед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МБДОУ д/с № 79 г. Брянска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Тетерина Лилия Васильевна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оциальный педагог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 Центр ППМСП «ЛадьЯ» г.Брянска</w:t>
            </w:r>
          </w:p>
        </w:tc>
      </w:tr>
      <w:tr w:rsidR="00267F8B" w:rsidRPr="000C7423" w:rsidTr="00CE532C">
        <w:trPr>
          <w:trHeight w:val="1325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Тимашкова Елена Геннадьевна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оциальный педагог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ГАУ «Центр психолого-педагогической, медицинской и социальной помощи» Брянской области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Тихонова Татьяна Александровна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 Центр ППМСП «ЛадьЯ» г.Брянск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Травкина Лариса Михайловна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оциальный педагог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ГАУ «Центр психолого-педагогической, медицинской и социальной помощи» Брянской области</w:t>
            </w:r>
          </w:p>
        </w:tc>
      </w:tr>
      <w:tr w:rsidR="00267F8B" w:rsidRPr="000C7423" w:rsidTr="00CE532C">
        <w:trPr>
          <w:trHeight w:val="639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Усок Елена Александровна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едагог-психолог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 Центр ППМСП «ЛадьЯ» г.Брянска</w:t>
            </w:r>
          </w:p>
        </w:tc>
      </w:tr>
      <w:tr w:rsidR="00267F8B" w:rsidRPr="000C7423" w:rsidTr="00CE532C">
        <w:trPr>
          <w:trHeight w:val="557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Федина  Наталья Георгиевна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3269" w:type="dxa"/>
          </w:tcPr>
          <w:p w:rsidR="00267F8B" w:rsidRPr="000C7423" w:rsidRDefault="00267F8B" w:rsidP="004C63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ГБОУ «Супоневская  школа-интернат»</w:t>
            </w:r>
          </w:p>
        </w:tc>
      </w:tr>
      <w:tr w:rsidR="00267F8B" w:rsidRPr="000C7423" w:rsidTr="00CE532C">
        <w:trPr>
          <w:trHeight w:val="513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Фещенко Елена Михайловна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.псих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. наук, доцент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ФГБОУ ВО "Брянский государственный университет имени академика И.Г. Петровского»</w:t>
            </w:r>
          </w:p>
        </w:tc>
      </w:tr>
      <w:tr w:rsidR="00267F8B" w:rsidRPr="000C7423" w:rsidTr="00CE532C">
        <w:trPr>
          <w:trHeight w:val="513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Чечулина Людмила Петровна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читель-логопед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МБДОУ д/с № 63 г. Брянска</w:t>
            </w:r>
          </w:p>
        </w:tc>
      </w:tr>
      <w:tr w:rsidR="00267F8B" w:rsidRPr="000C7423" w:rsidTr="00CE532C">
        <w:trPr>
          <w:trHeight w:val="513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Чугур Елена Викторовна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иректор, учитель-дефектолог</w:t>
            </w:r>
          </w:p>
        </w:tc>
        <w:tc>
          <w:tcPr>
            <w:tcW w:w="3269" w:type="dxa"/>
          </w:tcPr>
          <w:p w:rsidR="00267F8B" w:rsidRPr="000C7423" w:rsidRDefault="00267F8B" w:rsidP="00E42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МБОУ «Школа  коррекции и развития  </w:t>
            </w:r>
            <w:r w:rsidRPr="000C74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вида № 37» г. Брянска»</w:t>
            </w:r>
          </w:p>
        </w:tc>
      </w:tr>
      <w:tr w:rsidR="00267F8B" w:rsidRPr="000C7423" w:rsidTr="00CE532C">
        <w:trPr>
          <w:trHeight w:val="513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Шинкарева Галина Ивановна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читель-дефектолог</w:t>
            </w:r>
          </w:p>
        </w:tc>
        <w:tc>
          <w:tcPr>
            <w:tcW w:w="3269" w:type="dxa"/>
          </w:tcPr>
          <w:p w:rsidR="00267F8B" w:rsidRPr="000C7423" w:rsidRDefault="00267F8B" w:rsidP="00256B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МБДОУ д/с № 109 г. Брянска</w:t>
            </w:r>
          </w:p>
        </w:tc>
      </w:tr>
      <w:tr w:rsidR="00267F8B" w:rsidRPr="000C7423" w:rsidTr="00CE532C">
        <w:trPr>
          <w:trHeight w:val="513"/>
        </w:trPr>
        <w:tc>
          <w:tcPr>
            <w:tcW w:w="516" w:type="dxa"/>
          </w:tcPr>
          <w:p w:rsidR="00267F8B" w:rsidRPr="000C7423" w:rsidRDefault="00CE2716" w:rsidP="00E42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925" w:type="dxa"/>
          </w:tcPr>
          <w:p w:rsidR="00267F8B" w:rsidRPr="000C7423" w:rsidRDefault="00267F8B" w:rsidP="00E426D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Янченко Надежда Ивановна</w:t>
            </w:r>
          </w:p>
        </w:tc>
        <w:tc>
          <w:tcPr>
            <w:tcW w:w="2259" w:type="dxa"/>
          </w:tcPr>
          <w:p w:rsidR="00267F8B" w:rsidRPr="000C7423" w:rsidRDefault="000961DB" w:rsidP="00096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читель-логопед</w:t>
            </w:r>
          </w:p>
        </w:tc>
        <w:tc>
          <w:tcPr>
            <w:tcW w:w="3269" w:type="dxa"/>
          </w:tcPr>
          <w:p w:rsidR="00267F8B" w:rsidRPr="000C7423" w:rsidRDefault="00267F8B" w:rsidP="00A97E6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 МДОУ д/с № </w:t>
            </w:r>
            <w:smartTag w:uri="urn:schemas-microsoft-com:office:smarttags" w:element="metricconverter">
              <w:smartTagPr>
                <w:attr w:name="ProductID" w:val="134 г"/>
              </w:smartTagPr>
              <w:r w:rsidRPr="000C7423">
                <w:rPr>
                  <w:rFonts w:ascii="Times New Roman" w:hAnsi="Times New Roman" w:cs="Times New Roman"/>
                  <w:sz w:val="24"/>
                  <w:szCs w:val="24"/>
                </w:rPr>
                <w:t>134 г</w:t>
              </w:r>
            </w:smartTag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. Брянска</w:t>
            </w:r>
          </w:p>
        </w:tc>
      </w:tr>
    </w:tbl>
    <w:p w:rsidR="000717F7" w:rsidRPr="000C7423" w:rsidRDefault="000717F7" w:rsidP="000717F7">
      <w:pPr>
        <w:rPr>
          <w:rFonts w:ascii="Times New Roman" w:hAnsi="Times New Roman" w:cs="Times New Roman"/>
          <w:sz w:val="24"/>
          <w:szCs w:val="24"/>
        </w:rPr>
      </w:pPr>
    </w:p>
    <w:p w:rsidR="009A5234" w:rsidRPr="000C7423" w:rsidRDefault="00AE5A69" w:rsidP="00267F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7423">
        <w:rPr>
          <w:rFonts w:ascii="Times New Roman" w:eastAsia="Times New Roman" w:hAnsi="Times New Roman" w:cs="Times New Roman"/>
          <w:b/>
          <w:sz w:val="24"/>
          <w:szCs w:val="24"/>
        </w:rPr>
        <w:t>Центр непрерывного повышения профессионального мастерства</w:t>
      </w:r>
    </w:p>
    <w:p w:rsidR="00E426DA" w:rsidRPr="000C7423" w:rsidRDefault="00AE5A69" w:rsidP="00267F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7423">
        <w:rPr>
          <w:rFonts w:ascii="Times New Roman" w:eastAsia="Times New Roman" w:hAnsi="Times New Roman" w:cs="Times New Roman"/>
          <w:b/>
          <w:sz w:val="24"/>
          <w:szCs w:val="24"/>
        </w:rPr>
        <w:t>пе</w:t>
      </w:r>
      <w:r w:rsidR="00CC78C0" w:rsidRPr="000C7423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r w:rsidRPr="000C7423">
        <w:rPr>
          <w:rFonts w:ascii="Times New Roman" w:eastAsia="Times New Roman" w:hAnsi="Times New Roman" w:cs="Times New Roman"/>
          <w:b/>
          <w:sz w:val="24"/>
          <w:szCs w:val="24"/>
        </w:rPr>
        <w:t>агогических работников (ЦНППМ)</w:t>
      </w:r>
    </w:p>
    <w:tbl>
      <w:tblPr>
        <w:tblStyle w:val="a3"/>
        <w:tblW w:w="0" w:type="auto"/>
        <w:tblInd w:w="-34" w:type="dxa"/>
        <w:tblLook w:val="04A0"/>
      </w:tblPr>
      <w:tblGrid>
        <w:gridCol w:w="458"/>
        <w:gridCol w:w="3937"/>
        <w:gridCol w:w="2268"/>
        <w:gridCol w:w="3355"/>
      </w:tblGrid>
      <w:tr w:rsidR="00024888" w:rsidRPr="000C7423" w:rsidTr="00D0056F">
        <w:tc>
          <w:tcPr>
            <w:tcW w:w="458" w:type="dxa"/>
          </w:tcPr>
          <w:p w:rsidR="00BF4927" w:rsidRPr="000C7423" w:rsidRDefault="00BF4927" w:rsidP="00D62C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37" w:type="dxa"/>
          </w:tcPr>
          <w:p w:rsidR="00BF4927" w:rsidRPr="000C7423" w:rsidRDefault="00BF4927" w:rsidP="009645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Ф.И.О. полностью</w:t>
            </w:r>
          </w:p>
        </w:tc>
        <w:tc>
          <w:tcPr>
            <w:tcW w:w="2268" w:type="dxa"/>
          </w:tcPr>
          <w:p w:rsidR="00BF4927" w:rsidRPr="000C7423" w:rsidRDefault="00CC78C0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BF4927"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олжность</w:t>
            </w:r>
          </w:p>
        </w:tc>
        <w:tc>
          <w:tcPr>
            <w:tcW w:w="3355" w:type="dxa"/>
          </w:tcPr>
          <w:p w:rsidR="00BF4927" w:rsidRPr="000C7423" w:rsidRDefault="00BF4927" w:rsidP="009645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ОО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Ашитко Елена Валерьевна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Злынковская СОШ №1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Бараненкова Татьяна Васильевна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«СОШ №9»</w:t>
            </w: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г.Брянска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Васькина Ольга Михайловна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ГАНОУ «РЦП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» г.Брянска</w:t>
            </w:r>
          </w:p>
        </w:tc>
      </w:tr>
      <w:tr w:rsidR="00024888" w:rsidRPr="000C7423" w:rsidTr="00D0056F">
        <w:trPr>
          <w:trHeight w:val="607"/>
        </w:trPr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Волкова Валентина Евгеньевна </w:t>
            </w: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агог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ополнительного образования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ГАУ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 «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етский технопарк «Кванториум»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Волкова Виктория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«СОШ имени С.М. Кирова» г. Карачева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Гаврюшина Наталья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ровна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№18</w:t>
            </w: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г.Брянска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7" w:type="dxa"/>
          </w:tcPr>
          <w:p w:rsidR="00D32A98" w:rsidRPr="000C7423" w:rsidRDefault="00D32A98" w:rsidP="00BF49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Глушак Алла Евгеньевна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№9 г.Клинцы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Гришук Наталья Васильевна </w:t>
            </w: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Препо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аватель</w:t>
            </w:r>
          </w:p>
        </w:tc>
        <w:tc>
          <w:tcPr>
            <w:tcW w:w="3355" w:type="dxa"/>
          </w:tcPr>
          <w:p w:rsidR="00D32A98" w:rsidRPr="000C7423" w:rsidRDefault="00267F8B" w:rsidP="00964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ФГБОУ ВО БГУ имени академика И.Г. Петровского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Гуня Марина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ровна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химии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убровская СОШ Суражского района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7" w:type="dxa"/>
          </w:tcPr>
          <w:p w:rsidR="00D32A98" w:rsidRPr="000C7423" w:rsidRDefault="00CC78C0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32A98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еркачева Жанна Олеговна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 по УВР, учитель географии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 № 25 г.Брянска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Евсеенко Ольга Николаевна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№7 имени Героя России С.В. Васильева» г.Брянска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37" w:type="dxa"/>
          </w:tcPr>
          <w:p w:rsidR="00D32A98" w:rsidRPr="000C7423" w:rsidRDefault="00D32A98" w:rsidP="00CD4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Захарчук Алла Ивановна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3355" w:type="dxa"/>
          </w:tcPr>
          <w:p w:rsidR="00D32A98" w:rsidRPr="000C7423" w:rsidRDefault="00D32A98" w:rsidP="00CD46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МОУ-СОШ №2 г.Унеча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Капитонова Наталья Николаевна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«Лицей №27 имени Героя Советского Союза И.Е.Кустова» г.Брянска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Карпова Ирина Вла</w:t>
            </w:r>
            <w:r w:rsidR="00CC78C0"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имировна </w:t>
            </w: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БГОК №59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Клёнин Альберт Валерьевич </w:t>
            </w: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№71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Кныш Ксенья Викторовна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ГБОУ «Брянский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лицей №1 имени А.С.Пушкина»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Колпакова Ольга Николаевна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355" w:type="dxa"/>
          </w:tcPr>
          <w:p w:rsidR="00D32A98" w:rsidRPr="000C7423" w:rsidRDefault="00D32A98" w:rsidP="00D32A98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eastAsia="Calibri" w:hAnsi="Times New Roman" w:cs="Times New Roman"/>
                <w:sz w:val="24"/>
                <w:szCs w:val="24"/>
              </w:rPr>
              <w:t>МБОУ  «Лицей  №27»  г. 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Кузнецов Сергей Николаевич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технологии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№19</w:t>
            </w: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г.Брянска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Кусей Лариса Ан</w:t>
            </w:r>
            <w:r w:rsidR="00CC78C0"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реевна </w:t>
            </w:r>
          </w:p>
          <w:p w:rsidR="00D32A98" w:rsidRPr="000C7423" w:rsidRDefault="00D32A98" w:rsidP="009645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МБОУ-гимнази</w:t>
            </w:r>
            <w:r w:rsidR="00267F8B"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1 им.Ю.А.Гагарина</w:t>
            </w:r>
            <w:r w:rsidR="00267F8B"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г.Клинцы</w:t>
            </w:r>
          </w:p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Кухарь Ираи</w:t>
            </w:r>
            <w:r w:rsidR="00CC78C0"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Алексеевна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«Гимназия №3»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Ларичева Елена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ровна 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Жуковская СОШ №2 им. Е.П.Новикова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Луговец Светлана Михайловна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МАОУ «СОШ №3» г.Старо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Лукутина Наталья Анатольевна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 по УВР, учитель биологии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МАОУ 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Лопушская СОШ </w:t>
            </w:r>
            <w:r w:rsidR="00267F8B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имени писателя П.Т.Проскурина»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Выгоничского района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Мамонова Татьяна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ровна </w:t>
            </w:r>
          </w:p>
        </w:tc>
        <w:tc>
          <w:tcPr>
            <w:tcW w:w="2268" w:type="dxa"/>
          </w:tcPr>
          <w:p w:rsidR="00D32A98" w:rsidRPr="000C7423" w:rsidRDefault="00CC78C0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32A98" w:rsidRPr="000C7423">
              <w:rPr>
                <w:rFonts w:ascii="Times New Roman" w:hAnsi="Times New Roman" w:cs="Times New Roman"/>
                <w:sz w:val="24"/>
                <w:szCs w:val="24"/>
              </w:rPr>
              <w:t>иректор школы, учитель начальных классов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№2» г.Брянска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Марьякова Марина Николаевна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№71</w:t>
            </w: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г.Брянска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ева Галина Сергеевна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МАОУ «Гимназия №1» г.Брянска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Морозова Ольга Алексан</w:t>
            </w:r>
            <w:r w:rsidR="00CC78C0"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ровна   </w:t>
            </w: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355" w:type="dxa"/>
          </w:tcPr>
          <w:p w:rsidR="00D32A98" w:rsidRPr="000C7423" w:rsidRDefault="00B559D7" w:rsidP="00964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МАОУ «Лопушская СОШ имени писателя П.Т.Проскурина» Выгоничского района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Обухов Алексей Николаевич  </w:t>
            </w: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355" w:type="dxa"/>
          </w:tcPr>
          <w:p w:rsidR="00D32A98" w:rsidRPr="000C7423" w:rsidRDefault="00D32A98" w:rsidP="00CD46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«Снежская гимназия» Брянского района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Панова Ирина Алексан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ровна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 по УВР, учитель начальных классов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Жуковская СОШ №1 им.Б.В.Белявского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Сероусова Элла</w:t>
            </w:r>
            <w:r w:rsidR="00CC78C0" w:rsidRPr="000C742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 Юрьевна 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ГБОУ «Брянский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ской лицей №1 имени А.С.Пушкина»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Соловьёва Наталья Алексан</w:t>
            </w:r>
            <w:r w:rsidR="00CC78C0"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«Лицей №1 Брянского района»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Стороженко Сергей Евгеньевич </w:t>
            </w: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истории и обществознания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Смотровобу</w:t>
            </w:r>
            <w:r w:rsidR="00CC78C0"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eastAsia="Times New Roman" w:hAnsi="Times New Roman" w:cs="Times New Roman"/>
                <w:sz w:val="24"/>
                <w:szCs w:val="24"/>
              </w:rPr>
              <w:t>ская СОШ Клинцовского района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Сухинина Елена Анатольевна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Заве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ующий от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елом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МБУ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«Центр внешкольной работы» Воло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арского района горо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 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Фе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осова Ангелина Евгеньевна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№67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Фетисова Наталья Витальевна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«СОШ №9»</w:t>
            </w:r>
          </w:p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г.Брянска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Цыганкова Елена Викторовна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СОШ  № 54</w:t>
            </w:r>
            <w:r w:rsidR="00B559D7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г.Брянска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Чечёткина Галина Викторовна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«Гимназия №3» г.Брянска</w:t>
            </w:r>
          </w:p>
        </w:tc>
      </w:tr>
      <w:tr w:rsidR="00024888" w:rsidRPr="000C7423" w:rsidTr="00D0056F">
        <w:tc>
          <w:tcPr>
            <w:tcW w:w="458" w:type="dxa"/>
          </w:tcPr>
          <w:p w:rsidR="00D32A98" w:rsidRPr="000C7423" w:rsidRDefault="00D62C76" w:rsidP="00D62C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937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Шишкина Татьяна Анатольевна </w:t>
            </w:r>
          </w:p>
        </w:tc>
        <w:tc>
          <w:tcPr>
            <w:tcW w:w="2268" w:type="dxa"/>
          </w:tcPr>
          <w:p w:rsidR="00D32A98" w:rsidRPr="000C7423" w:rsidRDefault="00D32A98" w:rsidP="00D32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355" w:type="dxa"/>
          </w:tcPr>
          <w:p w:rsidR="00D32A98" w:rsidRPr="000C7423" w:rsidRDefault="00D32A98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 «Лицей №27 имени Героя Советского Союза И.Е.Кустова» г.Брянска</w:t>
            </w:r>
          </w:p>
        </w:tc>
      </w:tr>
    </w:tbl>
    <w:p w:rsidR="00BF4927" w:rsidRPr="000C7423" w:rsidRDefault="00BF4927" w:rsidP="00BF4927">
      <w:pPr>
        <w:jc w:val="center"/>
        <w:rPr>
          <w:b/>
          <w:sz w:val="24"/>
          <w:szCs w:val="24"/>
        </w:rPr>
      </w:pPr>
    </w:p>
    <w:p w:rsidR="000F045A" w:rsidRPr="000C7423" w:rsidRDefault="000F045A" w:rsidP="000F04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423">
        <w:rPr>
          <w:rFonts w:ascii="Times New Roman" w:hAnsi="Times New Roman" w:cs="Times New Roman"/>
          <w:b/>
          <w:sz w:val="24"/>
          <w:szCs w:val="24"/>
        </w:rPr>
        <w:t>Центр граж</w:t>
      </w:r>
      <w:r w:rsidR="00CC78C0" w:rsidRPr="000C7423">
        <w:rPr>
          <w:rFonts w:ascii="Times New Roman" w:hAnsi="Times New Roman" w:cs="Times New Roman"/>
          <w:b/>
          <w:sz w:val="24"/>
          <w:szCs w:val="24"/>
        </w:rPr>
        <w:t>д</w:t>
      </w:r>
      <w:r w:rsidRPr="000C7423">
        <w:rPr>
          <w:rFonts w:ascii="Times New Roman" w:hAnsi="Times New Roman" w:cs="Times New Roman"/>
          <w:b/>
          <w:sz w:val="24"/>
          <w:szCs w:val="24"/>
        </w:rPr>
        <w:t>анско-правового образования</w:t>
      </w:r>
    </w:p>
    <w:p w:rsidR="000F045A" w:rsidRPr="000C7423" w:rsidRDefault="000F045A" w:rsidP="000F04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207" w:type="dxa"/>
        <w:tblInd w:w="-176" w:type="dxa"/>
        <w:tblLayout w:type="fixed"/>
        <w:tblLook w:val="01E0"/>
      </w:tblPr>
      <w:tblGrid>
        <w:gridCol w:w="710"/>
        <w:gridCol w:w="2976"/>
        <w:gridCol w:w="3119"/>
        <w:gridCol w:w="3402"/>
      </w:tblGrid>
      <w:tr w:rsidR="000F045A" w:rsidRPr="000C7423" w:rsidTr="00A568DB">
        <w:trPr>
          <w:trHeight w:val="60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45A" w:rsidRPr="000C7423" w:rsidRDefault="00731665" w:rsidP="00286C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45A" w:rsidRPr="000C7423" w:rsidRDefault="000F045A" w:rsidP="009645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45A" w:rsidRPr="000C7423" w:rsidRDefault="00CC78C0" w:rsidP="00D66C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0F045A"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олжность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45A" w:rsidRPr="000C7423" w:rsidRDefault="00286C3E" w:rsidP="009645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работы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Ав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еева Елена Сергеевна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6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r w:rsidR="009B6244" w:rsidRPr="000C742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ятьковская СОШ №5</w:t>
            </w:r>
            <w:r w:rsidR="009B6244" w:rsidRPr="000C742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Антипова Валентина Ивановна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Учитель начальных классов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9B6244" w:rsidP="009B6244">
            <w:pPr>
              <w:pStyle w:val="ab"/>
              <w:ind w:left="0"/>
              <w:jc w:val="both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МОУ-СОШ с.Писаревка Унечского района</w:t>
            </w:r>
            <w:r w:rsidR="00731665" w:rsidRPr="000C7423">
              <w:rPr>
                <w:b w:val="0"/>
                <w:bCs w:val="0"/>
              </w:rPr>
              <w:t xml:space="preserve"> 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Асташова На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еж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а Алексан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815CA4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З</w:t>
            </w:r>
            <w:r w:rsidR="00731665" w:rsidRPr="000C7423">
              <w:rPr>
                <w:b w:val="0"/>
                <w:bCs w:val="0"/>
              </w:rPr>
              <w:t>аве</w:t>
            </w:r>
            <w:r w:rsidR="00CC78C0" w:rsidRPr="000C7423">
              <w:rPr>
                <w:b w:val="0"/>
                <w:bCs w:val="0"/>
              </w:rPr>
              <w:t>д</w:t>
            </w:r>
            <w:r w:rsidR="00731665" w:rsidRPr="000C7423">
              <w:rPr>
                <w:b w:val="0"/>
                <w:bCs w:val="0"/>
              </w:rPr>
              <w:t>ующ</w:t>
            </w:r>
            <w:r w:rsidRPr="000C7423">
              <w:rPr>
                <w:b w:val="0"/>
                <w:bCs w:val="0"/>
              </w:rPr>
              <w:t>ий</w:t>
            </w:r>
            <w:r w:rsidR="00731665" w:rsidRPr="000C7423">
              <w:rPr>
                <w:b w:val="0"/>
                <w:bCs w:val="0"/>
              </w:rPr>
              <w:t xml:space="preserve"> кафе</w:t>
            </w:r>
            <w:r w:rsidR="00CC78C0" w:rsidRPr="000C7423">
              <w:rPr>
                <w:b w:val="0"/>
                <w:bCs w:val="0"/>
              </w:rPr>
              <w:t>д</w:t>
            </w:r>
            <w:r w:rsidR="00731665" w:rsidRPr="000C7423">
              <w:rPr>
                <w:b w:val="0"/>
                <w:bCs w:val="0"/>
              </w:rPr>
              <w:t>рой пе</w:t>
            </w:r>
            <w:r w:rsidR="00CC78C0" w:rsidRPr="000C7423">
              <w:rPr>
                <w:b w:val="0"/>
                <w:bCs w:val="0"/>
              </w:rPr>
              <w:t>д</w:t>
            </w:r>
            <w:r w:rsidR="00731665" w:rsidRPr="000C7423">
              <w:rPr>
                <w:b w:val="0"/>
                <w:bCs w:val="0"/>
              </w:rPr>
              <w:t xml:space="preserve">агогики, профессор, </w:t>
            </w:r>
            <w:r w:rsidR="00CC78C0" w:rsidRPr="000C7423">
              <w:rPr>
                <w:b w:val="0"/>
                <w:bCs w:val="0"/>
              </w:rPr>
              <w:t>д</w:t>
            </w:r>
            <w:r w:rsidR="00731665" w:rsidRPr="000C7423">
              <w:rPr>
                <w:b w:val="0"/>
                <w:bCs w:val="0"/>
              </w:rPr>
              <w:t>октор пе</w:t>
            </w:r>
            <w:r w:rsidR="00CC78C0" w:rsidRPr="000C7423">
              <w:rPr>
                <w:b w:val="0"/>
                <w:bCs w:val="0"/>
              </w:rPr>
              <w:t>д</w:t>
            </w:r>
            <w:r w:rsidR="00731665" w:rsidRPr="000C7423">
              <w:rPr>
                <w:b w:val="0"/>
                <w:bCs w:val="0"/>
              </w:rPr>
              <w:t>агогических наук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4F4A17" w:rsidP="004F4A17">
            <w:pPr>
              <w:pStyle w:val="ab"/>
              <w:ind w:left="0"/>
              <w:jc w:val="both"/>
              <w:rPr>
                <w:b w:val="0"/>
                <w:bCs w:val="0"/>
              </w:rPr>
            </w:pPr>
            <w:r w:rsidRPr="000C7423">
              <w:rPr>
                <w:b w:val="0"/>
              </w:rPr>
              <w:t>ФГБОУ ВО "Брянский государственный университет имени академика И.Г. Петровского»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Виногра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ова На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еж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а Михайловна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DF6FF8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Директор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DF6FF8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МБОУ «Гимназии №4» г.Брянска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Голованова Вера Ивановна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 xml:space="preserve">Учитель общественных 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исциплин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F6FF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МБОУ СОШ № 52 г</w:t>
            </w:r>
            <w:r w:rsidR="00DF6FF8" w:rsidRPr="000C7423">
              <w:rPr>
                <w:b w:val="0"/>
                <w:bCs w:val="0"/>
              </w:rPr>
              <w:t>.</w:t>
            </w:r>
            <w:r w:rsidRPr="000C7423">
              <w:rPr>
                <w:b w:val="0"/>
                <w:bCs w:val="0"/>
              </w:rPr>
              <w:t xml:space="preserve"> Брянска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Иванушкина Наталья Николаевна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 xml:space="preserve">, учитель общественных 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исциплин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МБОУ «Гимназия № 7» г. Брянска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</w:rPr>
              <w:t>Кононов Константин Вла</w:t>
            </w:r>
            <w:r w:rsidR="00CC78C0" w:rsidRPr="000C7423">
              <w:rPr>
                <w:b w:val="0"/>
              </w:rPr>
              <w:t>д</w:t>
            </w:r>
            <w:r w:rsidRPr="000C7423">
              <w:rPr>
                <w:b w:val="0"/>
              </w:rPr>
              <w:t>имирович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CC78C0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Д</w:t>
            </w:r>
            <w:r w:rsidR="00731665" w:rsidRPr="000C7423">
              <w:rPr>
                <w:b w:val="0"/>
                <w:bCs w:val="0"/>
              </w:rPr>
              <w:t xml:space="preserve">иректор, учитель общественных </w:t>
            </w:r>
            <w:r w:rsidRPr="000C7423">
              <w:rPr>
                <w:b w:val="0"/>
                <w:bCs w:val="0"/>
              </w:rPr>
              <w:t>д</w:t>
            </w:r>
            <w:r w:rsidR="00731665" w:rsidRPr="000C7423">
              <w:rPr>
                <w:b w:val="0"/>
                <w:bCs w:val="0"/>
              </w:rPr>
              <w:t>исциплин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МБОУ Любохонская СОШ</w:t>
            </w:r>
            <w:r w:rsidR="00DF6FF8" w:rsidRPr="000C7423">
              <w:rPr>
                <w:b w:val="0"/>
                <w:bCs w:val="0"/>
              </w:rPr>
              <w:t xml:space="preserve"> Дятьковского района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Коренькова Ирина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 xml:space="preserve">Учитель общественных 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исциплин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F6FF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МБОУ СОШ № 67 г</w:t>
            </w:r>
            <w:r w:rsidR="00DF6FF8" w:rsidRPr="000C7423">
              <w:rPr>
                <w:b w:val="0"/>
                <w:bCs w:val="0"/>
              </w:rPr>
              <w:t>.</w:t>
            </w:r>
            <w:r w:rsidRPr="000C7423">
              <w:rPr>
                <w:b w:val="0"/>
                <w:bCs w:val="0"/>
              </w:rPr>
              <w:t>Брянска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 xml:space="preserve">Кошарная Светлана </w:t>
            </w:r>
            <w:r w:rsidRPr="000C7423">
              <w:rPr>
                <w:b w:val="0"/>
                <w:bCs w:val="0"/>
              </w:rPr>
              <w:lastRenderedPageBreak/>
              <w:t>Петровна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DF6FF8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lastRenderedPageBreak/>
              <w:t>Заместитель директора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МБОУ СОШ №66 г.Брянска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Куликова Ольга Юрьевна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 xml:space="preserve">Заместитель 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иректора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DF6FF8" w:rsidP="00DF6FF8">
            <w:pPr>
              <w:pStyle w:val="ab"/>
              <w:ind w:left="0"/>
              <w:jc w:val="both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ГБУК «</w:t>
            </w:r>
            <w:r w:rsidR="00731665" w:rsidRPr="000C7423">
              <w:rPr>
                <w:b w:val="0"/>
                <w:bCs w:val="0"/>
              </w:rPr>
              <w:t>Брянск</w:t>
            </w:r>
            <w:r w:rsidRPr="000C7423">
              <w:rPr>
                <w:b w:val="0"/>
                <w:bCs w:val="0"/>
              </w:rPr>
              <w:t>ая</w:t>
            </w:r>
            <w:r w:rsidR="00731665" w:rsidRPr="000C7423">
              <w:rPr>
                <w:b w:val="0"/>
                <w:bCs w:val="0"/>
              </w:rPr>
              <w:t xml:space="preserve"> областн</w:t>
            </w:r>
            <w:r w:rsidRPr="000C7423">
              <w:rPr>
                <w:b w:val="0"/>
                <w:bCs w:val="0"/>
              </w:rPr>
              <w:t>ая библиотека</w:t>
            </w:r>
            <w:r w:rsidR="00731665" w:rsidRPr="000C7423">
              <w:rPr>
                <w:b w:val="0"/>
                <w:bCs w:val="0"/>
              </w:rPr>
              <w:t xml:space="preserve"> имени </w:t>
            </w:r>
            <w:r w:rsidRPr="000C7423">
              <w:rPr>
                <w:b w:val="0"/>
                <w:bCs w:val="0"/>
              </w:rPr>
              <w:t>Ф.И.</w:t>
            </w:r>
            <w:r w:rsidR="00731665" w:rsidRPr="000C7423">
              <w:rPr>
                <w:b w:val="0"/>
                <w:bCs w:val="0"/>
              </w:rPr>
              <w:t>Тютчева</w:t>
            </w:r>
            <w:r w:rsidRPr="000C7423">
              <w:rPr>
                <w:b w:val="0"/>
                <w:bCs w:val="0"/>
              </w:rPr>
              <w:t>»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Легоцкая Вера Сергеевна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Учитель русского языка и литературы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МБОУ «Гимназия №5» г. Брянска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Лупоя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ова Лариса Юрьевна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Первый проректор</w:t>
            </w:r>
            <w:r w:rsidR="00815CA4" w:rsidRPr="000C7423">
              <w:rPr>
                <w:b w:val="0"/>
                <w:bCs w:val="0"/>
              </w:rPr>
              <w:t>,</w:t>
            </w:r>
            <w:r w:rsidRPr="000C7423">
              <w:rPr>
                <w:b w:val="0"/>
                <w:bCs w:val="0"/>
              </w:rPr>
              <w:t xml:space="preserve"> к.и.н.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815CA4" w:rsidP="00286C3E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</w:rPr>
              <w:t>ФГБОУ ВО "Брянский государственный университет имени академика И.Г. Петровского»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Манаенкова Лю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мила Вла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имировна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CC78C0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Д</w:t>
            </w:r>
            <w:r w:rsidR="00731665" w:rsidRPr="000C7423">
              <w:rPr>
                <w:b w:val="0"/>
                <w:bCs w:val="0"/>
              </w:rPr>
              <w:t>иректор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10125F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 xml:space="preserve">МАОУ </w:t>
            </w:r>
            <w:r w:rsidR="0010125F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 xml:space="preserve">СОШ №5 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Павликова  Елена Вла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имировна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6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  <w:p w:rsidR="00731665" w:rsidRPr="000C7423" w:rsidRDefault="00731665" w:rsidP="00D6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10125F" w:rsidP="00731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sz w:val="24"/>
                <w:szCs w:val="24"/>
              </w:rPr>
              <w:t>МАОУ ДСОШ №5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Петровская Олеся Михайловна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CC78C0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Д</w:t>
            </w:r>
            <w:r w:rsidR="00731665" w:rsidRPr="000C7423">
              <w:rPr>
                <w:b w:val="0"/>
                <w:bCs w:val="0"/>
              </w:rPr>
              <w:t xml:space="preserve">иректор, учитель общественных </w:t>
            </w:r>
            <w:r w:rsidRPr="000C7423">
              <w:rPr>
                <w:b w:val="0"/>
                <w:bCs w:val="0"/>
              </w:rPr>
              <w:t>д</w:t>
            </w:r>
            <w:r w:rsidR="00731665" w:rsidRPr="000C7423">
              <w:rPr>
                <w:b w:val="0"/>
                <w:bCs w:val="0"/>
              </w:rPr>
              <w:t>исциплин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 xml:space="preserve">МБОУ </w:t>
            </w:r>
            <w:r w:rsidR="00A96D06" w:rsidRPr="000C7423">
              <w:rPr>
                <w:b w:val="0"/>
                <w:bCs w:val="0"/>
              </w:rPr>
              <w:t>«</w:t>
            </w:r>
            <w:r w:rsidRPr="000C7423">
              <w:rPr>
                <w:b w:val="0"/>
                <w:bCs w:val="0"/>
              </w:rPr>
              <w:t>Речицкая СОШ</w:t>
            </w:r>
            <w:r w:rsidR="00A96D06" w:rsidRPr="000C7423">
              <w:rPr>
                <w:b w:val="0"/>
                <w:bCs w:val="0"/>
              </w:rPr>
              <w:t>»</w:t>
            </w:r>
            <w:r w:rsidRPr="000C7423">
              <w:rPr>
                <w:b w:val="0"/>
                <w:bCs w:val="0"/>
              </w:rPr>
              <w:t xml:space="preserve"> Почепского района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Постникова Оксана Юрьевна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6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r w:rsidR="00A96D06" w:rsidRPr="000C74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731665" w:rsidRPr="000C7423" w:rsidRDefault="00731665" w:rsidP="00D6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A96D06" w:rsidP="00731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bCs/>
                <w:sz w:val="24"/>
                <w:szCs w:val="24"/>
              </w:rPr>
              <w:t>МАОУ ДСОШ №5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Сауткина Галина Васильевна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A96D06" w:rsidP="00D6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Директор, у</w:t>
            </w:r>
            <w:r w:rsidR="00731665" w:rsidRPr="000C7423">
              <w:rPr>
                <w:rFonts w:ascii="Times New Roman" w:hAnsi="Times New Roman" w:cs="Times New Roman"/>
                <w:sz w:val="24"/>
                <w:szCs w:val="24"/>
              </w:rPr>
              <w:t>читель математики</w:t>
            </w:r>
          </w:p>
          <w:p w:rsidR="00731665" w:rsidRPr="000C7423" w:rsidRDefault="00731665" w:rsidP="00D6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286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  <w:r w:rsidR="00A96D06" w:rsidRPr="000C74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«Гимназия №5»</w:t>
            </w:r>
          </w:p>
          <w:p w:rsidR="00731665" w:rsidRPr="000C7423" w:rsidRDefault="00731665" w:rsidP="00286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г. Брянска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Си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оренко Валентина Анатольевна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 xml:space="preserve">Учитель общественных 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исциплин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A96D06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МАОУ «Гимназия № 1» г</w:t>
            </w:r>
            <w:r w:rsidR="00A96D06" w:rsidRPr="000C7423">
              <w:rPr>
                <w:b w:val="0"/>
                <w:bCs w:val="0"/>
              </w:rPr>
              <w:t>.</w:t>
            </w:r>
            <w:r w:rsidRPr="000C7423">
              <w:rPr>
                <w:b w:val="0"/>
                <w:bCs w:val="0"/>
              </w:rPr>
              <w:t xml:space="preserve"> Брянска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Шварц Оксана Э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уар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овна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D6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Мето</w:t>
            </w:r>
            <w:r w:rsidR="00CC78C0" w:rsidRPr="000C74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ист</w:t>
            </w:r>
          </w:p>
          <w:p w:rsidR="00731665" w:rsidRPr="000C7423" w:rsidRDefault="00731665" w:rsidP="00D66C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1F0415" w:rsidP="00731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ГБУДО «Брянский областной губернаторский Дворец детского и юношеского творчества имени Ю.А. Гагарина»</w:t>
            </w:r>
          </w:p>
        </w:tc>
      </w:tr>
      <w:tr w:rsidR="00731665" w:rsidRPr="000C7423" w:rsidTr="00A568DB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9645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4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731665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Якимович Ирина Генна</w:t>
            </w:r>
            <w:r w:rsidR="00CC78C0" w:rsidRPr="000C7423">
              <w:rPr>
                <w:b w:val="0"/>
                <w:bCs w:val="0"/>
              </w:rPr>
              <w:t>д</w:t>
            </w:r>
            <w:r w:rsidRPr="000C7423">
              <w:rPr>
                <w:b w:val="0"/>
                <w:bCs w:val="0"/>
              </w:rPr>
              <w:t>ьевна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E941D4" w:rsidP="00D66C57">
            <w:pPr>
              <w:pStyle w:val="ab"/>
              <w:ind w:left="0"/>
              <w:rPr>
                <w:b w:val="0"/>
                <w:bCs w:val="0"/>
              </w:rPr>
            </w:pPr>
            <w:r w:rsidRPr="000C7423">
              <w:rPr>
                <w:b w:val="0"/>
                <w:bCs w:val="0"/>
              </w:rPr>
              <w:t>Д</w:t>
            </w:r>
            <w:r w:rsidR="00731665" w:rsidRPr="000C7423">
              <w:rPr>
                <w:b w:val="0"/>
                <w:bCs w:val="0"/>
              </w:rPr>
              <w:t>оцент кафе</w:t>
            </w:r>
            <w:r w:rsidR="00CC78C0" w:rsidRPr="000C7423">
              <w:rPr>
                <w:b w:val="0"/>
                <w:bCs w:val="0"/>
              </w:rPr>
              <w:t>д</w:t>
            </w:r>
            <w:r w:rsidR="00731665" w:rsidRPr="000C7423">
              <w:rPr>
                <w:b w:val="0"/>
                <w:bCs w:val="0"/>
              </w:rPr>
              <w:t>ры пе</w:t>
            </w:r>
            <w:r w:rsidR="00CC78C0" w:rsidRPr="000C7423">
              <w:rPr>
                <w:b w:val="0"/>
                <w:bCs w:val="0"/>
              </w:rPr>
              <w:t>д</w:t>
            </w:r>
            <w:r w:rsidR="00731665" w:rsidRPr="000C7423">
              <w:rPr>
                <w:b w:val="0"/>
                <w:bCs w:val="0"/>
              </w:rPr>
              <w:t>агогики, к.п.н.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65" w:rsidRPr="000C7423" w:rsidRDefault="008E077D" w:rsidP="00964588">
            <w:pPr>
              <w:pStyle w:val="ab"/>
              <w:ind w:left="0"/>
              <w:jc w:val="left"/>
              <w:rPr>
                <w:b w:val="0"/>
                <w:bCs w:val="0"/>
              </w:rPr>
            </w:pPr>
            <w:r w:rsidRPr="000C7423">
              <w:rPr>
                <w:b w:val="0"/>
              </w:rPr>
              <w:t>ФГБОУ ВО "Брянский государственный университет имени академика И.Г. Петровского»</w:t>
            </w:r>
          </w:p>
        </w:tc>
      </w:tr>
    </w:tbl>
    <w:p w:rsidR="00BF4927" w:rsidRPr="000C7423" w:rsidRDefault="00BF4927" w:rsidP="00BF4927">
      <w:pPr>
        <w:jc w:val="center"/>
        <w:rPr>
          <w:b/>
          <w:sz w:val="24"/>
          <w:szCs w:val="24"/>
        </w:rPr>
      </w:pPr>
    </w:p>
    <w:p w:rsidR="00BF4927" w:rsidRPr="000C7423" w:rsidRDefault="00BF4927" w:rsidP="00BF4927">
      <w:pPr>
        <w:jc w:val="center"/>
        <w:rPr>
          <w:b/>
          <w:sz w:val="24"/>
          <w:szCs w:val="24"/>
        </w:rPr>
      </w:pPr>
    </w:p>
    <w:p w:rsidR="00BF4927" w:rsidRPr="000C7423" w:rsidRDefault="00BF4927" w:rsidP="00BF4927">
      <w:pPr>
        <w:jc w:val="center"/>
        <w:rPr>
          <w:b/>
          <w:sz w:val="24"/>
          <w:szCs w:val="24"/>
        </w:rPr>
      </w:pPr>
    </w:p>
    <w:p w:rsidR="00BF4927" w:rsidRPr="000C7423" w:rsidRDefault="00BF4927" w:rsidP="00BF4927">
      <w:pPr>
        <w:jc w:val="center"/>
        <w:rPr>
          <w:b/>
          <w:sz w:val="24"/>
          <w:szCs w:val="24"/>
        </w:rPr>
      </w:pPr>
    </w:p>
    <w:p w:rsidR="00BF4927" w:rsidRDefault="00BF4927" w:rsidP="00AE5A6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56F" w:rsidRPr="000C7423" w:rsidRDefault="00D0056F" w:rsidP="00AE5A6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D0056F" w:rsidRPr="000C7423" w:rsidSect="000C55FD">
      <w:footerReference w:type="default" r:id="rId9"/>
      <w:pgSz w:w="11906" w:h="16838"/>
      <w:pgMar w:top="720" w:right="720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4BF" w:rsidRDefault="002074BF" w:rsidP="000B163F">
      <w:pPr>
        <w:spacing w:after="0" w:line="240" w:lineRule="auto"/>
      </w:pPr>
      <w:r>
        <w:separator/>
      </w:r>
    </w:p>
  </w:endnote>
  <w:endnote w:type="continuationSeparator" w:id="1">
    <w:p w:rsidR="002074BF" w:rsidRDefault="002074BF" w:rsidP="000B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51678"/>
      <w:docPartObj>
        <w:docPartGallery w:val="Page Numbers (Bottom of Page)"/>
        <w:docPartUnique/>
      </w:docPartObj>
    </w:sdtPr>
    <w:sdtContent>
      <w:p w:rsidR="004240F0" w:rsidRDefault="004240F0">
        <w:pPr>
          <w:pStyle w:val="a7"/>
          <w:jc w:val="center"/>
        </w:pPr>
        <w:fldSimple w:instr=" PAGE   \* MERGEFORMAT ">
          <w:r w:rsidR="00C459F9">
            <w:rPr>
              <w:noProof/>
            </w:rPr>
            <w:t>3</w:t>
          </w:r>
        </w:fldSimple>
      </w:p>
    </w:sdtContent>
  </w:sdt>
  <w:p w:rsidR="004240F0" w:rsidRDefault="004240F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4BF" w:rsidRDefault="002074BF" w:rsidP="000B163F">
      <w:pPr>
        <w:spacing w:after="0" w:line="240" w:lineRule="auto"/>
      </w:pPr>
      <w:r>
        <w:separator/>
      </w:r>
    </w:p>
  </w:footnote>
  <w:footnote w:type="continuationSeparator" w:id="1">
    <w:p w:rsidR="002074BF" w:rsidRDefault="002074BF" w:rsidP="000B1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05121"/>
    <w:multiLevelType w:val="hybridMultilevel"/>
    <w:tmpl w:val="61F0993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67B4A8C"/>
    <w:multiLevelType w:val="hybridMultilevel"/>
    <w:tmpl w:val="5D2A9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73B42"/>
    <w:multiLevelType w:val="hybridMultilevel"/>
    <w:tmpl w:val="449A5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C18F1"/>
    <w:rsid w:val="00024888"/>
    <w:rsid w:val="00042D08"/>
    <w:rsid w:val="000566BF"/>
    <w:rsid w:val="000717F7"/>
    <w:rsid w:val="000961DB"/>
    <w:rsid w:val="000B163F"/>
    <w:rsid w:val="000B7A5E"/>
    <w:rsid w:val="000C55FD"/>
    <w:rsid w:val="000C7423"/>
    <w:rsid w:val="000D0035"/>
    <w:rsid w:val="000D2557"/>
    <w:rsid w:val="000F045A"/>
    <w:rsid w:val="000F350D"/>
    <w:rsid w:val="0010125F"/>
    <w:rsid w:val="0015070B"/>
    <w:rsid w:val="00156295"/>
    <w:rsid w:val="00177681"/>
    <w:rsid w:val="00187DDB"/>
    <w:rsid w:val="00191990"/>
    <w:rsid w:val="001C1C27"/>
    <w:rsid w:val="001C41A1"/>
    <w:rsid w:val="001D202D"/>
    <w:rsid w:val="001D30B3"/>
    <w:rsid w:val="001D7E2E"/>
    <w:rsid w:val="001E45A1"/>
    <w:rsid w:val="001F0415"/>
    <w:rsid w:val="001F10D1"/>
    <w:rsid w:val="00203B88"/>
    <w:rsid w:val="002074BF"/>
    <w:rsid w:val="00235C40"/>
    <w:rsid w:val="002447C0"/>
    <w:rsid w:val="00256B3F"/>
    <w:rsid w:val="00262625"/>
    <w:rsid w:val="00267F8B"/>
    <w:rsid w:val="00286C3E"/>
    <w:rsid w:val="002952E5"/>
    <w:rsid w:val="002A409D"/>
    <w:rsid w:val="002A4A16"/>
    <w:rsid w:val="002C1FA9"/>
    <w:rsid w:val="002C6CC4"/>
    <w:rsid w:val="002C77FB"/>
    <w:rsid w:val="002E7F6D"/>
    <w:rsid w:val="00303C90"/>
    <w:rsid w:val="00342298"/>
    <w:rsid w:val="00351A95"/>
    <w:rsid w:val="00363812"/>
    <w:rsid w:val="00390D89"/>
    <w:rsid w:val="00396429"/>
    <w:rsid w:val="003D0827"/>
    <w:rsid w:val="003E22DB"/>
    <w:rsid w:val="003E266D"/>
    <w:rsid w:val="003E3801"/>
    <w:rsid w:val="003E6477"/>
    <w:rsid w:val="003E75E7"/>
    <w:rsid w:val="003F4583"/>
    <w:rsid w:val="00414B6E"/>
    <w:rsid w:val="004240F0"/>
    <w:rsid w:val="00430010"/>
    <w:rsid w:val="004634F0"/>
    <w:rsid w:val="00491BF6"/>
    <w:rsid w:val="004935C1"/>
    <w:rsid w:val="004B07AD"/>
    <w:rsid w:val="004B3F9C"/>
    <w:rsid w:val="004C631D"/>
    <w:rsid w:val="004D1F97"/>
    <w:rsid w:val="004E1E30"/>
    <w:rsid w:val="004E316C"/>
    <w:rsid w:val="004F4A17"/>
    <w:rsid w:val="00513FB9"/>
    <w:rsid w:val="0052207F"/>
    <w:rsid w:val="00526A25"/>
    <w:rsid w:val="00537675"/>
    <w:rsid w:val="00540CB7"/>
    <w:rsid w:val="00564638"/>
    <w:rsid w:val="00567B5E"/>
    <w:rsid w:val="00567B7D"/>
    <w:rsid w:val="005A3CD9"/>
    <w:rsid w:val="005B57AB"/>
    <w:rsid w:val="005C16F0"/>
    <w:rsid w:val="00614D62"/>
    <w:rsid w:val="00627389"/>
    <w:rsid w:val="006656EE"/>
    <w:rsid w:val="00670EDF"/>
    <w:rsid w:val="00690E78"/>
    <w:rsid w:val="006A57D9"/>
    <w:rsid w:val="006F10A9"/>
    <w:rsid w:val="006F3160"/>
    <w:rsid w:val="00700ECF"/>
    <w:rsid w:val="007050C4"/>
    <w:rsid w:val="00715B95"/>
    <w:rsid w:val="007303A7"/>
    <w:rsid w:val="00731665"/>
    <w:rsid w:val="00773E3F"/>
    <w:rsid w:val="00785FEC"/>
    <w:rsid w:val="007928FF"/>
    <w:rsid w:val="007D5971"/>
    <w:rsid w:val="007F0D3A"/>
    <w:rsid w:val="00815CA4"/>
    <w:rsid w:val="00820AEC"/>
    <w:rsid w:val="008314C5"/>
    <w:rsid w:val="00866E8B"/>
    <w:rsid w:val="00882517"/>
    <w:rsid w:val="00891383"/>
    <w:rsid w:val="008B02CC"/>
    <w:rsid w:val="008D0EC9"/>
    <w:rsid w:val="008E077D"/>
    <w:rsid w:val="009339CA"/>
    <w:rsid w:val="00935D6D"/>
    <w:rsid w:val="009600A9"/>
    <w:rsid w:val="00964588"/>
    <w:rsid w:val="00975AAF"/>
    <w:rsid w:val="009775E1"/>
    <w:rsid w:val="00983F43"/>
    <w:rsid w:val="009A3CF3"/>
    <w:rsid w:val="009A5234"/>
    <w:rsid w:val="009B3EBE"/>
    <w:rsid w:val="009B6244"/>
    <w:rsid w:val="009C5986"/>
    <w:rsid w:val="009D1510"/>
    <w:rsid w:val="00A07BF3"/>
    <w:rsid w:val="00A405D3"/>
    <w:rsid w:val="00A40C7E"/>
    <w:rsid w:val="00A432CC"/>
    <w:rsid w:val="00A453A6"/>
    <w:rsid w:val="00A518FC"/>
    <w:rsid w:val="00A557B2"/>
    <w:rsid w:val="00A568DB"/>
    <w:rsid w:val="00A6313B"/>
    <w:rsid w:val="00A729BC"/>
    <w:rsid w:val="00A750F3"/>
    <w:rsid w:val="00A92DDA"/>
    <w:rsid w:val="00A96271"/>
    <w:rsid w:val="00A96D06"/>
    <w:rsid w:val="00A97E67"/>
    <w:rsid w:val="00AB3F99"/>
    <w:rsid w:val="00AB77D6"/>
    <w:rsid w:val="00AC04BE"/>
    <w:rsid w:val="00AC6B2B"/>
    <w:rsid w:val="00AE5A69"/>
    <w:rsid w:val="00B1501C"/>
    <w:rsid w:val="00B260CE"/>
    <w:rsid w:val="00B278A0"/>
    <w:rsid w:val="00B447BB"/>
    <w:rsid w:val="00B52FF6"/>
    <w:rsid w:val="00B559D7"/>
    <w:rsid w:val="00B71107"/>
    <w:rsid w:val="00B72AD9"/>
    <w:rsid w:val="00B73F72"/>
    <w:rsid w:val="00B74ECB"/>
    <w:rsid w:val="00B76A0B"/>
    <w:rsid w:val="00B76DED"/>
    <w:rsid w:val="00B818DB"/>
    <w:rsid w:val="00BA6FC5"/>
    <w:rsid w:val="00BB2850"/>
    <w:rsid w:val="00BB7765"/>
    <w:rsid w:val="00BC18F1"/>
    <w:rsid w:val="00BC68E9"/>
    <w:rsid w:val="00BD7643"/>
    <w:rsid w:val="00BF0FE0"/>
    <w:rsid w:val="00BF459D"/>
    <w:rsid w:val="00BF4927"/>
    <w:rsid w:val="00C011CD"/>
    <w:rsid w:val="00C21E49"/>
    <w:rsid w:val="00C31607"/>
    <w:rsid w:val="00C459F9"/>
    <w:rsid w:val="00C467DF"/>
    <w:rsid w:val="00C66720"/>
    <w:rsid w:val="00C80CB5"/>
    <w:rsid w:val="00C94B08"/>
    <w:rsid w:val="00CC0BB9"/>
    <w:rsid w:val="00CC78C0"/>
    <w:rsid w:val="00CD4645"/>
    <w:rsid w:val="00CE2716"/>
    <w:rsid w:val="00CE4FA4"/>
    <w:rsid w:val="00CE532C"/>
    <w:rsid w:val="00CF1557"/>
    <w:rsid w:val="00D0056F"/>
    <w:rsid w:val="00D32A98"/>
    <w:rsid w:val="00D419CB"/>
    <w:rsid w:val="00D427F4"/>
    <w:rsid w:val="00D61554"/>
    <w:rsid w:val="00D62C76"/>
    <w:rsid w:val="00D66C57"/>
    <w:rsid w:val="00D90A7C"/>
    <w:rsid w:val="00DF2EE6"/>
    <w:rsid w:val="00DF6FF8"/>
    <w:rsid w:val="00E00D7C"/>
    <w:rsid w:val="00E17E92"/>
    <w:rsid w:val="00E20C5A"/>
    <w:rsid w:val="00E426DA"/>
    <w:rsid w:val="00E448CC"/>
    <w:rsid w:val="00E51549"/>
    <w:rsid w:val="00E8099F"/>
    <w:rsid w:val="00E941D4"/>
    <w:rsid w:val="00E96A51"/>
    <w:rsid w:val="00EA7098"/>
    <w:rsid w:val="00EB0E31"/>
    <w:rsid w:val="00EB331B"/>
    <w:rsid w:val="00EE042D"/>
    <w:rsid w:val="00EE2413"/>
    <w:rsid w:val="00F17B88"/>
    <w:rsid w:val="00F33C97"/>
    <w:rsid w:val="00F42798"/>
    <w:rsid w:val="00F57EBC"/>
    <w:rsid w:val="00F65A9A"/>
    <w:rsid w:val="00F67B0C"/>
    <w:rsid w:val="00F70E14"/>
    <w:rsid w:val="00F8044D"/>
    <w:rsid w:val="00FA4067"/>
    <w:rsid w:val="00FA4303"/>
    <w:rsid w:val="00FC7F41"/>
    <w:rsid w:val="00FE0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271"/>
  </w:style>
  <w:style w:type="paragraph" w:styleId="2">
    <w:name w:val="heading 2"/>
    <w:basedOn w:val="a"/>
    <w:next w:val="a"/>
    <w:link w:val="20"/>
    <w:qFormat/>
    <w:rsid w:val="000717F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67B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67B0C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0B1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163F"/>
  </w:style>
  <w:style w:type="paragraph" w:styleId="a7">
    <w:name w:val="footer"/>
    <w:basedOn w:val="a"/>
    <w:link w:val="a8"/>
    <w:uiPriority w:val="99"/>
    <w:unhideWhenUsed/>
    <w:rsid w:val="000B1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163F"/>
  </w:style>
  <w:style w:type="paragraph" w:styleId="a9">
    <w:name w:val="List Paragraph"/>
    <w:basedOn w:val="a"/>
    <w:link w:val="aa"/>
    <w:uiPriority w:val="34"/>
    <w:qFormat/>
    <w:rsid w:val="000717F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rsid w:val="000717F7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aa">
    <w:name w:val="Абзац списка Знак"/>
    <w:link w:val="a9"/>
    <w:uiPriority w:val="34"/>
    <w:locked/>
    <w:rsid w:val="005B57AB"/>
    <w:rPr>
      <w:rFonts w:eastAsiaTheme="minorHAnsi"/>
      <w:lang w:eastAsia="en-US"/>
    </w:rPr>
  </w:style>
  <w:style w:type="paragraph" w:styleId="ab">
    <w:name w:val="Body Text Indent"/>
    <w:basedOn w:val="a"/>
    <w:link w:val="ac"/>
    <w:rsid w:val="000F045A"/>
    <w:pPr>
      <w:spacing w:after="0" w:line="240" w:lineRule="auto"/>
      <w:ind w:left="708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0F045A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203B88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42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24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7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zm-1.sch.b-edu.ru/2012/06/15/%d0%9c%d0%91%d0%9e%d0%a3-%d0%a1%d1%83%d0%b7%d0%b5%d0%bc%d1%81%d0%ba%d0%b0%d1%8f-%d0%a1%d0%9e%d0%a8-%e2%84%961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20</Pages>
  <Words>4727</Words>
  <Characters>26947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189</cp:revision>
  <cp:lastPrinted>2021-12-14T04:59:00Z</cp:lastPrinted>
  <dcterms:created xsi:type="dcterms:W3CDTF">2021-12-02T07:54:00Z</dcterms:created>
  <dcterms:modified xsi:type="dcterms:W3CDTF">2022-06-15T12:31:00Z</dcterms:modified>
</cp:coreProperties>
</file>