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5" w:rsidRDefault="001E5DC5">
      <w:pPr>
        <w:rPr>
          <w:b/>
          <w:bCs/>
          <w:sz w:val="32"/>
          <w:szCs w:val="32"/>
        </w:rPr>
      </w:pPr>
    </w:p>
    <w:p w:rsidR="001E5DC5" w:rsidRDefault="00BE63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МБДОУ- Детский сад № 1 г. Севска</w:t>
      </w:r>
    </w:p>
    <w:p w:rsidR="001E5DC5" w:rsidRDefault="001E5DC5">
      <w:pPr>
        <w:rPr>
          <w:b/>
          <w:bCs/>
          <w:sz w:val="32"/>
          <w:szCs w:val="32"/>
        </w:rPr>
      </w:pPr>
    </w:p>
    <w:p w:rsidR="001E5DC5" w:rsidRDefault="001E5DC5">
      <w:pPr>
        <w:rPr>
          <w:b/>
          <w:bCs/>
          <w:sz w:val="32"/>
          <w:szCs w:val="32"/>
        </w:rPr>
      </w:pPr>
    </w:p>
    <w:p w:rsidR="001E5DC5" w:rsidRDefault="001E5DC5">
      <w:pPr>
        <w:rPr>
          <w:b/>
          <w:bCs/>
          <w:sz w:val="32"/>
          <w:szCs w:val="32"/>
        </w:rPr>
      </w:pPr>
    </w:p>
    <w:p w:rsidR="001E5DC5" w:rsidRDefault="001E5DC5" w:rsidP="007336C1">
      <w:pPr>
        <w:jc w:val="center"/>
        <w:rPr>
          <w:b/>
          <w:bCs/>
          <w:sz w:val="32"/>
          <w:szCs w:val="32"/>
        </w:rPr>
      </w:pPr>
    </w:p>
    <w:p w:rsidR="001E5DC5" w:rsidRPr="0077623A" w:rsidRDefault="00BE63EE" w:rsidP="007336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Познавательное развитие</w:t>
      </w:r>
    </w:p>
    <w:p w:rsidR="001E5DC5" w:rsidRDefault="001E5DC5" w:rsidP="007336C1">
      <w:pPr>
        <w:jc w:val="center"/>
        <w:rPr>
          <w:b/>
          <w:bCs/>
          <w:sz w:val="48"/>
          <w:szCs w:val="48"/>
        </w:rPr>
      </w:pPr>
    </w:p>
    <w:p w:rsidR="001E5DC5" w:rsidRDefault="00BE63EE" w:rsidP="007336C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ФЭМП</w:t>
      </w:r>
    </w:p>
    <w:p w:rsidR="001E5DC5" w:rsidRDefault="001E5DC5" w:rsidP="007336C1">
      <w:pPr>
        <w:jc w:val="center"/>
        <w:rPr>
          <w:b/>
          <w:bCs/>
          <w:sz w:val="48"/>
          <w:szCs w:val="48"/>
        </w:rPr>
      </w:pPr>
    </w:p>
    <w:p w:rsidR="0077623A" w:rsidRDefault="0077623A" w:rsidP="007336C1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48"/>
          <w:szCs w:val="48"/>
        </w:rPr>
        <w:t>Квест-игра</w:t>
      </w:r>
      <w:proofErr w:type="spellEnd"/>
      <w:r>
        <w:rPr>
          <w:b/>
          <w:bCs/>
          <w:sz w:val="48"/>
          <w:szCs w:val="48"/>
        </w:rPr>
        <w:t xml:space="preserve"> «На поиски сокровищ»</w:t>
      </w: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77623A" w:rsidRDefault="0077623A">
      <w:pPr>
        <w:rPr>
          <w:b/>
          <w:bCs/>
          <w:sz w:val="32"/>
          <w:szCs w:val="32"/>
        </w:rPr>
      </w:pPr>
    </w:p>
    <w:p w:rsidR="001E5DC5" w:rsidRPr="0077623A" w:rsidRDefault="00BE63EE" w:rsidP="007336C1">
      <w:pPr>
        <w:jc w:val="right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>Подготовила</w:t>
      </w:r>
    </w:p>
    <w:p w:rsidR="0077623A" w:rsidRDefault="00BE63EE" w:rsidP="007336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воспитатель Проскурнина Г. Е.</w:t>
      </w:r>
    </w:p>
    <w:p w:rsidR="0077623A" w:rsidRDefault="0077623A" w:rsidP="007336C1">
      <w:pPr>
        <w:jc w:val="right"/>
        <w:rPr>
          <w:b/>
          <w:bCs/>
          <w:sz w:val="32"/>
          <w:szCs w:val="32"/>
        </w:rPr>
      </w:pPr>
    </w:p>
    <w:p w:rsidR="001E5DC5" w:rsidRPr="0077623A" w:rsidRDefault="00BE63EE" w:rsidP="007336C1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обобщить и закрепить математические знания, умения и навыки посредством </w:t>
      </w:r>
      <w:proofErr w:type="spellStart"/>
      <w:r>
        <w:rPr>
          <w:sz w:val="28"/>
          <w:szCs w:val="28"/>
        </w:rPr>
        <w:t>квест-игры</w:t>
      </w:r>
      <w:proofErr w:type="spellEnd"/>
      <w:r>
        <w:rPr>
          <w:sz w:val="28"/>
          <w:szCs w:val="28"/>
        </w:rPr>
        <w:t>.</w:t>
      </w:r>
    </w:p>
    <w:p w:rsidR="001E5DC5" w:rsidRDefault="00BE63EE" w:rsidP="007336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 задачи: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счёте в пределах 10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 геометрических фигурах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 геометрических фигурах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последовательности дней недели, времён года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ориентироваться в пространстве.</w:t>
      </w:r>
    </w:p>
    <w:p w:rsidR="001E5DC5" w:rsidRDefault="00BE63EE" w:rsidP="007336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 задачи: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логического мышления, сообразительность, внимания.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смекалку, зрительную память, воображение.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1E5DC5" w:rsidRDefault="00BE63EE" w:rsidP="007336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 задачи: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математическим занятиям. </w:t>
      </w:r>
    </w:p>
    <w:p w:rsidR="007336C1" w:rsidRDefault="007336C1" w:rsidP="007336C1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E5DC5" w:rsidRDefault="00BE63EE" w:rsidP="007336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приёмы: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Игровой (использование сюрпризных моментов).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Наглядный (использование иллюстраций).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Словесный (напоминание, указание, вопросы, индивидуальные ответы детей,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поощрение, анализ занятия).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(рисование по точкам, плоскостное моделирование).</w:t>
      </w:r>
    </w:p>
    <w:p w:rsidR="007336C1" w:rsidRDefault="007336C1" w:rsidP="007336C1">
      <w:pPr>
        <w:jc w:val="both"/>
        <w:rPr>
          <w:b/>
          <w:bCs/>
          <w:sz w:val="28"/>
          <w:szCs w:val="28"/>
        </w:rPr>
      </w:pPr>
    </w:p>
    <w:p w:rsidR="001E5DC5" w:rsidRDefault="00BE63EE" w:rsidP="007336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1E5DC5" w:rsidRDefault="00BE63EE" w:rsidP="0073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Карточки-задания, карта острова, цифры от 1 до 10, геометрические фигуры, игра «Найди соседей», сундук, воздушные шары, конверт с письмом от пиратов, конверты с заданиями, замок, ключ, листы белой бумаги,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шоколадные монеты, спортивный инвентарь.</w:t>
      </w:r>
    </w:p>
    <w:p w:rsidR="001E5DC5" w:rsidRDefault="00BE63EE" w:rsidP="007336C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ООД</w:t>
      </w:r>
    </w:p>
    <w:p w:rsidR="001E5DC5" w:rsidRDefault="00BE63EE" w:rsidP="007336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Встаньте, дети, встаньте в круг,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твой друг и ты мой друг,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Вместе за руки возьмёмся,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улыбнёмся.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в детский сад пришло письмо. Хотите узнать, что в нём написано?</w:t>
      </w:r>
    </w:p>
    <w:p w:rsidR="001E5DC5" w:rsidRDefault="00BE63EE" w:rsidP="007336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Письмо:</w:t>
      </w:r>
    </w:p>
    <w:p w:rsidR="001E5DC5" w:rsidRDefault="008F549B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63EE">
        <w:rPr>
          <w:sz w:val="28"/>
          <w:szCs w:val="28"/>
        </w:rPr>
        <w:t xml:space="preserve">Мы, пираты </w:t>
      </w:r>
      <w:r>
        <w:rPr>
          <w:sz w:val="28"/>
          <w:szCs w:val="28"/>
        </w:rPr>
        <w:t>20 века узнали, что на острове,</w:t>
      </w:r>
      <w:r w:rsidR="00BE63EE">
        <w:rPr>
          <w:sz w:val="28"/>
          <w:szCs w:val="28"/>
        </w:rPr>
        <w:t xml:space="preserve"> нарисованном на карте, спрятан </w:t>
      </w:r>
      <w:r w:rsidR="00BE63EE">
        <w:rPr>
          <w:sz w:val="28"/>
          <w:szCs w:val="28"/>
        </w:rPr>
        <w:lastRenderedPageBreak/>
        <w:t>сундук с сокровищами. Чтобы открыть его, нужно найти ключ.  Для этого мы должны выполнить задания. Мы долго скитались по этому острову, но так и не смогли справиться со всеми испытаниями, выпавшими на нашу долю. Мы ничего не нашли. Если вы, нашедшие это послание, будете очень вни</w:t>
      </w:r>
      <w:r>
        <w:rPr>
          <w:sz w:val="28"/>
          <w:szCs w:val="28"/>
        </w:rPr>
        <w:t xml:space="preserve">мательными, сообразительными и </w:t>
      </w:r>
      <w:r w:rsidR="00BE63EE">
        <w:rPr>
          <w:sz w:val="28"/>
          <w:szCs w:val="28"/>
        </w:rPr>
        <w:t>ловкими, умеющими слушать и думать, то вам повезети вы найдете сокровища.</w:t>
      </w:r>
    </w:p>
    <w:p w:rsidR="001E5DC5" w:rsidRDefault="008F549B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Воспитатель</w:t>
      </w:r>
      <w:r w:rsidR="00BE63EE">
        <w:rPr>
          <w:b/>
          <w:bCs/>
          <w:sz w:val="28"/>
          <w:szCs w:val="28"/>
        </w:rPr>
        <w:t xml:space="preserve">  : </w:t>
      </w:r>
      <w:r w:rsidR="00BE63EE">
        <w:rPr>
          <w:sz w:val="28"/>
          <w:szCs w:val="28"/>
        </w:rPr>
        <w:t>Ребята, а вы любите путешествовать?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Воспитатель:</w:t>
      </w:r>
      <w:r w:rsidR="008F549B">
        <w:rPr>
          <w:sz w:val="28"/>
          <w:szCs w:val="28"/>
        </w:rPr>
        <w:t xml:space="preserve"> Путешествия бывают,</w:t>
      </w:r>
      <w:r>
        <w:rPr>
          <w:sz w:val="28"/>
          <w:szCs w:val="28"/>
        </w:rPr>
        <w:t xml:space="preserve"> веселые и интересные, а бывают трудными и </w:t>
      </w:r>
      <w:r w:rsidR="008F549B">
        <w:rPr>
          <w:sz w:val="28"/>
          <w:szCs w:val="28"/>
        </w:rPr>
        <w:t>опасные. Как вы думаете, какими должны быть</w:t>
      </w:r>
      <w:r>
        <w:rPr>
          <w:sz w:val="28"/>
          <w:szCs w:val="28"/>
        </w:rPr>
        <w:t xml:space="preserve"> настоящие путешественники? 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Дети: </w:t>
      </w:r>
      <w:r>
        <w:rPr>
          <w:sz w:val="28"/>
          <w:szCs w:val="28"/>
        </w:rPr>
        <w:t>Смелыми, храбрыми, умными, дружными, добрыми, веселыми.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что</w:t>
      </w:r>
      <w:r w:rsidR="008F549B">
        <w:rPr>
          <w:sz w:val="28"/>
          <w:szCs w:val="28"/>
        </w:rPr>
        <w:t>, ребята, вы хотите отправиться</w:t>
      </w:r>
      <w:r>
        <w:rPr>
          <w:sz w:val="28"/>
          <w:szCs w:val="28"/>
        </w:rPr>
        <w:t xml:space="preserve"> на Остров сокровищ?</w:t>
      </w:r>
    </w:p>
    <w:p w:rsidR="001E5DC5" w:rsidRDefault="008F549B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Докажем пиратам,</w:t>
      </w:r>
      <w:r w:rsidR="00BE63EE">
        <w:rPr>
          <w:sz w:val="28"/>
          <w:szCs w:val="28"/>
        </w:rPr>
        <w:t xml:space="preserve"> что мы смелые, храбрые и дружные? Путешествие будет нелегким.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нам попасть на остров?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 чем -же нам добрать</w:t>
      </w:r>
      <w:r w:rsidR="008F549B">
        <w:rPr>
          <w:sz w:val="28"/>
          <w:szCs w:val="28"/>
        </w:rPr>
        <w:t>ся до Острова сокровищ?  ответы</w:t>
      </w:r>
      <w:r>
        <w:rPr>
          <w:sz w:val="28"/>
          <w:szCs w:val="28"/>
        </w:rPr>
        <w:t xml:space="preserve"> детей).</w:t>
      </w:r>
      <w:r w:rsidR="008F549B">
        <w:rPr>
          <w:sz w:val="28"/>
          <w:szCs w:val="28"/>
        </w:rPr>
        <w:t xml:space="preserve"> А на чем</w:t>
      </w:r>
      <w:r>
        <w:rPr>
          <w:sz w:val="28"/>
          <w:szCs w:val="28"/>
        </w:rPr>
        <w:t xml:space="preserve"> мы отправимся в путешествие , узнаем если соединим цифры от 1 до 9.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поплывем на корабле.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всех занят</w:t>
      </w:r>
      <w:r w:rsidR="008F549B">
        <w:rPr>
          <w:sz w:val="28"/>
          <w:szCs w:val="28"/>
        </w:rPr>
        <w:t>ь свои места, сядьте поудобнее, закройте</w:t>
      </w:r>
      <w:r>
        <w:rPr>
          <w:sz w:val="28"/>
          <w:szCs w:val="28"/>
        </w:rPr>
        <w:t xml:space="preserve"> глаза. Вот мы и на море (звук моря).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мы и приплыли на остров.</w:t>
      </w:r>
    </w:p>
    <w:p w:rsidR="001E5DC5" w:rsidRDefault="008F549B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</w:t>
      </w:r>
      <w:r w:rsidR="00BE63EE">
        <w:rPr>
          <w:sz w:val="28"/>
          <w:szCs w:val="28"/>
        </w:rPr>
        <w:t xml:space="preserve"> что это на суше? (бутылка с подсказкой)</w:t>
      </w:r>
    </w:p>
    <w:p w:rsidR="001E5DC5" w:rsidRDefault="008F549B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посмотрим,</w:t>
      </w:r>
      <w:r w:rsidR="00BE63EE">
        <w:rPr>
          <w:sz w:val="28"/>
          <w:szCs w:val="28"/>
        </w:rPr>
        <w:t xml:space="preserve"> что внутри бутылки? Как вы думаете, что это? (карта подсказка).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рассматривают карту. Это карта</w:t>
      </w:r>
      <w:r w:rsidR="008F549B">
        <w:rPr>
          <w:sz w:val="28"/>
          <w:szCs w:val="28"/>
        </w:rPr>
        <w:t xml:space="preserve"> острова, где спрятан сундук с </w:t>
      </w:r>
      <w:r>
        <w:rPr>
          <w:sz w:val="28"/>
          <w:szCs w:val="28"/>
        </w:rPr>
        <w:t>сокровищами.</w:t>
      </w:r>
    </w:p>
    <w:p w:rsidR="001E5DC5" w:rsidRDefault="008F549B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Посмотрите, это </w:t>
      </w:r>
      <w:r w:rsidR="00BE63EE">
        <w:rPr>
          <w:sz w:val="28"/>
          <w:szCs w:val="28"/>
        </w:rPr>
        <w:t xml:space="preserve">бухта </w:t>
      </w:r>
      <w:r>
        <w:rPr>
          <w:sz w:val="28"/>
          <w:szCs w:val="28"/>
        </w:rPr>
        <w:t xml:space="preserve">вопросов. Чтобы попасть сюда, надо пройти </w:t>
      </w:r>
      <w:r w:rsidR="00BE63EE">
        <w:rPr>
          <w:sz w:val="28"/>
          <w:szCs w:val="28"/>
        </w:rPr>
        <w:t>по у</w:t>
      </w:r>
      <w:r>
        <w:rPr>
          <w:sz w:val="28"/>
          <w:szCs w:val="28"/>
        </w:rPr>
        <w:t xml:space="preserve">зенькой дорожке. Тут на камнях </w:t>
      </w:r>
      <w:r w:rsidR="00BE63EE">
        <w:rPr>
          <w:sz w:val="28"/>
          <w:szCs w:val="28"/>
        </w:rPr>
        <w:t>развешаны загадки-вопросы. Мы должны на них ответить и получить за это часть от ключа.</w:t>
      </w:r>
    </w:p>
    <w:p w:rsidR="001E5DC5" w:rsidRDefault="00BE63EE" w:rsidP="007336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Вопросы: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Какое число между числами 3 и 5?</w:t>
      </w:r>
    </w:p>
    <w:p w:rsidR="001E5DC5" w:rsidRDefault="008F549B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2.Сколько </w:t>
      </w:r>
      <w:r w:rsidR="00BE63EE">
        <w:rPr>
          <w:sz w:val="28"/>
          <w:szCs w:val="28"/>
        </w:rPr>
        <w:t>дней в недели?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3.Ты да я да мы с тобой. Сколько нас всего?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Какой формы яблоко?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Сколько углов у квадрата?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Сколько в недели выходных дней?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7.Назовите весенние месяцы по порядку.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Что больше 5 или 8?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9.Сколько пальцев у перчатки?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10.Сколько уголков у светофора?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Молодцы, ребя</w:t>
      </w:r>
      <w:bookmarkStart w:id="0" w:name="_GoBack"/>
      <w:bookmarkEnd w:id="0"/>
      <w:r>
        <w:rPr>
          <w:sz w:val="28"/>
          <w:szCs w:val="28"/>
        </w:rPr>
        <w:t>та , мы справились с этим заданием и за это получаете часть от ключа.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Давайте снова посмотрим на карту.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это поляна чисел. По канату мы пойдем, на поляну чисел попадем.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 w:rsidR="008F549B">
        <w:rPr>
          <w:sz w:val="28"/>
          <w:szCs w:val="28"/>
        </w:rPr>
        <w:t xml:space="preserve"> В конверте перепутаны </w:t>
      </w:r>
      <w:r>
        <w:rPr>
          <w:sz w:val="28"/>
          <w:szCs w:val="28"/>
        </w:rPr>
        <w:t>все цифры. Нужно расставить все цифры по порядку от меньшег</w:t>
      </w:r>
      <w:r w:rsidR="008F549B">
        <w:rPr>
          <w:sz w:val="28"/>
          <w:szCs w:val="28"/>
        </w:rPr>
        <w:t>о к большему. Давайте проверим,</w:t>
      </w:r>
      <w:r>
        <w:rPr>
          <w:sz w:val="28"/>
          <w:szCs w:val="28"/>
        </w:rPr>
        <w:t xml:space="preserve"> какое число м</w:t>
      </w:r>
      <w:r w:rsidR="008F549B">
        <w:rPr>
          <w:sz w:val="28"/>
          <w:szCs w:val="28"/>
        </w:rPr>
        <w:t xml:space="preserve">ежду числами 3 и 5, 7 и 9, 1 и </w:t>
      </w:r>
      <w:r>
        <w:rPr>
          <w:sz w:val="28"/>
          <w:szCs w:val="28"/>
        </w:rPr>
        <w:t>3, 4 и 6.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ребята, и со вторым заданием вы справились. И получите за это часть ключа.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Посмотрите на карту. А куда нам дальше идти?  А впереди нас ждет гора, а ря</w:t>
      </w:r>
      <w:r w:rsidR="008F549B">
        <w:rPr>
          <w:sz w:val="28"/>
          <w:szCs w:val="28"/>
        </w:rPr>
        <w:t>дом много</w:t>
      </w:r>
      <w:r>
        <w:rPr>
          <w:sz w:val="28"/>
          <w:szCs w:val="28"/>
        </w:rPr>
        <w:t xml:space="preserve"> геометрических фигур. Наверное это</w:t>
      </w:r>
      <w:r w:rsidR="008F549B">
        <w:rPr>
          <w:sz w:val="28"/>
          <w:szCs w:val="28"/>
        </w:rPr>
        <w:t xml:space="preserve"> гора </w:t>
      </w:r>
      <w:r>
        <w:rPr>
          <w:sz w:val="28"/>
          <w:szCs w:val="28"/>
        </w:rPr>
        <w:t xml:space="preserve">«Геометрических фигур». 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тоннель мы пройдем и к горе геометрических фигур попадём.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Воспитатель: </w:t>
      </w:r>
      <w:r>
        <w:rPr>
          <w:sz w:val="28"/>
          <w:szCs w:val="28"/>
        </w:rPr>
        <w:t>Перед вами лежит лист бумаги и геометрические фигуры. Вам нужно назвать геометрические фигуры и разложить их на листе бумаги, как написано в задании: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верхний правый угол - 3 треугольника;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верхний левый угол -  1 круг;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нижний правый угол - 2 овала;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нижний левый угол — 1 квадрат;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Посередине — ромб.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посчитайте сколько фигур у вас всего?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фигур без углов?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фигур с углами?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Молодцы ребята, и с этим заданием справились. Получите за это еще часть от ключа.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Ну, а сейчас я предлагаю вам немного отдохнуть, а потом опять в путь. </w:t>
      </w:r>
    </w:p>
    <w:p w:rsidR="001E5DC5" w:rsidRDefault="00BE63EE" w:rsidP="007336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Физкультминутка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Раз-два-выше голова.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Три-четыре-руки шире.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Пять-шесть-тихо сесть.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Раз-подняться, подтянуться.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Два-согнуться, разогнуться.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Три-в ладоши три хлопка, 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Головою три кивка. 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четыре-руки шире.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Пять-руками помахать.</w:t>
      </w:r>
    </w:p>
    <w:p w:rsidR="001E5DC5" w:rsidRDefault="00BE63EE" w:rsidP="007336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Шест</w:t>
      </w:r>
      <w:proofErr w:type="gramStart"/>
      <w:r>
        <w:rPr>
          <w:sz w:val="28"/>
          <w:szCs w:val="28"/>
        </w:rPr>
        <w:t>ь-</w:t>
      </w:r>
      <w:proofErr w:type="gramEnd"/>
      <w:r w:rsidR="007336C1">
        <w:rPr>
          <w:sz w:val="28"/>
          <w:szCs w:val="28"/>
        </w:rPr>
        <w:t xml:space="preserve"> </w:t>
      </w:r>
      <w:r>
        <w:rPr>
          <w:sz w:val="28"/>
          <w:szCs w:val="28"/>
        </w:rPr>
        <w:t>тихонько сесть.</w:t>
      </w:r>
    </w:p>
    <w:p w:rsidR="007336C1" w:rsidRDefault="007336C1" w:rsidP="007336C1">
      <w:pPr>
        <w:spacing w:after="0" w:line="240" w:lineRule="auto"/>
        <w:jc w:val="both"/>
        <w:rPr>
          <w:sz w:val="28"/>
          <w:szCs w:val="28"/>
        </w:rPr>
      </w:pP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Воспитатель:</w:t>
      </w:r>
      <w:r>
        <w:rPr>
          <w:sz w:val="28"/>
          <w:szCs w:val="28"/>
        </w:rPr>
        <w:t xml:space="preserve"> На карте указано, что дальше на нашем пути встретится опасная пещера-это пещера пиратов. (Детям предлагают проколоть воздушные шары и найти в одном из них новое задание).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Воспитатель читает задание: с помощью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нарисовать картинку.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Воспитатель:</w:t>
      </w:r>
      <w:r>
        <w:rPr>
          <w:sz w:val="28"/>
          <w:szCs w:val="28"/>
        </w:rPr>
        <w:t xml:space="preserve"> Молодцы, ребята, и с четвёртым заданием вы справились. И получаете за это часть от ключа. Продолжаем путешествовать. Следующий пункт на карте-Болото знаний. Через мостик мы пройдём, болото знаний мы найдём.</w:t>
      </w:r>
    </w:p>
    <w:p w:rsidR="001E5DC5" w:rsidRDefault="00BE63EE" w:rsidP="007336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Задание: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 заколдованные кочки. Не на каждую кочку можно наступать. Чтобы перейти через болото и узнать, на какие кочки можно наступать, нужно решить задачи.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1.Яблоки в саду поспели,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Мы отведать их успели.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Пять румяных, наливных,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Два с кислинкой, сколько их? (7)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2.Шесть весёлых поросят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корытца в ряд стоят.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Тут один улёгся спать-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Поросят осталось ...(5)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3.Пять пушистых кошек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Улеглись в лукошке.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Тут одна к ним прибежала,</w:t>
      </w:r>
    </w:p>
    <w:p w:rsidR="001E5DC5" w:rsidRPr="008F549B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Сколько кошек вместе стало? (6)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4.Шесть цветочков у Наташи,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ещё два дал ей Саша.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 тут может счесть,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Сколько будет два и шесть? (8).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в колонне по одному переходим через болото и наступаем только на кочки с цифрами 7, 5, 6, 8.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ребята, справились. Получаем следующую часть ключа.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Воспитатель: </w:t>
      </w:r>
      <w:r>
        <w:rPr>
          <w:sz w:val="28"/>
          <w:szCs w:val="28"/>
        </w:rPr>
        <w:t>И вот мы оказались в долине сокровищ. И судя по карте, где-то здесь должен быть спрятан сундук с сокровищами. Давайте поищем.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находят сундук с сокровищами. Но вот беда, на сундуке висит замок.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нам нужно, чтобы открыть замок? (ключ). Так вот для чего нам остров давал части от ключа за выполненное задание. Ребята, нужно из частей собрать ключ и сундук откроется. (Дети собирают ключ из частей).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Открываем (в сундуке золотые шоколадные монеты)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 нашли, а это значит-мы дружная команда, справились со всеми заданиями, нашли сокровища, время возвращаться домой. Раз, два, три-повернись, в детском саду очутись.</w:t>
      </w:r>
    </w:p>
    <w:p w:rsidR="001E5DC5" w:rsidRDefault="00BE63EE" w:rsidP="007336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Рефлексия:</w:t>
      </w:r>
    </w:p>
    <w:p w:rsidR="001E5DC5" w:rsidRDefault="00BE63EE" w:rsidP="007336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Ребята, вам понравилось наше путешествие? Чем оно вам запомнилось? Что для вас было самым сложным? А что было интересным? Вы молодцы, все такие дружные, смекалистые (похвалить каждого ребёнка). Вы так много знаете, были внимательными, сообразительными, помогали друг другу, поэтому вы хорошо справились с заданиями, которые встретились на нашем пути. Я думаю, что вы всегда будете так стараться.</w:t>
      </w:r>
    </w:p>
    <w:p w:rsidR="001E5DC5" w:rsidRDefault="001E5DC5" w:rsidP="007336C1">
      <w:pPr>
        <w:spacing w:line="240" w:lineRule="auto"/>
        <w:jc w:val="both"/>
        <w:rPr>
          <w:sz w:val="28"/>
          <w:szCs w:val="28"/>
        </w:rPr>
      </w:pPr>
    </w:p>
    <w:p w:rsidR="001E5DC5" w:rsidRDefault="001E5DC5" w:rsidP="007336C1">
      <w:pPr>
        <w:spacing w:line="240" w:lineRule="auto"/>
        <w:jc w:val="both"/>
        <w:rPr>
          <w:b/>
          <w:bCs/>
          <w:sz w:val="32"/>
          <w:szCs w:val="32"/>
        </w:rPr>
      </w:pPr>
    </w:p>
    <w:p w:rsidR="001E5DC5" w:rsidRDefault="001E5DC5" w:rsidP="007336C1">
      <w:pPr>
        <w:spacing w:line="240" w:lineRule="auto"/>
        <w:jc w:val="both"/>
        <w:rPr>
          <w:b/>
          <w:bCs/>
          <w:sz w:val="32"/>
          <w:szCs w:val="32"/>
        </w:rPr>
      </w:pPr>
    </w:p>
    <w:p w:rsidR="001E5DC5" w:rsidRDefault="001E5DC5" w:rsidP="007336C1">
      <w:pPr>
        <w:spacing w:line="240" w:lineRule="auto"/>
        <w:jc w:val="both"/>
        <w:rPr>
          <w:b/>
          <w:bCs/>
          <w:sz w:val="32"/>
          <w:szCs w:val="32"/>
        </w:rPr>
      </w:pPr>
    </w:p>
    <w:p w:rsidR="001E5DC5" w:rsidRDefault="001E5DC5" w:rsidP="007336C1">
      <w:pPr>
        <w:spacing w:line="240" w:lineRule="auto"/>
        <w:jc w:val="both"/>
        <w:rPr>
          <w:b/>
          <w:bCs/>
          <w:sz w:val="32"/>
          <w:szCs w:val="32"/>
        </w:rPr>
      </w:pPr>
    </w:p>
    <w:sectPr w:rsidR="001E5DC5" w:rsidSect="00BB2A5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E5DC5"/>
    <w:rsid w:val="001A10A2"/>
    <w:rsid w:val="001E5DC5"/>
    <w:rsid w:val="007336C1"/>
    <w:rsid w:val="0077623A"/>
    <w:rsid w:val="008F549B"/>
    <w:rsid w:val="00BB2A5D"/>
    <w:rsid w:val="00BD6F2F"/>
    <w:rsid w:val="00BE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A5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2A5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B2A5D"/>
    <w:pPr>
      <w:spacing w:after="120"/>
    </w:pPr>
  </w:style>
  <w:style w:type="paragraph" w:styleId="a5">
    <w:name w:val="List"/>
    <w:basedOn w:val="a4"/>
    <w:rsid w:val="00BB2A5D"/>
  </w:style>
  <w:style w:type="paragraph" w:styleId="a6">
    <w:name w:val="Title"/>
    <w:basedOn w:val="a"/>
    <w:rsid w:val="00BB2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B2A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Metodkabinet1</cp:lastModifiedBy>
  <cp:revision>4</cp:revision>
  <dcterms:created xsi:type="dcterms:W3CDTF">2022-05-26T22:05:00Z</dcterms:created>
  <dcterms:modified xsi:type="dcterms:W3CDTF">2022-05-27T11:12:00Z</dcterms:modified>
</cp:coreProperties>
</file>