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55" w:rsidRDefault="002A155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A6521" w:rsidRPr="00515874" w:rsidRDefault="00515874" w:rsidP="006442BC">
      <w:pPr>
        <w:spacing w:after="19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51587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Семинар «Оценка заданий ВПР по русскому языку»</w:t>
      </w:r>
    </w:p>
    <w:p w:rsidR="00EA6521" w:rsidRPr="00515874" w:rsidRDefault="00EA6521" w:rsidP="006442BC">
      <w:pPr>
        <w:spacing w:after="19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Слайд 1</w:t>
      </w:r>
    </w:p>
    <w:p w:rsidR="002A1555" w:rsidRPr="00515874" w:rsidRDefault="00214FB8" w:rsidP="006442BC">
      <w:pPr>
        <w:spacing w:after="19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Уважаемые коллеги!</w:t>
      </w:r>
    </w:p>
    <w:p w:rsidR="006442BC" w:rsidRPr="00515874" w:rsidRDefault="006442BC" w:rsidP="006442BC">
      <w:pPr>
        <w:spacing w:after="19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 w:rsidR="00214FB8" w:rsidRPr="005158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Сегодня мы собрались, чтобы </w:t>
      </w:r>
      <w:r w:rsidRPr="005158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опять поговорить на очень важную, актуальную для нас тему</w:t>
      </w:r>
      <w:r w:rsidR="00214FB8" w:rsidRPr="005158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поделиться своим опытом, методическими находками</w:t>
      </w:r>
      <w:r w:rsidRPr="005158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Наша тема сегодня – «Оценка заданий ВПР по русскому языку». Но, конечно же, мы будем говорить не столько о самих заданиях, сколько о подготовке к ним.</w:t>
      </w:r>
    </w:p>
    <w:p w:rsidR="00EA6521" w:rsidRPr="00515874" w:rsidRDefault="00EA6521" w:rsidP="00EA6521">
      <w:pPr>
        <w:spacing w:after="19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Слайд 2</w:t>
      </w:r>
    </w:p>
    <w:p w:rsidR="002A1555" w:rsidRPr="00515874" w:rsidRDefault="00515874" w:rsidP="006442BC">
      <w:pPr>
        <w:spacing w:after="19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24409</wp:posOffset>
                </wp:positionV>
                <wp:extent cx="5978398" cy="201168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42817" id="Freeform 101" o:spid="_x0000_s1026" style="position:absolute;margin-left:83.65pt;margin-top:1.9pt;width:470.75pt;height:15.85pt;z-index:-25185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225578</wp:posOffset>
                </wp:positionV>
                <wp:extent cx="5978398" cy="201168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D5D32" id="Freeform 102" o:spid="_x0000_s1026" style="position:absolute;margin-left:83.65pt;margin-top:17.75pt;width:470.75pt;height:15.85pt;z-index:-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="006442BC" w:rsidRPr="005158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 w:rsidR="006442BC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Начать наш разговор хочу со следующего: </w:t>
      </w:r>
      <w:r w:rsidR="00D63F8E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пность</w:t>
      </w:r>
      <w:r w:rsidRPr="00515874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15874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качество</w:t>
      </w:r>
      <w:r w:rsidRPr="00515874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Pr="00515874">
        <w:rPr>
          <w:rFonts w:ascii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515874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одни</w:t>
      </w:r>
      <w:r w:rsidRPr="00515874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Pr="00515874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proofErr w:type="gram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итетов</w:t>
      </w:r>
      <w:r w:rsidRPr="00515874">
        <w:rPr>
          <w:rFonts w:ascii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дарственной</w:t>
      </w:r>
      <w:proofErr w:type="gramEnd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политики РФ в сфере образования. 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6442BC"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На проверку качества образования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42BC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нацелены такие контрольные процедуры, как ОГЭ, ЕГЭ и ВПР. Мы уже привыкли к этим аббревиатурам</w:t>
      </w:r>
      <w:r w:rsidR="00EA6521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но вначале часто слышались вопросы: «Зачем нужны эти </w:t>
      </w:r>
      <w:proofErr w:type="spellStart"/>
      <w:r w:rsidR="00EA6521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ВэПээРы</w:t>
      </w:r>
      <w:proofErr w:type="spellEnd"/>
      <w:r w:rsidR="00EA6521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?»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A1555" w:rsidRPr="00515874" w:rsidRDefault="00EA6521" w:rsidP="00EA6521">
      <w:pPr>
        <w:spacing w:after="19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Слайд 3</w:t>
      </w:r>
    </w:p>
    <w:p w:rsidR="006C409D" w:rsidRPr="00515874" w:rsidRDefault="00D63F8E" w:rsidP="00EA6521">
      <w:pPr>
        <w:spacing w:after="19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А их цель – обеспе</w:t>
      </w:r>
      <w:r w:rsidR="00EA6521" w:rsidRPr="005158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чение единства образовательного пространства Российской Федерации </w:t>
      </w:r>
      <w:r w:rsidR="006C409D" w:rsidRPr="005158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поддержка реализации ФГОС и, несомненно, обновлённого ФГОС.</w:t>
      </w:r>
    </w:p>
    <w:p w:rsidR="00EA6521" w:rsidRPr="00515874" w:rsidRDefault="006C409D" w:rsidP="006C409D">
      <w:pPr>
        <w:spacing w:after="19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Слайд 4</w:t>
      </w:r>
    </w:p>
    <w:p w:rsidR="006C409D" w:rsidRPr="00515874" w:rsidRDefault="006C409D" w:rsidP="006C409D">
      <w:pPr>
        <w:spacing w:line="317" w:lineRule="exact"/>
        <w:ind w:right="21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Таким образом, н</w:t>
      </w:r>
      <w:r w:rsidR="00515874"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азначение</w:t>
      </w:r>
      <w:r w:rsidR="00515874" w:rsidRPr="00515874">
        <w:rPr>
          <w:rFonts w:ascii="Times New Roman" w:hAnsi="Times New Roman" w:cs="Times New Roman"/>
          <w:b/>
          <w:bCs/>
          <w:color w:val="000000"/>
          <w:spacing w:val="52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ВП</w:t>
      </w:r>
      <w:r w:rsidR="00515874" w:rsidRPr="005158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Р</w:t>
      </w:r>
      <w:r w:rsidR="00515874" w:rsidRPr="00515874">
        <w:rPr>
          <w:rFonts w:ascii="Times New Roman" w:hAnsi="Times New Roman" w:cs="Times New Roman"/>
          <w:b/>
          <w:bCs/>
          <w:color w:val="000000"/>
          <w:spacing w:val="52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="00515874" w:rsidRPr="00515874">
        <w:rPr>
          <w:rFonts w:ascii="Times New Roman" w:hAnsi="Times New Roman" w:cs="Times New Roman"/>
          <w:b/>
          <w:bCs/>
          <w:color w:val="000000"/>
          <w:spacing w:val="54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русскому</w:t>
      </w:r>
      <w:r w:rsidR="00515874" w:rsidRPr="00515874">
        <w:rPr>
          <w:rFonts w:ascii="Times New Roman" w:hAnsi="Times New Roman" w:cs="Times New Roman"/>
          <w:b/>
          <w:bCs/>
          <w:color w:val="000000"/>
          <w:spacing w:val="52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языку</w:t>
      </w:r>
      <w:r w:rsidR="00515874" w:rsidRPr="00515874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515874" w:rsidRPr="00515874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оценить</w:t>
      </w:r>
      <w:r w:rsidR="00515874" w:rsidRPr="00515874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ровень</w:t>
      </w:r>
      <w:r w:rsidR="00515874" w:rsidRPr="00515874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proofErr w:type="gramStart"/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общеобразовательной  подготовки</w:t>
      </w:r>
      <w:proofErr w:type="gramEnd"/>
      <w:r w:rsidR="00515874" w:rsidRPr="00515874">
        <w:rPr>
          <w:rFonts w:ascii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515874"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чающихся</w:t>
      </w:r>
      <w:r w:rsidR="00515874" w:rsidRPr="00515874">
        <w:rPr>
          <w:rFonts w:ascii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515874" w:rsidRPr="00515874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="00515874" w:rsidRPr="00515874">
        <w:rPr>
          <w:rFonts w:ascii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515874" w:rsidRPr="00515874">
        <w:rPr>
          <w:rFonts w:ascii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</w:t>
      </w:r>
      <w:r w:rsidR="00515874"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="00515874" w:rsidRPr="00515874">
        <w:rPr>
          <w:rFonts w:ascii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ФГОС.</w:t>
      </w:r>
      <w:r w:rsidR="00515874" w:rsidRPr="00515874">
        <w:rPr>
          <w:rFonts w:ascii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proofErr w:type="gramStart"/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Задани</w:t>
      </w:r>
      <w:r w:rsidR="00515874"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диагностической</w:t>
      </w:r>
      <w:proofErr w:type="gramEnd"/>
      <w:r w:rsidR="00515874" w:rsidRPr="00515874">
        <w:rPr>
          <w:rFonts w:ascii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</w:t>
      </w:r>
      <w:r w:rsidR="00515874"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ты</w:t>
      </w:r>
      <w:r w:rsidR="00515874" w:rsidRPr="00515874">
        <w:rPr>
          <w:rFonts w:ascii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направлены</w:t>
      </w:r>
      <w:r w:rsidR="00515874" w:rsidRPr="00515874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515874" w:rsidRPr="00515874">
        <w:rPr>
          <w:rFonts w:ascii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</w:t>
      </w:r>
      <w:r w:rsidR="00515874" w:rsidRPr="00515874">
        <w:rPr>
          <w:rFonts w:ascii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ровня</w:t>
      </w:r>
      <w:r w:rsidR="00515874" w:rsidRPr="00515874">
        <w:rPr>
          <w:rFonts w:ascii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владения</w:t>
      </w:r>
      <w:r w:rsidR="00515874" w:rsidRPr="00515874">
        <w:rPr>
          <w:rFonts w:ascii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515874"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чающимися  базовыми</w:t>
      </w:r>
      <w:r w:rsidR="00515874" w:rsidRPr="00515874">
        <w:rPr>
          <w:rFonts w:ascii="Times New Roman" w:hAnsi="Times New Roman" w:cs="Times New Roman"/>
          <w:color w:val="000000"/>
          <w:spacing w:val="275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предметными</w:t>
      </w:r>
      <w:r w:rsidR="00515874" w:rsidRPr="00515874">
        <w:rPr>
          <w:rFonts w:ascii="Times New Roman" w:hAnsi="Times New Roman" w:cs="Times New Roman"/>
          <w:color w:val="000000"/>
          <w:spacing w:val="275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правописными</w:t>
      </w:r>
      <w:r w:rsidR="00515874" w:rsidRPr="00515874">
        <w:rPr>
          <w:rFonts w:ascii="Times New Roman" w:hAnsi="Times New Roman" w:cs="Times New Roman"/>
          <w:color w:val="000000"/>
          <w:spacing w:val="275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515874" w:rsidRPr="00515874">
        <w:rPr>
          <w:rFonts w:ascii="Times New Roman" w:hAnsi="Times New Roman" w:cs="Times New Roman"/>
          <w:color w:val="000000"/>
          <w:spacing w:val="278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чебно-языковыми</w:t>
      </w:r>
      <w:r w:rsidR="00515874" w:rsidRPr="00515874">
        <w:rPr>
          <w:rFonts w:ascii="Times New Roman" w:hAnsi="Times New Roman" w:cs="Times New Roman"/>
          <w:color w:val="000000"/>
          <w:spacing w:val="275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фонетическими</w:t>
      </w:r>
      <w:r w:rsidR="00515874"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морфемными, морфологическими и синтак</w:t>
      </w:r>
      <w:r w:rsidR="00515874"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ическими </w:t>
      </w:r>
      <w:r w:rsidR="00515874"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мениями, а также </w:t>
      </w:r>
      <w:r w:rsidR="00515874"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ниверсальными  </w:t>
      </w:r>
      <w:r w:rsidR="00515874"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чебными действиями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C409D" w:rsidRPr="00515874" w:rsidRDefault="006C409D" w:rsidP="006C409D">
      <w:pPr>
        <w:spacing w:line="317" w:lineRule="exact"/>
        <w:ind w:right="21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A1555" w:rsidRPr="00515874" w:rsidRDefault="006C409D" w:rsidP="006C409D">
      <w:pPr>
        <w:spacing w:line="317" w:lineRule="exact"/>
        <w:ind w:right="216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Слайд 5</w:t>
      </w:r>
    </w:p>
    <w:p w:rsidR="006C409D" w:rsidRPr="00515874" w:rsidRDefault="00D63F8E" w:rsidP="006C409D">
      <w:pPr>
        <w:spacing w:line="317" w:lineRule="exact"/>
        <w:ind w:right="21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10302"/>
          <w:sz w:val="28"/>
          <w:szCs w:val="28"/>
          <w:lang w:val="ru-RU"/>
        </w:rPr>
        <w:t xml:space="preserve">           Обеспе</w:t>
      </w:r>
      <w:r w:rsidR="006C409D" w:rsidRPr="00515874">
        <w:rPr>
          <w:rFonts w:ascii="Times New Roman" w:hAnsi="Times New Roman" w:cs="Times New Roman"/>
          <w:color w:val="010302"/>
          <w:sz w:val="28"/>
          <w:szCs w:val="28"/>
          <w:lang w:val="ru-RU"/>
        </w:rPr>
        <w:t xml:space="preserve">чение единства образовательного пространства Российской Федерации и поддержки введения Федерального государственного образовательного стандарта происходит за счет предоставления образовательным организациям единых проверочных материалов и единых критериев оценивания учебных достижений. Разработкой ВПР занимается </w:t>
      </w:r>
      <w:r w:rsidR="006644F1" w:rsidRPr="00515874">
        <w:rPr>
          <w:rFonts w:ascii="Times New Roman" w:hAnsi="Times New Roman" w:cs="Times New Roman"/>
          <w:color w:val="010302"/>
          <w:sz w:val="28"/>
          <w:szCs w:val="28"/>
          <w:lang w:val="ru-RU"/>
        </w:rPr>
        <w:t>РОСОБРНАДЗОР, а их проведение и проверка осуществляются непосредственно в образовательных организациях.</w:t>
      </w:r>
    </w:p>
    <w:p w:rsidR="006644F1" w:rsidRPr="00515874" w:rsidRDefault="006644F1" w:rsidP="006C409D">
      <w:pPr>
        <w:spacing w:line="317" w:lineRule="exact"/>
        <w:ind w:right="21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6644F1" w:rsidRPr="00515874" w:rsidRDefault="006644F1" w:rsidP="006644F1">
      <w:pPr>
        <w:spacing w:line="317" w:lineRule="exact"/>
        <w:ind w:right="216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10302"/>
          <w:sz w:val="28"/>
          <w:szCs w:val="28"/>
          <w:lang w:val="ru-RU"/>
        </w:rPr>
        <w:t>Слайд 6</w:t>
      </w:r>
    </w:p>
    <w:p w:rsidR="006644F1" w:rsidRPr="00515874" w:rsidRDefault="006644F1" w:rsidP="006644F1">
      <w:pPr>
        <w:spacing w:line="317" w:lineRule="exact"/>
        <w:ind w:right="216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2A1555" w:rsidRPr="00515874" w:rsidRDefault="00515874" w:rsidP="006644F1">
      <w:pPr>
        <w:spacing w:line="316" w:lineRule="exact"/>
        <w:ind w:right="21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  <w:sectPr w:rsidR="002A1555" w:rsidRPr="00515874">
          <w:footerReference w:type="default" r:id="rId6"/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24410</wp:posOffset>
                </wp:positionV>
                <wp:extent cx="5978398" cy="201168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CB549" id="Freeform 112" o:spid="_x0000_s1026" style="position:absolute;margin-left:83.65pt;margin-top:1.9pt;width:470.75pt;height:15.85pt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225527</wp:posOffset>
                </wp:positionV>
                <wp:extent cx="5978398" cy="201168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B0886" id="Freeform 113" o:spid="_x0000_s1026" style="position:absolute;margin-left:83.65pt;margin-top:17.75pt;width:470.75pt;height:15.85pt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color w:val="E36C0A"/>
          <w:sz w:val="28"/>
          <w:szCs w:val="28"/>
          <w:lang w:val="ru-RU"/>
        </w:rPr>
        <w:t xml:space="preserve"> </w:t>
      </w:r>
      <w:r w:rsidR="006644F1" w:rsidRPr="00515874">
        <w:rPr>
          <w:rFonts w:ascii="Times New Roman" w:hAnsi="Times New Roman" w:cs="Times New Roman"/>
          <w:color w:val="E36C0A"/>
          <w:sz w:val="28"/>
          <w:szCs w:val="28"/>
          <w:lang w:val="ru-RU"/>
        </w:rPr>
        <w:t xml:space="preserve">        </w:t>
      </w:r>
      <w:r w:rsidRPr="00515874">
        <w:rPr>
          <w:rFonts w:ascii="Times New Roman" w:hAnsi="Times New Roman" w:cs="Times New Roman"/>
          <w:color w:val="E36C0A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езультаты</w:t>
      </w:r>
      <w:r w:rsidRPr="00515874">
        <w:rPr>
          <w:rFonts w:ascii="Times New Roman" w:hAnsi="Times New Roman" w:cs="Times New Roman"/>
          <w:b/>
          <w:bCs/>
          <w:color w:val="000000"/>
          <w:spacing w:val="16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ВПР</w:t>
      </w:r>
      <w:r w:rsidRPr="00515874">
        <w:rPr>
          <w:rFonts w:ascii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15874">
        <w:rPr>
          <w:rFonts w:ascii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ровне</w:t>
      </w:r>
      <w:r w:rsidRPr="00515874">
        <w:rPr>
          <w:rFonts w:ascii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</w:t>
      </w:r>
      <w:r w:rsidRPr="00515874">
        <w:rPr>
          <w:rFonts w:ascii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позволяют</w:t>
      </w:r>
      <w:r w:rsidRPr="00515874">
        <w:rPr>
          <w:rFonts w:ascii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ществить</w:t>
      </w:r>
      <w:r w:rsidRPr="00515874">
        <w:rPr>
          <w:rFonts w:ascii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щий</w:t>
      </w:r>
      <w:r w:rsidRPr="00515874">
        <w:rPr>
          <w:rFonts w:ascii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контроль  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спеваемости</w:t>
      </w:r>
      <w:r w:rsidRPr="00515874">
        <w:rPr>
          <w:rFonts w:ascii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15874">
        <w:rPr>
          <w:rFonts w:ascii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точной</w:t>
      </w:r>
      <w:r w:rsidRPr="00515874">
        <w:rPr>
          <w:rFonts w:ascii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аттестации,</w:t>
      </w:r>
      <w:r w:rsidRPr="00515874">
        <w:rPr>
          <w:rFonts w:ascii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вести</w:t>
      </w:r>
      <w:r w:rsidRPr="00515874">
        <w:rPr>
          <w:rFonts w:ascii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альный</w:t>
      </w:r>
      <w:r w:rsidRPr="00515874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</w:t>
      </w:r>
      <w:r w:rsidRPr="00515874">
        <w:rPr>
          <w:rFonts w:ascii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льтатов  </w:t>
      </w:r>
    </w:p>
    <w:p w:rsidR="002A1555" w:rsidRPr="00515874" w:rsidRDefault="00515874" w:rsidP="006644F1">
      <w:pPr>
        <w:spacing w:line="319" w:lineRule="exact"/>
        <w:ind w:right="216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43193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26314</wp:posOffset>
                </wp:positionV>
                <wp:extent cx="5978398" cy="202692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26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2692">
                              <a:moveTo>
                                <a:pt x="0" y="202692"/>
                              </a:moveTo>
                              <a:lnTo>
                                <a:pt x="5978398" y="202692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2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25B4D" id="Freeform 114" o:spid="_x0000_s1026" style="position:absolute;margin-left:83.65pt;margin-top:2.05pt;width:470.75pt;height:15.95pt;z-index:-25188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" path="m,202692r5978398,l5978398,,,,,202692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228955</wp:posOffset>
                </wp:positionV>
                <wp:extent cx="5978398" cy="201473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4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473">
                              <a:moveTo>
                                <a:pt x="0" y="201473"/>
                              </a:moveTo>
                              <a:lnTo>
                                <a:pt x="5978398" y="201473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9FA86" id="Freeform 115" o:spid="_x0000_s1026" style="position:absolute;margin-left:83.65pt;margin-top:18.05pt;width:470.75pt;height:15.85pt;z-index:-25187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" path="m,201473r5978398,l5978398,,,,,201473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освоения</w:t>
      </w:r>
      <w:r w:rsidRPr="00515874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чающимися</w:t>
      </w:r>
      <w:r w:rsidRPr="00515874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515874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программ,</w:t>
      </w:r>
      <w:r w:rsidRPr="00515874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="00D63F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чить</w:t>
      </w:r>
      <w:r w:rsidR="00D63F8E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proofErr w:type="spell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нкционирова</w:t>
      </w:r>
      <w:r w:rsidR="00D63F8E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gram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5158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proofErr w:type="spellEnd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вн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тренней</w:t>
      </w:r>
      <w:proofErr w:type="gramEnd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системы оценки качества образования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6644F1" w:rsidRPr="00515874" w:rsidRDefault="00515874" w:rsidP="006644F1">
      <w:pPr>
        <w:spacing w:line="317" w:lineRule="exact"/>
        <w:ind w:right="21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25045</wp:posOffset>
                </wp:positionV>
                <wp:extent cx="5978398" cy="201168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FE145" id="Freeform 116" o:spid="_x0000_s1026" style="position:absolute;margin-left:83.65pt;margin-top:1.95pt;width:470.75pt;height:15.85pt;z-index:-25184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226212</wp:posOffset>
                </wp:positionV>
                <wp:extent cx="5978398" cy="201168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C8606" id="Freeform 117" o:spid="_x0000_s1026" style="position:absolute;margin-left:83.65pt;margin-top:17.8pt;width:470.75pt;height:15.85pt;z-index:-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427380</wp:posOffset>
                </wp:positionV>
                <wp:extent cx="5978398" cy="202692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26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2692">
                              <a:moveTo>
                                <a:pt x="0" y="202692"/>
                              </a:moveTo>
                              <a:lnTo>
                                <a:pt x="5978398" y="202692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2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01766" id="Freeform 118" o:spid="_x0000_s1026" style="position:absolute;margin-left:83.65pt;margin-top:33.65pt;width:470.75pt;height:15.95pt;z-index:-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" path="m,202692r5978398,l5978398,,,,,202692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630073</wp:posOffset>
                </wp:positionV>
                <wp:extent cx="5978398" cy="201168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C5C88" id="Freeform 119" o:spid="_x0000_s1026" style="position:absolute;margin-left:83.65pt;margin-top:49.6pt;width:470.75pt;height:15.85pt;z-index:-25181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1032409</wp:posOffset>
                </wp:positionV>
                <wp:extent cx="5978398" cy="201168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9D994" id="Freeform 121" o:spid="_x0000_s1026" style="position:absolute;margin-left:83.65pt;margin-top:81.3pt;width:470.75pt;height:15.85pt;z-index:-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="006644F1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</w:t>
      </w:r>
      <w:r w:rsidRPr="00515874">
        <w:rPr>
          <w:rFonts w:ascii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позволяют</w:t>
      </w:r>
      <w:r w:rsidRPr="00515874">
        <w:rPr>
          <w:rFonts w:ascii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ществить</w:t>
      </w:r>
      <w:r w:rsidRPr="00515874">
        <w:rPr>
          <w:rFonts w:ascii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диагностик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достижения</w:t>
      </w:r>
      <w:r w:rsidRPr="00515874">
        <w:rPr>
          <w:rFonts w:ascii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предметных</w:t>
      </w:r>
      <w:r w:rsidRPr="00515874">
        <w:rPr>
          <w:rFonts w:ascii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proofErr w:type="gram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 </w:t>
      </w:r>
      <w:proofErr w:type="spell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proofErr w:type="gramEnd"/>
      <w:r w:rsidRPr="00515874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льтатов,</w:t>
      </w:r>
      <w:r w:rsidRPr="00515874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15874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Pr="00515874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Pr="00515874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ровня</w:t>
      </w:r>
      <w:r w:rsidRPr="00515874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proofErr w:type="spell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515874">
        <w:rPr>
          <w:rFonts w:ascii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ниверсальн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ы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  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чебных</w:t>
      </w:r>
      <w:r w:rsidRPr="00515874">
        <w:rPr>
          <w:rFonts w:ascii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</w:t>
      </w:r>
      <w:r w:rsidRPr="00515874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15874">
        <w:rPr>
          <w:rFonts w:ascii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овладения</w:t>
      </w:r>
      <w:r w:rsidRPr="00515874">
        <w:rPr>
          <w:rFonts w:ascii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proofErr w:type="spell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межпредметными</w:t>
      </w:r>
      <w:proofErr w:type="spellEnd"/>
      <w:r w:rsidRPr="00515874">
        <w:rPr>
          <w:rFonts w:ascii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тиями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515874">
        <w:rPr>
          <w:rFonts w:ascii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льтаты</w:t>
      </w:r>
      <w:r w:rsidRPr="00515874">
        <w:rPr>
          <w:rFonts w:ascii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</w:t>
      </w:r>
      <w:r w:rsidRPr="00515874">
        <w:rPr>
          <w:rFonts w:ascii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proofErr w:type="gram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совок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пности</w:t>
      </w:r>
      <w:proofErr w:type="gramEnd"/>
      <w:r w:rsidRPr="00515874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15874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имеющейся</w:t>
      </w:r>
      <w:r w:rsidRPr="00515874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15874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515874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r w:rsidRPr="00515874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информацией,</w:t>
      </w:r>
      <w:r w:rsidRPr="00515874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отражающей  ин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ивид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альные</w:t>
      </w:r>
      <w:r w:rsidRPr="00515874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образовательные</w:t>
      </w:r>
      <w:r w:rsidRPr="00515874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траектории</w:t>
      </w:r>
      <w:r w:rsidRPr="00515874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чающихся,</w:t>
      </w:r>
      <w:r w:rsidRPr="00515874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мог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515874">
        <w:rPr>
          <w:rFonts w:ascii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 w:rsidRPr="00515874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ы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для оценки личностн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ы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х рез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льтатов об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чения. </w:t>
      </w:r>
    </w:p>
    <w:p w:rsidR="006644F1" w:rsidRPr="00515874" w:rsidRDefault="006644F1" w:rsidP="006644F1">
      <w:pPr>
        <w:spacing w:line="317" w:lineRule="exact"/>
        <w:ind w:right="21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644F1" w:rsidRPr="00515874" w:rsidRDefault="006644F1" w:rsidP="006644F1">
      <w:pPr>
        <w:spacing w:line="317" w:lineRule="exact"/>
        <w:ind w:right="216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Слайд 7</w:t>
      </w:r>
    </w:p>
    <w:p w:rsidR="002A1555" w:rsidRPr="00515874" w:rsidRDefault="002A1555" w:rsidP="006644F1">
      <w:pPr>
        <w:spacing w:line="317" w:lineRule="exact"/>
        <w:ind w:right="21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2A1555" w:rsidRPr="00515874" w:rsidRDefault="00515874" w:rsidP="003F348D">
      <w:pPr>
        <w:tabs>
          <w:tab w:val="left" w:pos="1889"/>
        </w:tabs>
        <w:spacing w:line="314" w:lineRule="exact"/>
        <w:ind w:right="21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21361</wp:posOffset>
                </wp:positionV>
                <wp:extent cx="5978398" cy="201168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6E899" id="Freeform 129" o:spid="_x0000_s1026" style="position:absolute;margin-left:83.65pt;margin-top:1.7pt;width:470.75pt;height:15.85pt;z-index:-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222529</wp:posOffset>
                </wp:positionV>
                <wp:extent cx="5978398" cy="201168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83D2A" id="Freeform 130" o:spid="_x0000_s1026" style="position:absolute;margin-left:83.65pt;margin-top:17.5pt;width:470.75pt;height:15.85pt;z-index:-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="003F348D"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</w:t>
      </w:r>
      <w:proofErr w:type="gramStart"/>
      <w:r w:rsidR="003F348D"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При </w:t>
      </w:r>
      <w:r w:rsidRPr="00515874">
        <w:rPr>
          <w:rFonts w:ascii="Times New Roman" w:hAnsi="Times New Roman" w:cs="Times New Roman"/>
          <w:b/>
          <w:bCs/>
          <w:color w:val="000000"/>
          <w:spacing w:val="6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отб</w:t>
      </w:r>
      <w:r w:rsidRPr="005158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о</w:t>
      </w:r>
      <w:r w:rsidR="003F348D"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</w:t>
      </w:r>
      <w:proofErr w:type="gramEnd"/>
      <w:r w:rsidRPr="00515874">
        <w:rPr>
          <w:rFonts w:ascii="Times New Roman" w:hAnsi="Times New Roman" w:cs="Times New Roman"/>
          <w:b/>
          <w:bCs/>
          <w:color w:val="000000"/>
          <w:spacing w:val="6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содер</w:t>
      </w:r>
      <w:r w:rsidRPr="005158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ж</w:t>
      </w:r>
      <w:r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ания,</w:t>
      </w:r>
      <w:r w:rsidRPr="00515874">
        <w:rPr>
          <w:rFonts w:ascii="Times New Roman" w:hAnsi="Times New Roman" w:cs="Times New Roman"/>
          <w:b/>
          <w:bCs/>
          <w:color w:val="000000"/>
          <w:spacing w:val="61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разработк</w:t>
      </w:r>
      <w:r w:rsidRPr="005158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е</w:t>
      </w:r>
      <w:r w:rsidRPr="00515874">
        <w:rPr>
          <w:rFonts w:ascii="Times New Roman" w:hAnsi="Times New Roman" w:cs="Times New Roman"/>
          <w:b/>
          <w:bCs/>
          <w:color w:val="000000"/>
          <w:spacing w:val="6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структуры</w:t>
      </w:r>
      <w:r w:rsidRPr="00515874">
        <w:rPr>
          <w:rFonts w:ascii="Times New Roman" w:hAnsi="Times New Roman" w:cs="Times New Roman"/>
          <w:b/>
          <w:bCs/>
          <w:color w:val="000000"/>
          <w:spacing w:val="61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вари</w:t>
      </w:r>
      <w:r w:rsidRPr="005158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а</w:t>
      </w:r>
      <w:r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нт</w:t>
      </w:r>
      <w:r w:rsidRPr="005158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а</w:t>
      </w:r>
      <w:r w:rsidRPr="00515874">
        <w:rPr>
          <w:rFonts w:ascii="Times New Roman" w:hAnsi="Times New Roman" w:cs="Times New Roman"/>
          <w:b/>
          <w:bCs/>
          <w:color w:val="000000"/>
          <w:spacing w:val="6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проверочной  работы</w:t>
      </w:r>
      <w:r w:rsidR="003F348D"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составители ВПР сохраняют</w:t>
      </w:r>
      <w:r w:rsidRPr="005158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:</w:t>
      </w:r>
      <w:r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2A1555" w:rsidRPr="00515874" w:rsidRDefault="00515874">
      <w:pPr>
        <w:ind w:left="1182" w:firstLine="484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-2896</wp:posOffset>
                </wp:positionV>
                <wp:extent cx="5978398" cy="201168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7D0E8" id="Freeform 131" o:spid="_x0000_s1026" style="position:absolute;margin-left:83.65pt;margin-top:-.25pt;width:470.75pt;height:15.85pt;z-index:-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системно-</w:t>
      </w:r>
      <w:proofErr w:type="spell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деятельностный</w:t>
      </w:r>
      <w:proofErr w:type="spellEnd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 </w:t>
      </w:r>
    </w:p>
    <w:p w:rsidR="002A1555" w:rsidRPr="00515874" w:rsidRDefault="00515874">
      <w:pPr>
        <w:ind w:left="1182" w:firstLine="484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-2895</wp:posOffset>
                </wp:positionV>
                <wp:extent cx="5978398" cy="202692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26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2692">
                              <a:moveTo>
                                <a:pt x="0" y="202692"/>
                              </a:moveTo>
                              <a:lnTo>
                                <a:pt x="5978398" y="202692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2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53A7A" id="Freeform 132" o:spid="_x0000_s1026" style="position:absolute;margin-left:83.65pt;margin-top:-.25pt;width:470.75pt;height:15.95pt;z-index:-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" path="m,202692r5978398,l5978398,,,,,202692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• </w:t>
      </w:r>
      <w:proofErr w:type="spell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компетентностный</w:t>
      </w:r>
      <w:proofErr w:type="spellEnd"/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дход;   </w:t>
      </w:r>
    </w:p>
    <w:p w:rsidR="002A1555" w:rsidRPr="00515874" w:rsidRDefault="00515874">
      <w:pPr>
        <w:ind w:left="1182" w:firstLine="484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-2895</wp:posOffset>
                </wp:positionV>
                <wp:extent cx="5978398" cy="201168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559E6" id="Freeform 133" o:spid="_x0000_s1026" style="position:absolute;margin-left:83.65pt;margin-top:-.25pt;width:470.75pt;height:15.85pt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• 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ровневый подх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д.   </w:t>
      </w:r>
    </w:p>
    <w:p w:rsidR="002A1555" w:rsidRPr="00515874" w:rsidRDefault="00515874" w:rsidP="003F348D">
      <w:pPr>
        <w:spacing w:line="316" w:lineRule="exact"/>
        <w:ind w:right="21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1099108</wp:posOffset>
                </wp:positionH>
                <wp:positionV relativeFrom="paragraph">
                  <wp:posOffset>24105</wp:posOffset>
                </wp:positionV>
                <wp:extent cx="5941822" cy="201472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22" cy="2014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1822" h="201472">
                              <a:moveTo>
                                <a:pt x="0" y="201472"/>
                              </a:moveTo>
                              <a:lnTo>
                                <a:pt x="5941822" y="201472"/>
                              </a:lnTo>
                              <a:lnTo>
                                <a:pt x="5941822" y="0"/>
                              </a:lnTo>
                              <a:lnTo>
                                <a:pt x="0" y="0"/>
                              </a:lnTo>
                              <a:lnTo>
                                <a:pt x="0" y="201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2ADE4" id="Freeform 134" o:spid="_x0000_s1026" style="position:absolute;margin-left:86.55pt;margin-top:1.9pt;width:467.85pt;height:15.85pt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822,20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" path="m,201472r5941822,l5941822,,,,,201472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1099108</wp:posOffset>
                </wp:positionH>
                <wp:positionV relativeFrom="paragraph">
                  <wp:posOffset>225577</wp:posOffset>
                </wp:positionV>
                <wp:extent cx="5941822" cy="201168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22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1822" h="201168">
                              <a:moveTo>
                                <a:pt x="0" y="201168"/>
                              </a:moveTo>
                              <a:lnTo>
                                <a:pt x="5941822" y="201168"/>
                              </a:lnTo>
                              <a:lnTo>
                                <a:pt x="5941822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61D24" id="Freeform 135" o:spid="_x0000_s1026" style="position:absolute;margin-left:86.55pt;margin-top:17.75pt;width:467.85pt;height:15.8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822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" path="m,201168r5941822,l5941822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1099108</wp:posOffset>
                </wp:positionH>
                <wp:positionV relativeFrom="paragraph">
                  <wp:posOffset>426745</wp:posOffset>
                </wp:positionV>
                <wp:extent cx="5941822" cy="201168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822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1822" h="201168">
                              <a:moveTo>
                                <a:pt x="0" y="201168"/>
                              </a:moveTo>
                              <a:lnTo>
                                <a:pt x="5941822" y="201168"/>
                              </a:lnTo>
                              <a:lnTo>
                                <a:pt x="5941822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D7DD4" id="Freeform 136" o:spid="_x0000_s1026" style="position:absolute;margin-left:86.55pt;margin-top:33.6pt;width:467.85pt;height:15.85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822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" path="m,201168r5941822,l5941822,,,,,201168xe" stroked="f" strokeweight="1pt">
                <v:path arrowok="t"/>
                <w10:wrap anchorx="page"/>
              </v:shape>
            </w:pict>
          </mc:Fallback>
        </mc:AlternateContent>
      </w:r>
      <w:r w:rsidR="00D63F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Наряд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15874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предметными</w:t>
      </w:r>
      <w:r w:rsidRPr="00515874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льтатами</w:t>
      </w:r>
      <w:r w:rsidRPr="00515874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оцениваются</w:t>
      </w:r>
      <w:r w:rsidRPr="00515874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proofErr w:type="spell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515874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proofErr w:type="gram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льтаты,  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ровень</w:t>
      </w:r>
      <w:proofErr w:type="gramEnd"/>
      <w:r w:rsidRPr="00515874">
        <w:rPr>
          <w:rFonts w:ascii="Times New Roman" w:hAnsi="Times New Roman" w:cs="Times New Roman"/>
          <w:color w:val="000000"/>
          <w:spacing w:val="266"/>
          <w:sz w:val="28"/>
          <w:szCs w:val="28"/>
          <w:lang w:val="ru-RU"/>
        </w:rPr>
        <w:t xml:space="preserve"> </w:t>
      </w:r>
      <w:proofErr w:type="spell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515874">
        <w:rPr>
          <w:rFonts w:ascii="Times New Roman" w:hAnsi="Times New Roman" w:cs="Times New Roman"/>
          <w:color w:val="000000"/>
          <w:spacing w:val="26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ниверсальных</w:t>
      </w:r>
      <w:r w:rsidRPr="00515874">
        <w:rPr>
          <w:rFonts w:ascii="Times New Roman" w:hAnsi="Times New Roman" w:cs="Times New Roman"/>
          <w:color w:val="000000"/>
          <w:spacing w:val="26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чебных</w:t>
      </w:r>
      <w:r w:rsidRPr="00515874">
        <w:rPr>
          <w:rFonts w:ascii="Times New Roman" w:hAnsi="Times New Roman" w:cs="Times New Roman"/>
          <w:color w:val="000000"/>
          <w:spacing w:val="266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</w:t>
      </w:r>
      <w:r w:rsidRPr="00515874">
        <w:rPr>
          <w:rFonts w:ascii="Times New Roman" w:hAnsi="Times New Roman" w:cs="Times New Roman"/>
          <w:color w:val="000000"/>
          <w:spacing w:val="263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15874">
        <w:rPr>
          <w:rFonts w:ascii="Times New Roman" w:hAnsi="Times New Roman" w:cs="Times New Roman"/>
          <w:color w:val="000000"/>
          <w:spacing w:val="263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межпредметными</w:t>
      </w:r>
      <w:proofErr w:type="spellEnd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мениями.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2A1555" w:rsidRPr="00515874" w:rsidRDefault="00515874" w:rsidP="003F348D">
      <w:pPr>
        <w:spacing w:line="317" w:lineRule="exact"/>
        <w:ind w:right="21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25045</wp:posOffset>
                </wp:positionV>
                <wp:extent cx="5978398" cy="202692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26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2692">
                              <a:moveTo>
                                <a:pt x="0" y="202692"/>
                              </a:moveTo>
                              <a:lnTo>
                                <a:pt x="5978398" y="202692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2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27576" id="Freeform 137" o:spid="_x0000_s1026" style="position:absolute;margin-left:83.65pt;margin-top:1.95pt;width:470.75pt;height:15.9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" path="m,202692r5978398,l5978398,,,,,202692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227737</wp:posOffset>
                </wp:positionV>
                <wp:extent cx="5978398" cy="201168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D0885" id="Freeform 138" o:spid="_x0000_s1026" style="position:absolute;margin-left:83.65pt;margin-top:17.95pt;width:470.75pt;height:15.8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428904</wp:posOffset>
                </wp:positionV>
                <wp:extent cx="5978398" cy="201168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A6F34" id="Freeform 139" o:spid="_x0000_s1026" style="position:absolute;margin-left:83.65pt;margin-top:33.75pt;width:470.75pt;height:15.8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630072</wp:posOffset>
                </wp:positionV>
                <wp:extent cx="5978398" cy="201168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D2C53" id="Freeform 140" o:spid="_x0000_s1026" style="position:absolute;margin-left:83.65pt;margin-top:49.6pt;width:470.75pt;height:15.85pt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831240</wp:posOffset>
                </wp:positionV>
                <wp:extent cx="5978398" cy="202692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26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2692">
                              <a:moveTo>
                                <a:pt x="0" y="202692"/>
                              </a:moveTo>
                              <a:lnTo>
                                <a:pt x="5978398" y="202692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2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B5A64" id="Freeform 141" o:spid="_x0000_s1026" style="position:absolute;margin-left:83.65pt;margin-top:65.45pt;width:470.75pt;height:15.95p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" path="m,202692r5978398,l5978398,,,,,202692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1033933</wp:posOffset>
                </wp:positionV>
                <wp:extent cx="5978398" cy="201168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6CAFE" id="Freeform 142" o:spid="_x0000_s1026" style="position:absolute;margin-left:83.65pt;margin-top:81.4pt;width:470.75pt;height:15.85pt;z-index:-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1235100</wp:posOffset>
                </wp:positionV>
                <wp:extent cx="5978398" cy="201168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CA814" id="Freeform 143" o:spid="_x0000_s1026" style="position:absolute;margin-left:83.65pt;margin-top:97.25pt;width:470.75pt;height:15.85pt;z-index:-25154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1436269</wp:posOffset>
                </wp:positionV>
                <wp:extent cx="5978398" cy="201168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CA921" id="Freeform 144" o:spid="_x0000_s1026" style="position:absolute;margin-left:83.65pt;margin-top:113.1pt;width:470.75pt;height:15.85pt;z-index:-25152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="00D63F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proofErr w:type="gram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</w:t>
      </w:r>
      <w:r w:rsidRPr="00515874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вариантов</w:t>
      </w:r>
      <w:proofErr w:type="gramEnd"/>
      <w:r w:rsidRPr="00515874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</w:t>
      </w:r>
      <w:r w:rsidRPr="00515874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казал,</w:t>
      </w:r>
      <w:r w:rsidRPr="00515874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Pr="00515874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содержание</w:t>
      </w:r>
      <w:r w:rsidRPr="00515874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ВП</w:t>
      </w:r>
      <w:r w:rsidRPr="005158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515874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15874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сском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15874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3F348D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-8  классов</w:t>
      </w:r>
      <w:r w:rsidR="003F348D" w:rsidRPr="00515874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</w:t>
      </w:r>
      <w:r w:rsidRPr="00515874">
        <w:rPr>
          <w:rFonts w:ascii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Федеральном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дарственном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образовательном</w:t>
      </w:r>
      <w:r w:rsidRPr="005158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основного</w:t>
      </w:r>
      <w:r w:rsidRPr="00515874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 w:rsidRPr="00515874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</w:t>
      </w:r>
      <w:r w:rsidRPr="00515874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Примерной</w:t>
      </w:r>
      <w:r w:rsidRPr="00515874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й  образовательной прог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амме основного общего образования, УМК по р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сском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язык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 5</w:t>
      </w:r>
      <w:r w:rsidR="003F348D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-8</w:t>
      </w:r>
      <w:r w:rsidRPr="00515874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="003F348D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классов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515874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</w:t>
      </w:r>
      <w:r w:rsidRPr="00515874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proofErr w:type="gram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  соответств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</w:t>
      </w:r>
      <w:proofErr w:type="gramEnd"/>
      <w:r w:rsidRPr="00515874">
        <w:rPr>
          <w:rFonts w:ascii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отечественным</w:t>
      </w:r>
      <w:r w:rsidRPr="00515874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традициям</w:t>
      </w:r>
      <w:r w:rsidRPr="00515874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еподавания</w:t>
      </w:r>
      <w:r w:rsidRPr="00515874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сского</w:t>
      </w:r>
      <w:r w:rsidRPr="00515874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языка</w:t>
      </w:r>
      <w:r w:rsidRPr="00515874">
        <w:rPr>
          <w:rFonts w:ascii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Pr="00515874">
        <w:rPr>
          <w:rFonts w:ascii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чебного  предмета;</w:t>
      </w:r>
      <w:r w:rsidRPr="00515874">
        <w:rPr>
          <w:rFonts w:ascii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515874">
        <w:rPr>
          <w:rFonts w:ascii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</w:t>
      </w:r>
      <w:r w:rsidRPr="00515874">
        <w:rPr>
          <w:rFonts w:ascii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отобраны</w:t>
      </w:r>
      <w:r w:rsidRPr="00515874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наибол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515874">
        <w:rPr>
          <w:rFonts w:ascii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значимые</w:t>
      </w:r>
      <w:r w:rsidRPr="00515874">
        <w:rPr>
          <w:rFonts w:ascii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аспекты</w:t>
      </w:r>
      <w:r w:rsidRPr="00515874">
        <w:rPr>
          <w:rFonts w:ascii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подготовки.</w:t>
      </w:r>
      <w:r w:rsidRPr="00515874">
        <w:rPr>
          <w:rFonts w:ascii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15874">
        <w:rPr>
          <w:rFonts w:ascii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proofErr w:type="gram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  использованы</w:t>
      </w:r>
      <w:proofErr w:type="gramEnd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только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5158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дания открытого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типа.   </w:t>
      </w:r>
    </w:p>
    <w:p w:rsidR="002A1555" w:rsidRPr="00515874" w:rsidRDefault="00515874" w:rsidP="003F348D">
      <w:pPr>
        <w:spacing w:line="317" w:lineRule="exact"/>
        <w:ind w:right="21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24740</wp:posOffset>
                </wp:positionV>
                <wp:extent cx="5978398" cy="2029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29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2996">
                              <a:moveTo>
                                <a:pt x="0" y="202996"/>
                              </a:moveTo>
                              <a:lnTo>
                                <a:pt x="5978398" y="202996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29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50FC4" id="Freeform 145" o:spid="_x0000_s1026" style="position:absolute;margin-left:83.65pt;margin-top:1.95pt;width:470.75pt;height:16pt;z-index:-25151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" path="m,202996r5978398,l5978398,,,,,202996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227736</wp:posOffset>
                </wp:positionV>
                <wp:extent cx="5978398" cy="201168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1D710" id="Freeform 146" o:spid="_x0000_s1026" style="position:absolute;margin-left:83.65pt;margin-top:17.95pt;width:470.75pt;height:15.85pt;z-index:-25151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428905</wp:posOffset>
                </wp:positionV>
                <wp:extent cx="5978398" cy="201168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53BDB" id="Freeform 147" o:spid="_x0000_s1026" style="position:absolute;margin-left:83.65pt;margin-top:33.75pt;width:470.75pt;height:15.85pt;z-index:-25150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630073</wp:posOffset>
                </wp:positionV>
                <wp:extent cx="5978398" cy="201168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0A3B8" id="Freeform 148" o:spid="_x0000_s1026" style="position:absolute;margin-left:83.65pt;margin-top:49.6pt;width:470.75pt;height:15.85pt;z-index:-25150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="00D63F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Тексты</w:t>
      </w:r>
      <w:r w:rsidRPr="00515874">
        <w:rPr>
          <w:rFonts w:ascii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заданий</w:t>
      </w:r>
      <w:r w:rsidRPr="00515874">
        <w:rPr>
          <w:rFonts w:ascii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15874">
        <w:rPr>
          <w:rFonts w:ascii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вариантах</w:t>
      </w:r>
      <w:r w:rsidRPr="00515874">
        <w:rPr>
          <w:rFonts w:ascii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</w:t>
      </w:r>
      <w:r w:rsidRPr="00515874">
        <w:rPr>
          <w:rFonts w:ascii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ют</w:t>
      </w:r>
      <w:r w:rsidRPr="00515874">
        <w:rPr>
          <w:rFonts w:ascii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лировкам,</w:t>
      </w:r>
      <w:r w:rsidRPr="00515874">
        <w:rPr>
          <w:rFonts w:ascii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тым</w:t>
      </w:r>
      <w:r w:rsidRPr="00515874">
        <w:rPr>
          <w:rFonts w:ascii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proofErr w:type="gram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 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чебниках</w:t>
      </w:r>
      <w:proofErr w:type="gramEnd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515874">
        <w:rPr>
          <w:rFonts w:ascii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Pr="00515874">
        <w:rPr>
          <w:rFonts w:ascii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включены</w:t>
      </w:r>
      <w:r w:rsidRPr="00515874">
        <w:rPr>
          <w:rFonts w:ascii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15874">
        <w:rPr>
          <w:rFonts w:ascii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Федеральный</w:t>
      </w:r>
      <w:r w:rsidRPr="00515874">
        <w:rPr>
          <w:rFonts w:ascii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</w:t>
      </w:r>
      <w:r w:rsidRPr="00515874">
        <w:rPr>
          <w:rFonts w:ascii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чебников,</w:t>
      </w:r>
      <w:r w:rsidRPr="00515874">
        <w:rPr>
          <w:rFonts w:ascii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емых  Министерством</w:t>
      </w:r>
      <w:r w:rsidRPr="00515874">
        <w:rPr>
          <w:rFonts w:ascii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Pr="00515874">
        <w:rPr>
          <w:rFonts w:ascii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15874">
        <w:rPr>
          <w:rFonts w:ascii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</w:t>
      </w:r>
      <w:r w:rsidRPr="00515874">
        <w:rPr>
          <w:rFonts w:ascii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</w:t>
      </w:r>
      <w:r w:rsidRPr="00515874">
        <w:rPr>
          <w:rFonts w:ascii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515874">
        <w:rPr>
          <w:rFonts w:ascii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использованию</w:t>
      </w:r>
      <w:r w:rsidRPr="00515874">
        <w:rPr>
          <w:rFonts w:ascii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515874">
        <w:rPr>
          <w:rFonts w:ascii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 образовательных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амм основного общего образования.    </w:t>
      </w:r>
    </w:p>
    <w:p w:rsidR="003F348D" w:rsidRPr="00515874" w:rsidRDefault="003F348D" w:rsidP="003F348D">
      <w:pPr>
        <w:spacing w:line="317" w:lineRule="exact"/>
        <w:ind w:right="21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F348D" w:rsidRPr="00515874" w:rsidRDefault="003F348D" w:rsidP="003F348D">
      <w:pPr>
        <w:spacing w:line="317" w:lineRule="exact"/>
        <w:ind w:right="216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Слайд 8</w:t>
      </w:r>
    </w:p>
    <w:p w:rsidR="003F348D" w:rsidRPr="00515874" w:rsidRDefault="00D63F8E" w:rsidP="00D63F8E">
      <w:pPr>
        <w:spacing w:line="317" w:lineRule="exact"/>
        <w:ind w:right="216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10302"/>
          <w:sz w:val="28"/>
          <w:szCs w:val="28"/>
          <w:lang w:val="ru-RU"/>
        </w:rPr>
        <w:t xml:space="preserve">       Обратимся к структуре ВПР.</w:t>
      </w:r>
    </w:p>
    <w:p w:rsidR="002A1555" w:rsidRPr="00515874" w:rsidRDefault="00515874" w:rsidP="003F348D">
      <w:pPr>
        <w:spacing w:line="317" w:lineRule="exact"/>
        <w:ind w:right="21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  <w:sectPr w:rsidR="002A1555" w:rsidRPr="00515874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25044</wp:posOffset>
                </wp:positionV>
                <wp:extent cx="5978398" cy="202692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26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2692">
                              <a:moveTo>
                                <a:pt x="0" y="202692"/>
                              </a:moveTo>
                              <a:lnTo>
                                <a:pt x="5978398" y="202692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2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1F970" id="Freeform 149" o:spid="_x0000_s1026" style="position:absolute;margin-left:83.65pt;margin-top:1.95pt;width:470.75pt;height:15.95pt;z-index:-25149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" path="m,202692r5978398,l5978398,,,,,202692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227737</wp:posOffset>
                </wp:positionV>
                <wp:extent cx="5978398" cy="201168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2C0CB" id="Freeform 150" o:spid="_x0000_s1026" style="position:absolute;margin-left:83.65pt;margin-top:17.95pt;width:470.75pt;height:15.85pt;z-index:-25148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428905</wp:posOffset>
                </wp:positionV>
                <wp:extent cx="5978398" cy="201168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C764E" id="Freeform 151" o:spid="_x0000_s1026" style="position:absolute;margin-left:83.65pt;margin-top:33.75pt;width:470.75pt;height:15.85pt;z-index:-25147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630072</wp:posOffset>
                </wp:positionV>
                <wp:extent cx="5978398" cy="201168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A9760" id="Freeform 152" o:spid="_x0000_s1026" style="position:absolute;margin-left:83.65pt;margin-top:49.6pt;width:470.75pt;height:15.85pt;z-index:-25146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831190</wp:posOffset>
                </wp:positionV>
                <wp:extent cx="5978398" cy="202692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26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2692">
                              <a:moveTo>
                                <a:pt x="0" y="202692"/>
                              </a:moveTo>
                              <a:lnTo>
                                <a:pt x="5978398" y="202692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2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9C1FA" id="Freeform 153" o:spid="_x0000_s1026" style="position:absolute;margin-left:83.65pt;margin-top:65.45pt;width:470.75pt;height:15.95pt;z-index:-25146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" path="m,202692r5978398,l5978398,,,,,202692xe" stroked="f" strokeweight="1pt">
                <v:path arrowok="t"/>
                <w10:wrap anchorx="page"/>
              </v:shape>
            </w:pict>
          </mc:Fallback>
        </mc:AlternateContent>
      </w:r>
      <w:r w:rsidR="00D63F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Задание</w:t>
      </w:r>
      <w:r w:rsidRPr="00515874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515874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</w:t>
      </w:r>
      <w:r w:rsidRPr="00515874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традици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нное</w:t>
      </w:r>
      <w:r w:rsidRPr="00515874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правописное</w:t>
      </w:r>
      <w:r w:rsidRPr="00515874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мение</w:t>
      </w:r>
      <w:r w:rsidRPr="00515874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чающихся</w:t>
      </w:r>
      <w:r w:rsidRPr="00515874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gram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списывать</w:t>
      </w:r>
      <w:proofErr w:type="gramEnd"/>
      <w:r w:rsidRPr="00515874">
        <w:rPr>
          <w:rFonts w:ascii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осложненный</w:t>
      </w:r>
      <w:r w:rsidRPr="00515874">
        <w:rPr>
          <w:rFonts w:ascii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сками</w:t>
      </w:r>
      <w:r w:rsidRPr="00515874">
        <w:rPr>
          <w:rFonts w:ascii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орфограмм</w:t>
      </w:r>
      <w:r w:rsidRPr="00515874">
        <w:rPr>
          <w:rFonts w:ascii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15874">
        <w:rPr>
          <w:rFonts w:ascii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proofErr w:type="spell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нктограмм</w:t>
      </w:r>
      <w:proofErr w:type="spellEnd"/>
      <w:r w:rsidRPr="00515874">
        <w:rPr>
          <w:rFonts w:ascii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текст,</w:t>
      </w:r>
      <w:r w:rsidRPr="00515874">
        <w:rPr>
          <w:rFonts w:ascii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соблюдая</w:t>
      </w:r>
      <w:r w:rsidRPr="00515874">
        <w:rPr>
          <w:rFonts w:ascii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письме</w:t>
      </w:r>
      <w:r w:rsidRPr="00515874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ченные</w:t>
      </w:r>
      <w:r w:rsidRPr="00515874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орфографические</w:t>
      </w:r>
      <w:r w:rsidRPr="00515874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15874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нкт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ационные</w:t>
      </w:r>
      <w:r w:rsidRPr="00515874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правила.</w:t>
      </w:r>
      <w:r w:rsidRPr="00515874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Успешное</w:t>
      </w:r>
      <w:r w:rsidRPr="00515874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</w:t>
      </w:r>
      <w:r w:rsidRPr="005158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задания</w:t>
      </w:r>
      <w:r w:rsidRPr="00515874">
        <w:rPr>
          <w:rFonts w:ascii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сматривает</w:t>
      </w:r>
      <w:r w:rsidRPr="00515874">
        <w:rPr>
          <w:rFonts w:ascii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сформированный</w:t>
      </w:r>
      <w:r w:rsidRPr="00515874">
        <w:rPr>
          <w:rFonts w:ascii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навык</w:t>
      </w:r>
      <w:r w:rsidRPr="00515874">
        <w:rPr>
          <w:rFonts w:ascii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чтения</w:t>
      </w:r>
      <w:r w:rsidRPr="00515874">
        <w:rPr>
          <w:rFonts w:ascii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(адекватное</w:t>
      </w:r>
      <w:r w:rsidRPr="00515874">
        <w:rPr>
          <w:rFonts w:ascii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ительно</w:t>
      </w:r>
      <w:r w:rsidRPr="005158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восприятие</w:t>
      </w:r>
      <w:r w:rsidRPr="00515874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информации,</w:t>
      </w:r>
      <w:r w:rsidRPr="00515874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содержащейся</w:t>
      </w:r>
      <w:r w:rsidRPr="00515874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15874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предъявляемом</w:t>
      </w:r>
      <w:r w:rsidRPr="00515874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деформированном</w:t>
      </w:r>
      <w:r w:rsidRPr="00515874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тексте)</w:t>
      </w:r>
      <w:r w:rsidRPr="00515874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="003F348D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</w:p>
    <w:p w:rsidR="002A1555" w:rsidRPr="00515874" w:rsidRDefault="00515874" w:rsidP="003F348D">
      <w:pPr>
        <w:spacing w:line="317" w:lineRule="exact"/>
        <w:ind w:right="21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43603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25044</wp:posOffset>
                </wp:positionV>
                <wp:extent cx="5978398" cy="202692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26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2692">
                              <a:moveTo>
                                <a:pt x="0" y="202692"/>
                              </a:moveTo>
                              <a:lnTo>
                                <a:pt x="5978398" y="202692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2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98298" id="Freeform 154" o:spid="_x0000_s1026" style="position:absolute;margin-left:83.65pt;margin-top:1.95pt;width:470.75pt;height:15.95pt;z-index:-25188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" path="m,202692r5978398,l5978398,,,,,202692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227685</wp:posOffset>
                </wp:positionV>
                <wp:extent cx="5978398" cy="201473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4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473">
                              <a:moveTo>
                                <a:pt x="0" y="201473"/>
                              </a:moveTo>
                              <a:lnTo>
                                <a:pt x="5978398" y="201473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8DE3F" id="Freeform 155" o:spid="_x0000_s1026" style="position:absolute;margin-left:83.65pt;margin-top:17.95pt;width:470.75pt;height:15.85pt;z-index:-25186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" path="m,201473r5978398,l5978398,,,,,201473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458560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429159</wp:posOffset>
                </wp:positionV>
                <wp:extent cx="5978398" cy="201168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A9540" id="Freeform 156" o:spid="_x0000_s1026" style="position:absolute;margin-left:83.65pt;margin-top:33.8pt;width:470.75pt;height:15.85pt;z-index:-25185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630326</wp:posOffset>
                </wp:positionV>
                <wp:extent cx="5978398" cy="201168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5B370" id="Freeform 157" o:spid="_x0000_s1026" style="position:absolute;margin-left:83.65pt;margin-top:49.65pt;width:470.75pt;height:15.85pt;z-index:-25184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</w:t>
      </w:r>
      <w:r w:rsidRPr="00515874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Pr="00515874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идов</w:t>
      </w:r>
      <w:r w:rsidRPr="00515874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речевой</w:t>
      </w:r>
      <w:r w:rsidRPr="00515874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деятельности.</w:t>
      </w:r>
      <w:r w:rsidRPr="00515874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515874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предметными</w:t>
      </w:r>
      <w:r w:rsidRPr="00515874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мениями</w:t>
      </w:r>
      <w:r w:rsidRPr="00515874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gram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проверяется  </w:t>
      </w:r>
      <w:proofErr w:type="spell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proofErr w:type="gramEnd"/>
      <w:r w:rsidRPr="00515874">
        <w:rPr>
          <w:rFonts w:ascii="Times New Roman" w:hAnsi="Times New Roman" w:cs="Times New Roman"/>
          <w:color w:val="000000"/>
          <w:spacing w:val="237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лятивных</w:t>
      </w:r>
      <w:r w:rsidRPr="00515874">
        <w:rPr>
          <w:rFonts w:ascii="Times New Roman" w:hAnsi="Times New Roman" w:cs="Times New Roman"/>
          <w:color w:val="000000"/>
          <w:spacing w:val="239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ниверсальных</w:t>
      </w:r>
      <w:r w:rsidRPr="00515874">
        <w:rPr>
          <w:rFonts w:ascii="Times New Roman" w:hAnsi="Times New Roman" w:cs="Times New Roman"/>
          <w:color w:val="000000"/>
          <w:spacing w:val="239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чебных</w:t>
      </w:r>
      <w:r w:rsidRPr="00515874">
        <w:rPr>
          <w:rFonts w:ascii="Times New Roman" w:hAnsi="Times New Roman" w:cs="Times New Roman"/>
          <w:color w:val="000000"/>
          <w:spacing w:val="237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</w:t>
      </w:r>
      <w:r w:rsidRPr="00515874">
        <w:rPr>
          <w:rFonts w:ascii="Times New Roman" w:hAnsi="Times New Roman" w:cs="Times New Roman"/>
          <w:color w:val="000000"/>
          <w:spacing w:val="237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(адекватн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самостоятельно</w:t>
      </w:r>
      <w:r w:rsidRPr="00515874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ать</w:t>
      </w:r>
      <w:r w:rsidRPr="00515874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правильность</w:t>
      </w:r>
      <w:r w:rsidRPr="00515874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Pr="00515874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r w:rsidRPr="00515874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15874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носить</w:t>
      </w:r>
      <w:r w:rsidRPr="00515874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б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ходимые  коррективы – ос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ществлять самоконтроль).   </w:t>
      </w:r>
    </w:p>
    <w:p w:rsidR="002A1555" w:rsidRPr="00515874" w:rsidRDefault="00515874" w:rsidP="003F348D">
      <w:pPr>
        <w:spacing w:line="317" w:lineRule="exact"/>
        <w:ind w:right="21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25044</wp:posOffset>
                </wp:positionV>
                <wp:extent cx="5978398" cy="202692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26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2692">
                              <a:moveTo>
                                <a:pt x="0" y="202692"/>
                              </a:moveTo>
                              <a:lnTo>
                                <a:pt x="5978398" y="202692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2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D22AD" id="Freeform 158" o:spid="_x0000_s1026" style="position:absolute;margin-left:83.65pt;margin-top:1.95pt;width:470.75pt;height:15.95pt;z-index:-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" path="m,202692r5978398,l5978398,,,,,202692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227737</wp:posOffset>
                </wp:positionV>
                <wp:extent cx="5978398" cy="201168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B9954" id="Freeform 159" o:spid="_x0000_s1026" style="position:absolute;margin-left:83.65pt;margin-top:17.95pt;width:470.75pt;height:15.85pt;z-index:-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428904</wp:posOffset>
                </wp:positionV>
                <wp:extent cx="5978398" cy="201168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62F77" id="Freeform 160" o:spid="_x0000_s1026" style="position:absolute;margin-left:83.65pt;margin-top:33.75pt;width:470.75pt;height:15.85pt;z-index:-25179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="003F348D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</w:t>
      </w:r>
      <w:r w:rsidR="00984B9E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Задания 2–7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предпола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ают знание основн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ы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зыковых е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иниц. Эти задания </w:t>
      </w:r>
      <w:proofErr w:type="gram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нацелены  на</w:t>
      </w:r>
      <w:proofErr w:type="gramEnd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выявление 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ровня владения об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чающимися базовыми предметными 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чебно-языковыми  опознавательными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к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ассификационными 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мениями.   </w:t>
      </w:r>
    </w:p>
    <w:p w:rsidR="00984B9E" w:rsidRPr="00515874" w:rsidRDefault="003F348D" w:rsidP="003F348D">
      <w:pPr>
        <w:spacing w:line="319" w:lineRule="exact"/>
        <w:ind w:right="21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Помимо</w:t>
      </w:r>
      <w:r w:rsidR="00515874" w:rsidRPr="00515874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предметных</w:t>
      </w:r>
      <w:r w:rsidR="00515874" w:rsidRPr="00515874">
        <w:rPr>
          <w:rFonts w:ascii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мений,</w:t>
      </w:r>
      <w:r w:rsidR="00515874" w:rsidRPr="00515874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</w:t>
      </w:r>
      <w:r w:rsidR="00515874" w:rsidRPr="00515874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задани</w:t>
      </w:r>
      <w:r w:rsidR="00515874"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="00515874" w:rsidRPr="00515874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предполагают</w:t>
      </w:r>
      <w:r w:rsidR="00515874" w:rsidRPr="00515874">
        <w:rPr>
          <w:rFonts w:ascii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</w:t>
      </w:r>
      <w:r w:rsidR="00515874"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515874"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proofErr w:type="gramStart"/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различных  видов</w:t>
      </w:r>
      <w:proofErr w:type="gramEnd"/>
      <w:r w:rsidR="00515874" w:rsidRPr="00515874">
        <w:rPr>
          <w:rFonts w:ascii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ниверсальных</w:t>
      </w:r>
      <w:r w:rsidR="00515874" w:rsidRPr="00515874">
        <w:rPr>
          <w:rFonts w:ascii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чебных</w:t>
      </w:r>
      <w:r w:rsidR="00515874" w:rsidRPr="00515874">
        <w:rPr>
          <w:rFonts w:ascii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действий:</w:t>
      </w:r>
      <w:r w:rsidR="00515874" w:rsidRPr="00515874">
        <w:rPr>
          <w:rFonts w:ascii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</w:t>
      </w:r>
      <w:r w:rsidR="00515874"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лятивных</w:t>
      </w:r>
      <w:r w:rsidR="00515874" w:rsidRPr="00515874">
        <w:rPr>
          <w:rFonts w:ascii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(адекватно</w:t>
      </w:r>
      <w:r w:rsidR="00515874" w:rsidRPr="00515874">
        <w:rPr>
          <w:rFonts w:ascii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 оценивать</w:t>
      </w:r>
      <w:r w:rsidR="00515874" w:rsidRPr="00515874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правильность</w:t>
      </w:r>
      <w:r w:rsidR="00515874" w:rsidRPr="00515874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="00515874" w:rsidRPr="00515874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</w:t>
      </w:r>
      <w:r w:rsidR="00515874"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r w:rsidR="00515874" w:rsidRPr="00515874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515874" w:rsidRPr="00515874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вносить</w:t>
      </w:r>
      <w:r w:rsidR="00515874" w:rsidRPr="00515874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</w:t>
      </w:r>
      <w:r w:rsidR="00515874"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димые</w:t>
      </w:r>
      <w:r w:rsidR="00515874" w:rsidRPr="00515874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коррективы)</w:t>
      </w:r>
      <w:r w:rsidR="00515874" w:rsidRPr="005158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познавательн</w:t>
      </w:r>
      <w:r w:rsidR="00515874"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ы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515874" w:rsidRPr="00515874">
        <w:rPr>
          <w:rFonts w:ascii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(ос</w:t>
      </w:r>
      <w:r w:rsidR="00515874"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ществлять</w:t>
      </w:r>
      <w:r w:rsidR="00515874" w:rsidRPr="00515874">
        <w:rPr>
          <w:rFonts w:ascii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логическ</w:t>
      </w:r>
      <w:r w:rsidR="00515874"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="00515874" w:rsidRPr="00515874">
        <w:rPr>
          <w:rFonts w:ascii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операцию</w:t>
      </w:r>
      <w:r w:rsidR="00515874" w:rsidRPr="00515874">
        <w:rPr>
          <w:rFonts w:ascii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становления</w:t>
      </w:r>
      <w:r w:rsidR="00515874" w:rsidRPr="00515874">
        <w:rPr>
          <w:rFonts w:ascii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proofErr w:type="spellStart"/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родо</w:t>
      </w:r>
      <w:proofErr w:type="spellEnd"/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-видов</w:t>
      </w:r>
      <w:r w:rsidR="00515874" w:rsidRPr="005158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ы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х  отношений;</w:t>
      </w:r>
      <w:r w:rsidR="00515874" w:rsidRPr="00515874">
        <w:rPr>
          <w:rFonts w:ascii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="00515874"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ществлять</w:t>
      </w:r>
      <w:r w:rsidR="00515874" w:rsidRPr="00515874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сравнение,</w:t>
      </w:r>
      <w:r w:rsidR="00515874" w:rsidRPr="00515874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классификацию;</w:t>
      </w:r>
      <w:r w:rsidR="00515874" w:rsidRPr="00515874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преобразовывать</w:t>
      </w:r>
      <w:r w:rsidR="00515874" w:rsidRPr="00515874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информацию</w:t>
      </w:r>
      <w:r w:rsidR="00515874"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использ</w:t>
      </w:r>
      <w:r w:rsidR="00515874"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графические символы)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A1555" w:rsidRPr="00515874" w:rsidRDefault="00984B9E" w:rsidP="003F348D">
      <w:pPr>
        <w:spacing w:line="319" w:lineRule="exact"/>
        <w:ind w:right="21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Задания 8-12 предполагают работу, связанную с анализом текста.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84B9E" w:rsidRPr="00515874" w:rsidRDefault="00515874" w:rsidP="003F348D">
      <w:pPr>
        <w:tabs>
          <w:tab w:val="left" w:pos="1889"/>
        </w:tabs>
        <w:spacing w:line="316" w:lineRule="exact"/>
        <w:ind w:right="21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24410</wp:posOffset>
                </wp:positionV>
                <wp:extent cx="5978398" cy="201168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3DE26" id="Freeform 177" o:spid="_x0000_s1026" style="position:absolute;margin-left:83.65pt;margin-top:1.9pt;width:470.75pt;height:15.8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225577</wp:posOffset>
                </wp:positionV>
                <wp:extent cx="5978398" cy="201168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1CC28" id="Freeform 178" o:spid="_x0000_s1026" style="position:absolute;margin-left:83.65pt;margin-top:17.75pt;width:470.75pt;height:15.8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426745</wp:posOffset>
                </wp:positionV>
                <wp:extent cx="5978398" cy="201168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8E51E" id="Freeform 179" o:spid="_x0000_s1026" style="position:absolute;margin-left:83.65pt;margin-top:33.6pt;width:470.75pt;height:15.85pt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="003F348D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Система</w:t>
      </w:r>
      <w:r w:rsidRPr="00515874">
        <w:rPr>
          <w:rFonts w:ascii="Times New Roman" w:hAnsi="Times New Roman" w:cs="Times New Roman"/>
          <w:b/>
          <w:bCs/>
          <w:color w:val="000000"/>
          <w:spacing w:val="59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оценивания</w:t>
      </w:r>
      <w:r w:rsidRPr="00515874"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Pr="00515874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отдельных</w:t>
      </w:r>
      <w:r w:rsidRPr="00515874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заданий</w:t>
      </w:r>
      <w:r w:rsidRPr="00515874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15874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проверочной</w:t>
      </w:r>
      <w:r w:rsidRPr="00515874"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515874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proofErr w:type="gram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 целом</w:t>
      </w:r>
      <w:proofErr w:type="gramEnd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приемлема и соотносится с требовани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ми, предъявляемыми к заданиям из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чаемого  предмета.  </w:t>
      </w:r>
    </w:p>
    <w:p w:rsidR="00984B9E" w:rsidRPr="00515874" w:rsidRDefault="00984B9E" w:rsidP="003F348D">
      <w:pPr>
        <w:tabs>
          <w:tab w:val="left" w:pos="1889"/>
        </w:tabs>
        <w:spacing w:line="316" w:lineRule="exact"/>
        <w:ind w:right="21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A1555" w:rsidRPr="00515874" w:rsidRDefault="00984B9E" w:rsidP="00984B9E">
      <w:pPr>
        <w:tabs>
          <w:tab w:val="left" w:pos="1889"/>
        </w:tabs>
        <w:spacing w:line="316" w:lineRule="exact"/>
        <w:ind w:right="216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Слайд 9</w:t>
      </w:r>
    </w:p>
    <w:p w:rsidR="00984B9E" w:rsidRPr="00515874" w:rsidRDefault="00984B9E" w:rsidP="00984B9E">
      <w:pPr>
        <w:tabs>
          <w:tab w:val="left" w:pos="1889"/>
        </w:tabs>
        <w:spacing w:line="316" w:lineRule="exact"/>
        <w:ind w:right="21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Таким образом, ВПР позволяет проверить </w:t>
      </w:r>
      <w:proofErr w:type="spell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универсальных учебных действий:</w:t>
      </w:r>
    </w:p>
    <w:p w:rsidR="00984B9E" w:rsidRPr="00515874" w:rsidRDefault="00984B9E" w:rsidP="00984B9E">
      <w:pPr>
        <w:tabs>
          <w:tab w:val="left" w:pos="1889"/>
        </w:tabs>
        <w:spacing w:line="316" w:lineRule="exact"/>
        <w:ind w:right="21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Личностные действия</w:t>
      </w:r>
      <w:r w:rsidRPr="00515874">
        <w:rPr>
          <w:rFonts w:ascii="Times New Roman" w:hAnsi="Times New Roman" w:cs="Times New Roman"/>
          <w:color w:val="010302"/>
          <w:sz w:val="28"/>
          <w:szCs w:val="28"/>
          <w:lang w:val="ru-RU"/>
        </w:rPr>
        <w:t>: знание моральных норм и норм этикета, умение выделить нравственный аспект     поведения.</w:t>
      </w:r>
    </w:p>
    <w:p w:rsidR="00984B9E" w:rsidRPr="00515874" w:rsidRDefault="00984B9E" w:rsidP="00984B9E">
      <w:pPr>
        <w:tabs>
          <w:tab w:val="left" w:pos="1889"/>
        </w:tabs>
        <w:spacing w:line="316" w:lineRule="exact"/>
        <w:ind w:right="21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Регулятивные действия</w:t>
      </w:r>
      <w:r w:rsidRPr="00515874">
        <w:rPr>
          <w:rFonts w:ascii="Times New Roman" w:hAnsi="Times New Roman" w:cs="Times New Roman"/>
          <w:color w:val="010302"/>
          <w:sz w:val="28"/>
          <w:szCs w:val="28"/>
          <w:lang w:val="ru-RU"/>
        </w:rPr>
        <w:t xml:space="preserve">: целеполагание, планирование, контроль и коррекция, </w:t>
      </w:r>
      <w:proofErr w:type="spellStart"/>
      <w:r w:rsidRPr="00515874">
        <w:rPr>
          <w:rFonts w:ascii="Times New Roman" w:hAnsi="Times New Roman" w:cs="Times New Roman"/>
          <w:color w:val="010302"/>
          <w:sz w:val="28"/>
          <w:szCs w:val="28"/>
          <w:lang w:val="ru-RU"/>
        </w:rPr>
        <w:t>саморегуляция</w:t>
      </w:r>
      <w:proofErr w:type="spellEnd"/>
      <w:r w:rsidRPr="00515874">
        <w:rPr>
          <w:rFonts w:ascii="Times New Roman" w:hAnsi="Times New Roman" w:cs="Times New Roman"/>
          <w:color w:val="010302"/>
          <w:sz w:val="28"/>
          <w:szCs w:val="28"/>
          <w:lang w:val="ru-RU"/>
        </w:rPr>
        <w:t xml:space="preserve">. </w:t>
      </w:r>
    </w:p>
    <w:p w:rsidR="00984B9E" w:rsidRPr="00515874" w:rsidRDefault="00984B9E" w:rsidP="00984B9E">
      <w:pPr>
        <w:tabs>
          <w:tab w:val="left" w:pos="1889"/>
        </w:tabs>
        <w:spacing w:line="316" w:lineRule="exact"/>
        <w:ind w:right="21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proofErr w:type="spellStart"/>
      <w:r w:rsidRPr="00515874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Общеучебные</w:t>
      </w:r>
      <w:proofErr w:type="spellEnd"/>
      <w:r w:rsidRPr="00515874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универсальные учебные действия</w:t>
      </w:r>
      <w:r w:rsidRPr="00515874">
        <w:rPr>
          <w:rFonts w:ascii="Times New Roman" w:hAnsi="Times New Roman" w:cs="Times New Roman"/>
          <w:color w:val="010302"/>
          <w:sz w:val="28"/>
          <w:szCs w:val="28"/>
          <w:lang w:val="ru-RU"/>
        </w:rPr>
        <w:t xml:space="preserve">: поиск и выделение необходимой информации; структурирование знаний; осознанное и произвольное построение речевого высказывания в письменной форме;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:rsidR="00984B9E" w:rsidRPr="00515874" w:rsidRDefault="00984B9E" w:rsidP="00984B9E">
      <w:pPr>
        <w:tabs>
          <w:tab w:val="left" w:pos="1889"/>
        </w:tabs>
        <w:spacing w:line="316" w:lineRule="exact"/>
        <w:ind w:right="21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Логические универсальные действия</w:t>
      </w:r>
      <w:r w:rsidRPr="00515874">
        <w:rPr>
          <w:rFonts w:ascii="Times New Roman" w:hAnsi="Times New Roman" w:cs="Times New Roman"/>
          <w:color w:val="010302"/>
          <w:sz w:val="28"/>
          <w:szCs w:val="28"/>
          <w:lang w:val="ru-RU"/>
        </w:rPr>
        <w:t xml:space="preserve">: анализ объектов в целях выделения признаков; выбор оснований и критериев для сравнения; выведение следствий; установление причинно-следственных связей; построение логической цепи рассуждений; доказательство. </w:t>
      </w:r>
    </w:p>
    <w:p w:rsidR="00984B9E" w:rsidRPr="00515874" w:rsidRDefault="00984B9E" w:rsidP="00984B9E">
      <w:pPr>
        <w:tabs>
          <w:tab w:val="left" w:pos="1889"/>
        </w:tabs>
        <w:spacing w:line="316" w:lineRule="exact"/>
        <w:ind w:right="21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Коммуникативные действия:</w:t>
      </w:r>
      <w:r w:rsidRPr="00515874">
        <w:rPr>
          <w:rFonts w:ascii="Times New Roman" w:hAnsi="Times New Roman" w:cs="Times New Roman"/>
          <w:color w:val="010302"/>
          <w:sz w:val="28"/>
          <w:szCs w:val="28"/>
          <w:lang w:val="ru-RU"/>
        </w:rPr>
        <w:t xml:space="preserve">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D77F95" w:rsidRPr="00515874" w:rsidRDefault="00D77F95" w:rsidP="00984B9E">
      <w:pPr>
        <w:tabs>
          <w:tab w:val="left" w:pos="1889"/>
        </w:tabs>
        <w:spacing w:line="316" w:lineRule="exact"/>
        <w:ind w:right="21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D77F95" w:rsidRPr="00515874" w:rsidRDefault="00D77F95" w:rsidP="00D77F95">
      <w:pPr>
        <w:tabs>
          <w:tab w:val="left" w:pos="1889"/>
        </w:tabs>
        <w:spacing w:line="316" w:lineRule="exact"/>
        <w:ind w:right="216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10302"/>
          <w:sz w:val="28"/>
          <w:szCs w:val="28"/>
          <w:lang w:val="ru-RU"/>
        </w:rPr>
        <w:t>Слайд 10</w:t>
      </w:r>
    </w:p>
    <w:p w:rsidR="00D77F95" w:rsidRPr="00515874" w:rsidRDefault="00D77F95" w:rsidP="00D77F95">
      <w:pPr>
        <w:tabs>
          <w:tab w:val="left" w:pos="1889"/>
        </w:tabs>
        <w:spacing w:line="316" w:lineRule="exact"/>
        <w:ind w:right="216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D77F95" w:rsidRDefault="00D77F95" w:rsidP="00D77F95">
      <w:pPr>
        <w:spacing w:line="317" w:lineRule="exact"/>
        <w:ind w:right="21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Внедрение</w:t>
      </w:r>
      <w:r w:rsidRPr="00515874">
        <w:rPr>
          <w:rFonts w:ascii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такого</w:t>
      </w:r>
      <w:r w:rsidRPr="00515874">
        <w:rPr>
          <w:rFonts w:ascii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типа</w:t>
      </w:r>
      <w:r w:rsidRPr="00515874">
        <w:rPr>
          <w:rFonts w:ascii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515874">
        <w:rPr>
          <w:rFonts w:ascii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</w:t>
      </w:r>
      <w:r w:rsidRPr="00515874">
        <w:rPr>
          <w:rFonts w:ascii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</w:t>
      </w:r>
      <w:r w:rsidRPr="00515874">
        <w:rPr>
          <w:rFonts w:ascii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чителями-словесниками</w:t>
      </w:r>
      <w:r w:rsidRPr="00515874">
        <w:rPr>
          <w:rFonts w:ascii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proofErr w:type="gramStart"/>
      <w:r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задачу  подгото</w:t>
      </w:r>
      <w:r w:rsidRPr="0051587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ки</w:t>
      </w:r>
      <w:proofErr w:type="gramEnd"/>
      <w:r w:rsidRPr="005158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обучающихся к ВПР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Несмотря на то что </w:t>
      </w:r>
      <w:proofErr w:type="gram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 Описании</w:t>
      </w:r>
      <w:proofErr w:type="gramEnd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проверочной работ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ы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по р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сском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язык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отмечено, что специальн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подгото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 к проверочной работ</w:t>
      </w:r>
      <w:r w:rsidRPr="005158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не</w:t>
      </w:r>
      <w:r w:rsidRPr="00515874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ется,</w:t>
      </w:r>
      <w:r w:rsidRPr="00515874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</w:t>
      </w:r>
      <w:r w:rsidRPr="00515874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Pr="00515874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контролир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емое</w:t>
      </w:r>
      <w:r w:rsidRPr="00515874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</w:t>
      </w:r>
      <w:r w:rsidRPr="00515874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отражено</w:t>
      </w:r>
      <w:r w:rsidRPr="00515874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515874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чебник</w:t>
      </w:r>
      <w:r w:rsidRPr="005158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х,</w:t>
      </w:r>
      <w:r w:rsidRPr="00515874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включенн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ы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515874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 Федеральный</w:t>
      </w:r>
      <w:r w:rsidRPr="00515874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</w:t>
      </w:r>
      <w:r w:rsidRPr="00515874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чебников,</w:t>
      </w:r>
      <w:r w:rsidRPr="00515874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емых</w:t>
      </w:r>
      <w:r w:rsidRPr="00515874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Министерством</w:t>
      </w:r>
      <w:r w:rsidRPr="00515874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Pr="00515874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15874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  РФ,</w:t>
      </w:r>
      <w:r w:rsidRPr="00515874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однако</w:t>
      </w:r>
      <w:r w:rsidRPr="00515874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б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ез</w:t>
      </w:r>
      <w:r w:rsidRPr="00515874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 w:rsidRPr="00515874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</w:t>
      </w:r>
      <w:r w:rsidRPr="00515874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15874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подготовке</w:t>
      </w:r>
      <w:r w:rsidRPr="00515874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чающихся</w:t>
      </w:r>
      <w:r w:rsidRPr="00515874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515874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</w:t>
      </w:r>
      <w:r w:rsidRPr="00515874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515874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сском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язык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</w:t>
      </w:r>
      <w:r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дно добиться</w:t>
      </w:r>
      <w:r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высоких рез</w:t>
      </w:r>
      <w:r w:rsidRPr="0051587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льтатов. О своих приёмах и методах подготовки к ВПР расскажут наши коллеги, которые любезно согласились выступить на этом семинаре.</w:t>
      </w:r>
    </w:p>
    <w:p w:rsidR="003F1229" w:rsidRDefault="003F1229" w:rsidP="00D77F95">
      <w:pPr>
        <w:spacing w:line="317" w:lineRule="exact"/>
        <w:ind w:right="21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F1229" w:rsidRPr="00515874" w:rsidRDefault="003F1229" w:rsidP="00D77F95">
      <w:pPr>
        <w:spacing w:line="317" w:lineRule="exact"/>
        <w:ind w:right="21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77F95" w:rsidRDefault="00610467" w:rsidP="00D77F95">
      <w:pPr>
        <w:spacing w:line="317" w:lineRule="exact"/>
        <w:ind w:right="21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</w:t>
      </w:r>
      <w:r w:rsidR="00D77F95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Знакомьтесь, учитель русского языка и литературы МБОУ «СОШ имени Алексея Максимовича Горького» г. Карачева – </w:t>
      </w:r>
      <w:r w:rsidR="00D77F95" w:rsidRPr="005158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Марченков Евгений Викторович</w:t>
      </w:r>
      <w:r w:rsidR="00D77F95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Тема его </w:t>
      </w:r>
      <w:proofErr w:type="gramStart"/>
      <w:r w:rsidR="00D77F95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выступления:  «</w:t>
      </w:r>
      <w:proofErr w:type="gramEnd"/>
      <w:r w:rsidR="00D77F95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Методика подготовки к ВПР по русскому языку в 5 классе».</w:t>
      </w:r>
    </w:p>
    <w:p w:rsidR="003F1229" w:rsidRPr="00515874" w:rsidRDefault="003F1229" w:rsidP="00D77F95">
      <w:pPr>
        <w:spacing w:line="317" w:lineRule="exact"/>
        <w:ind w:right="21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77F95" w:rsidRPr="00515874" w:rsidRDefault="00D77F95" w:rsidP="00D77F95">
      <w:pPr>
        <w:spacing w:line="317" w:lineRule="exact"/>
        <w:ind w:right="21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77F95" w:rsidRPr="00515874" w:rsidRDefault="00610467" w:rsidP="00610467">
      <w:pPr>
        <w:spacing w:line="317" w:lineRule="exact"/>
        <w:ind w:right="21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</w:t>
      </w:r>
      <w:r w:rsidR="00D77F95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Далее своим опытом работы поделится </w:t>
      </w:r>
      <w:r w:rsidR="00D77F95" w:rsidRPr="005158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Валентина Николаевна </w:t>
      </w:r>
      <w:proofErr w:type="spellStart"/>
      <w:r w:rsidR="00D77F95" w:rsidRPr="005158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Скорибченко</w:t>
      </w:r>
      <w:proofErr w:type="spellEnd"/>
      <w:r w:rsidR="00D77F95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учитель русского языка и литературы МОУ СОШ с. </w:t>
      </w:r>
      <w:proofErr w:type="spellStart"/>
      <w:r w:rsidR="00D77F95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Найтоповичи</w:t>
      </w:r>
      <w:proofErr w:type="spellEnd"/>
      <w:r w:rsidR="00D77F95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77F95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Унечского</w:t>
      </w:r>
      <w:proofErr w:type="spellEnd"/>
      <w:r w:rsidR="00D77F95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района. Тема её выступления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--</w:t>
      </w:r>
      <w:r w:rsidR="00D77F95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«Использование результатов Всероссийских проверочных работ как путь к успеху ученика»</w:t>
      </w:r>
    </w:p>
    <w:p w:rsidR="00D77F95" w:rsidRPr="00515874" w:rsidRDefault="00D77F95" w:rsidP="00610467">
      <w:pPr>
        <w:spacing w:line="317" w:lineRule="exact"/>
        <w:ind w:right="21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D77F95" w:rsidRDefault="00610467" w:rsidP="00610467">
      <w:pPr>
        <w:spacing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          Следующей выступит </w:t>
      </w:r>
      <w:r w:rsidRPr="0051587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Инна Николаевна </w:t>
      </w:r>
      <w:proofErr w:type="spellStart"/>
      <w:r w:rsidRPr="0051587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Рыженкова</w:t>
      </w:r>
      <w:proofErr w:type="spellEnd"/>
      <w:r w:rsidRPr="0051587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</w:t>
      </w:r>
      <w:r w:rsidRPr="005158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учитель русского языка и литературы МБОУ Жуковская СОШ №1 имени Б.В. Белявского» с темой «Возможности уроков русского языка и литературы для подготовки к ВПР».</w:t>
      </w:r>
    </w:p>
    <w:p w:rsidR="003F1229" w:rsidRPr="00515874" w:rsidRDefault="003F1229" w:rsidP="00610467">
      <w:pPr>
        <w:spacing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610467" w:rsidRPr="00515874" w:rsidRDefault="00610467" w:rsidP="00610467">
      <w:pPr>
        <w:spacing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Следующего выступающего многие уже знают, это -- Галина Сергеевна Медведева, учитель русского языка и литературы МАОУ «Гимназия №1 г. Брянска». Её тема «Система повторения изученного материала на уроках русского языка как обеспечение </w:t>
      </w:r>
      <w:proofErr w:type="spellStart"/>
      <w:r w:rsidRPr="005158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успещности</w:t>
      </w:r>
      <w:proofErr w:type="spellEnd"/>
      <w:r w:rsidRPr="005158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результатов обучения».</w:t>
      </w:r>
    </w:p>
    <w:p w:rsidR="00610467" w:rsidRPr="00515874" w:rsidRDefault="00610467" w:rsidP="00610467">
      <w:pPr>
        <w:spacing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Я от всех нас благодарю всех выступающих за то, что они согласились поделиться с нами своим бесценным опытом и желаю им крепкого здоровья, благодарных учеников и дальнейших творческих успехов. </w:t>
      </w:r>
    </w:p>
    <w:p w:rsidR="00610467" w:rsidRPr="00515874" w:rsidRDefault="00610467" w:rsidP="00610467">
      <w:p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А в заключение хочется сказать, что, </w:t>
      </w:r>
      <w:r w:rsidR="00515874"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-2896</wp:posOffset>
                </wp:positionV>
                <wp:extent cx="5978398" cy="201168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AD500" id="Freeform 277" o:spid="_x0000_s1026" style="position:absolute;margin-left:83.65pt;margin-top:-.25pt;width:470.75pt;height:15.8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="00515874"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-2895</wp:posOffset>
                </wp:positionV>
                <wp:extent cx="5978398" cy="201168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89713" id="Freeform 278" o:spid="_x0000_s1026" style="position:absolute;margin-left:83.65pt;margin-top:-.25pt;width:470.75pt;height:15.8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ез</w:t>
      </w:r>
      <w:r w:rsidR="00515874" w:rsidRPr="00515874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сомнения,</w:t>
      </w:r>
      <w:r w:rsidR="00515874" w:rsidRPr="00515874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каждого</w:t>
      </w:r>
      <w:r w:rsidR="00515874" w:rsidRPr="00515874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515874" w:rsidRPr="00515874">
        <w:rPr>
          <w:rFonts w:ascii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чителей</w:t>
      </w:r>
      <w:r w:rsidR="00515874" w:rsidRPr="00515874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есть</w:t>
      </w:r>
      <w:r w:rsidR="00515874" w:rsidRPr="00515874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</w:t>
      </w:r>
      <w:r w:rsidR="00515874" w:rsidRPr="00515874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515874"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ти,</w:t>
      </w:r>
      <w:r w:rsidR="00515874" w:rsidRPr="00515874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позволяющие</w:t>
      </w:r>
      <w:r w:rsidR="00515874" w:rsidRPr="00515874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совершать</w:t>
      </w:r>
      <w:r w:rsidR="00515874" w:rsidRPr="00515874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proofErr w:type="spell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="00515874"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25045</wp:posOffset>
                </wp:positionV>
                <wp:extent cx="5978398" cy="202692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26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2692">
                              <a:moveTo>
                                <a:pt x="0" y="202692"/>
                              </a:moveTo>
                              <a:lnTo>
                                <a:pt x="5978398" y="202692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2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FE17B" id="Freeform 279" o:spid="_x0000_s1026" style="position:absolute;margin-left:83.65pt;margin-top:1.95pt;width:470.75pt;height:15.9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" path="m,202692r5978398,l5978398,,,,,202692xe" stroked="f" strokeweight="1pt">
                <v:path arrowok="t"/>
                <w10:wrap anchorx="page"/>
              </v:shape>
            </w:pict>
          </mc:Fallback>
        </mc:AlternateContent>
      </w:r>
      <w:r w:rsidR="00515874"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227736</wp:posOffset>
                </wp:positionV>
                <wp:extent cx="5978398" cy="201168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F1D38" id="Freeform 280" o:spid="_x0000_s1026" style="position:absolute;margin-left:83.65pt;margin-top:17.95pt;width:470.75pt;height:15.8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="00515874"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428904</wp:posOffset>
                </wp:positionV>
                <wp:extent cx="5978398" cy="201168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08C9C" id="Freeform 281" o:spid="_x0000_s1026" style="position:absolute;margin-left:83.65pt;margin-top:33.75pt;width:470.75pt;height:15.8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="00515874" w:rsidRPr="00515874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630073</wp:posOffset>
                </wp:positionV>
                <wp:extent cx="5978398" cy="201168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11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1168">
                              <a:moveTo>
                                <a:pt x="0" y="201168"/>
                              </a:moveTo>
                              <a:lnTo>
                                <a:pt x="5978398" y="201168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1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A5E2F" id="Freeform 282" o:spid="_x0000_s1026" style="position:absolute;margin-left:83.65pt;margin-top:49.6pt;width:470.75pt;height:15.8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" path="m,201168r5978398,l5978398,,,,,201168xe" stroked="f" strokeweight="1pt">
                <v:path arrowok="t"/>
                <w10:wrap anchorx="page"/>
              </v:shape>
            </w:pict>
          </mc:Fallback>
        </mc:AlternateConten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восхождение</w:t>
      </w:r>
      <w:proofErr w:type="spellEnd"/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об</w:t>
      </w:r>
      <w:r w:rsidR="00515874"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чающимися по образовательной лестнице.  Каждый </w:t>
      </w:r>
      <w:r w:rsidR="00515874"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читель </w:t>
      </w:r>
      <w:proofErr w:type="gramStart"/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применяет  педагогические</w:t>
      </w:r>
      <w:proofErr w:type="gramEnd"/>
      <w:r w:rsidR="00515874" w:rsidRPr="00515874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</w:t>
      </w:r>
      <w:r w:rsidR="00515874"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огии,</w:t>
      </w:r>
      <w:r w:rsidR="00515874" w:rsidRPr="00515874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отвечающие</w:t>
      </w:r>
      <w:r w:rsidR="00515874" w:rsidRPr="00515874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</w:t>
      </w:r>
      <w:r w:rsidR="00515874" w:rsidRPr="00515874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ФГОС.</w:t>
      </w:r>
      <w:r w:rsidR="00515874" w:rsidRPr="00515874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каждого</w:t>
      </w:r>
      <w:r w:rsidR="00515874" w:rsidRPr="00515874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чителя</w:t>
      </w:r>
      <w:r w:rsidR="00515874" w:rsidRPr="00515874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proofErr w:type="gramStart"/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есть  свои</w:t>
      </w:r>
      <w:proofErr w:type="gramEnd"/>
      <w:r w:rsidR="00515874" w:rsidRPr="00515874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методы,</w:t>
      </w:r>
      <w:r w:rsidR="00515874" w:rsidRPr="00515874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приемы,</w:t>
      </w:r>
      <w:r w:rsidR="00515874" w:rsidRPr="00515874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</w:t>
      </w:r>
      <w:r w:rsidR="00515874" w:rsidRPr="00515874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работы,</w:t>
      </w:r>
      <w:r w:rsidR="00515874" w:rsidRPr="00515874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515874"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зволяющие</w:t>
      </w:r>
      <w:r w:rsidR="00515874" w:rsidRPr="00515874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</w:t>
      </w:r>
      <w:r w:rsidR="00515874" w:rsidRPr="0051587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ить</w:t>
      </w:r>
      <w:r w:rsidR="00515874" w:rsidRPr="00515874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чащихся</w:t>
      </w:r>
      <w:r w:rsidR="00515874" w:rsidRPr="00515874">
        <w:rPr>
          <w:rFonts w:ascii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515874" w:rsidRPr="00515874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ВПР.    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 нужно помнить, что </w:t>
      </w:r>
      <w:proofErr w:type="spell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пoдгoтoвка</w:t>
      </w:r>
      <w:proofErr w:type="spellEnd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ВПР – </w:t>
      </w:r>
      <w:proofErr w:type="spell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этo</w:t>
      </w:r>
      <w:proofErr w:type="spellEnd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«натаскивание» </w:t>
      </w:r>
      <w:proofErr w:type="spell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oбучающихся</w:t>
      </w:r>
      <w:proofErr w:type="spellEnd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выполне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ние </w:t>
      </w:r>
      <w:proofErr w:type="gram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  или</w:t>
      </w:r>
      <w:proofErr w:type="gramEnd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иных  заданий,  а  целенаправленный  </w:t>
      </w:r>
      <w:proofErr w:type="spell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тpуд</w:t>
      </w:r>
      <w:proofErr w:type="spellEnd"/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не  только  педагога,  но  и </w:t>
      </w:r>
      <w:proofErr w:type="spell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poдителей</w:t>
      </w:r>
      <w:proofErr w:type="spellEnd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по  </w:t>
      </w:r>
      <w:proofErr w:type="spell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оcвоению</w:t>
      </w:r>
      <w:proofErr w:type="spellEnd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oбучающимися</w:t>
      </w:r>
      <w:proofErr w:type="spellEnd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предметных  и  </w:t>
      </w:r>
      <w:proofErr w:type="spellStart"/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результатов образования. Главная за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дача </w:t>
      </w:r>
      <w:proofErr w:type="spellStart"/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педагoга</w:t>
      </w:r>
      <w:proofErr w:type="spellEnd"/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учить учиться,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сделать так, чтобы ученики умели и хотели с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амостоятельно добывать знания, были учителями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-помощник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ами.  Э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тим и 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должен </w:t>
      </w:r>
      <w:proofErr w:type="spellStart"/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oпpеделя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ься</w:t>
      </w:r>
      <w:proofErr w:type="spellEnd"/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  выбор</w:t>
      </w:r>
      <w:proofErr w:type="gramEnd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стpатегии</w:t>
      </w:r>
      <w:proofErr w:type="spellEnd"/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и  тактики  в  системе</w:t>
      </w:r>
      <w:r w:rsidR="00515874"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подготовки  к  Всероссийской </w:t>
      </w: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проверочной работе по русскому языку в 5 – 8 классах. </w:t>
      </w:r>
    </w:p>
    <w:p w:rsidR="002A1555" w:rsidRPr="00515874" w:rsidRDefault="00610467" w:rsidP="00610467">
      <w:pPr>
        <w:spacing w:after="2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58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2A1555" w:rsidRPr="00214FB8" w:rsidRDefault="00515874">
      <w:pPr>
        <w:ind w:left="1182" w:firstLine="48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-2895</wp:posOffset>
                </wp:positionV>
                <wp:extent cx="5978398" cy="202692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26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2692">
                              <a:moveTo>
                                <a:pt x="0" y="202692"/>
                              </a:moveTo>
                              <a:lnTo>
                                <a:pt x="5978398" y="202692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2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82997" id="Freeform 283" o:spid="_x0000_s1026" style="position:absolute;margin-left:83.65pt;margin-top:-.25pt;width:470.75pt;height:15.95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" path="m,202692r5978398,l5978398,,,,,202692xe" stroked="f" strokeweight="1pt">
                <v:path arrowok="t"/>
                <w10:wrap anchorx="page"/>
              </v:shape>
            </w:pict>
          </mc:Fallback>
        </mc:AlternateContent>
      </w:r>
      <w:r w:rsidRPr="00214FB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</w:t>
      </w:r>
    </w:p>
    <w:p w:rsidR="002A1555" w:rsidRPr="00D63F8E" w:rsidRDefault="002A1555">
      <w:pPr>
        <w:rPr>
          <w:lang w:val="ru-RU"/>
        </w:rPr>
      </w:pPr>
    </w:p>
    <w:sectPr w:rsidR="002A1555" w:rsidRPr="00D63F8E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74" w:rsidRDefault="00515874" w:rsidP="00515874">
      <w:r>
        <w:separator/>
      </w:r>
    </w:p>
  </w:endnote>
  <w:endnote w:type="continuationSeparator" w:id="0">
    <w:p w:rsidR="00515874" w:rsidRDefault="00515874" w:rsidP="0051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362421"/>
      <w:docPartObj>
        <w:docPartGallery w:val="Page Numbers (Bottom of Page)"/>
        <w:docPartUnique/>
      </w:docPartObj>
    </w:sdtPr>
    <w:sdtEndPr/>
    <w:sdtContent>
      <w:p w:rsidR="00515874" w:rsidRDefault="005158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2DB" w:rsidRPr="002272DB">
          <w:rPr>
            <w:noProof/>
            <w:lang w:val="ru-RU"/>
          </w:rPr>
          <w:t>4</w:t>
        </w:r>
        <w:r>
          <w:fldChar w:fldCharType="end"/>
        </w:r>
      </w:p>
    </w:sdtContent>
  </w:sdt>
  <w:p w:rsidR="00515874" w:rsidRDefault="005158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74" w:rsidRDefault="00515874" w:rsidP="00515874">
      <w:r>
        <w:separator/>
      </w:r>
    </w:p>
  </w:footnote>
  <w:footnote w:type="continuationSeparator" w:id="0">
    <w:p w:rsidR="00515874" w:rsidRDefault="00515874" w:rsidP="00515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55"/>
    <w:rsid w:val="00214FB8"/>
    <w:rsid w:val="002272DB"/>
    <w:rsid w:val="002A1555"/>
    <w:rsid w:val="003F1229"/>
    <w:rsid w:val="003F348D"/>
    <w:rsid w:val="00515874"/>
    <w:rsid w:val="00610467"/>
    <w:rsid w:val="006442BC"/>
    <w:rsid w:val="006644F1"/>
    <w:rsid w:val="006C409D"/>
    <w:rsid w:val="00984B9E"/>
    <w:rsid w:val="00D63F8E"/>
    <w:rsid w:val="00D77F95"/>
    <w:rsid w:val="00E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E65C"/>
  <w15:docId w15:val="{D08A5F07-843F-4222-9028-1029093C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5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5874"/>
  </w:style>
  <w:style w:type="paragraph" w:styleId="a8">
    <w:name w:val="footer"/>
    <w:basedOn w:val="a"/>
    <w:link w:val="a9"/>
    <w:uiPriority w:val="99"/>
    <w:unhideWhenUsed/>
    <w:rsid w:val="00515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5874"/>
  </w:style>
  <w:style w:type="paragraph" w:styleId="aa">
    <w:name w:val="Balloon Text"/>
    <w:basedOn w:val="a"/>
    <w:link w:val="ab"/>
    <w:uiPriority w:val="99"/>
    <w:semiHidden/>
    <w:unhideWhenUsed/>
    <w:rsid w:val="005158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</dc:creator>
  <cp:lastModifiedBy>User</cp:lastModifiedBy>
  <cp:revision>3</cp:revision>
  <cp:lastPrinted>2022-02-26T13:36:00Z</cp:lastPrinted>
  <dcterms:created xsi:type="dcterms:W3CDTF">2022-02-26T13:38:00Z</dcterms:created>
  <dcterms:modified xsi:type="dcterms:W3CDTF">2022-02-28T11:13:00Z</dcterms:modified>
</cp:coreProperties>
</file>