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8" w:rsidRDefault="00FF7EE8" w:rsidP="00277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96D" w:rsidRPr="00AC61A6" w:rsidRDefault="005E5EFF" w:rsidP="00277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7796D"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победителей и призёров </w:t>
      </w:r>
      <w:r w:rsidR="0027796D"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проведения регионального этапа </w:t>
      </w:r>
      <w:r w:rsidR="00AC61A6" w:rsidRPr="00AC61A6">
        <w:rPr>
          <w:rFonts w:ascii="Times New Roman" w:hAnsi="Times New Roman" w:cs="Times New Roman"/>
          <w:b/>
          <w:sz w:val="28"/>
          <w:szCs w:val="28"/>
          <w:u w:val="single" w:color="000000"/>
        </w:rPr>
        <w:t>Всероссийского Конкурса сочинений «Без срока давности»</w:t>
      </w:r>
    </w:p>
    <w:p w:rsidR="0027796D" w:rsidRDefault="0027796D" w:rsidP="0027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B2">
        <w:rPr>
          <w:rFonts w:ascii="Times New Roman" w:hAnsi="Times New Roman" w:cs="Times New Roman"/>
          <w:sz w:val="28"/>
          <w:szCs w:val="28"/>
        </w:rPr>
        <w:t xml:space="preserve">Субъект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EFF" w:rsidRPr="005E5EF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796D">
        <w:rPr>
          <w:rFonts w:ascii="Times New Roman" w:hAnsi="Times New Roman" w:cs="Times New Roman"/>
          <w:b/>
          <w:sz w:val="28"/>
          <w:szCs w:val="28"/>
          <w:u w:val="single"/>
        </w:rPr>
        <w:t>Брянская область</w:t>
      </w: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693"/>
        <w:gridCol w:w="2551"/>
        <w:gridCol w:w="709"/>
        <w:gridCol w:w="1559"/>
        <w:gridCol w:w="851"/>
        <w:gridCol w:w="674"/>
      </w:tblGrid>
      <w:tr w:rsidR="0027796D" w:rsidRPr="001340CA" w:rsidTr="0027796D">
        <w:tc>
          <w:tcPr>
            <w:tcW w:w="534" w:type="dxa"/>
          </w:tcPr>
          <w:p w:rsidR="0027796D" w:rsidRPr="001340CA" w:rsidRDefault="0027796D" w:rsidP="00CF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27796D" w:rsidRPr="001340CA" w:rsidRDefault="0027796D" w:rsidP="00CF7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2551" w:type="dxa"/>
          </w:tcPr>
          <w:p w:rsidR="0027796D" w:rsidRPr="001340CA" w:rsidRDefault="0027796D" w:rsidP="00CF7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268" w:type="dxa"/>
            <w:gridSpan w:val="2"/>
          </w:tcPr>
          <w:p w:rsidR="0027796D" w:rsidRPr="001340CA" w:rsidRDefault="0027796D" w:rsidP="00CF7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25" w:type="dxa"/>
            <w:gridSpan w:val="2"/>
          </w:tcPr>
          <w:p w:rsidR="0027796D" w:rsidRPr="001340CA" w:rsidRDefault="0027796D" w:rsidP="00CF7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27796D" w:rsidRPr="001340CA" w:rsidTr="0027796D">
        <w:trPr>
          <w:trHeight w:val="170"/>
        </w:trPr>
        <w:tc>
          <w:tcPr>
            <w:tcW w:w="9571" w:type="dxa"/>
            <w:gridSpan w:val="7"/>
          </w:tcPr>
          <w:p w:rsidR="0027796D" w:rsidRPr="001340CA" w:rsidRDefault="00570CDF" w:rsidP="00CF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7</w:t>
            </w:r>
            <w:r w:rsidR="0027796D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7796D" w:rsidRPr="001340CA" w:rsidTr="00371822">
        <w:trPr>
          <w:trHeight w:val="170"/>
        </w:trPr>
        <w:tc>
          <w:tcPr>
            <w:tcW w:w="534" w:type="dxa"/>
          </w:tcPr>
          <w:p w:rsidR="0027796D" w:rsidRPr="0027796D" w:rsidRDefault="0027796D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7796D" w:rsidRPr="001340CA" w:rsidRDefault="00570CDF" w:rsidP="00CF7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  <w:gridSpan w:val="2"/>
          </w:tcPr>
          <w:p w:rsidR="0027796D" w:rsidRPr="001340CA" w:rsidRDefault="00570CDF" w:rsidP="00570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 им. Дважды Героя Советского Союза Д.А. Драгунского</w:t>
            </w:r>
            <w:r w:rsidR="002A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A64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A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Новозыбкова</w:t>
            </w:r>
          </w:p>
        </w:tc>
        <w:tc>
          <w:tcPr>
            <w:tcW w:w="2410" w:type="dxa"/>
            <w:gridSpan w:val="2"/>
          </w:tcPr>
          <w:p w:rsidR="0027796D" w:rsidRPr="003D43FB" w:rsidRDefault="00570CDF" w:rsidP="00CF7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Рассвет</w:t>
            </w:r>
          </w:p>
        </w:tc>
        <w:tc>
          <w:tcPr>
            <w:tcW w:w="674" w:type="dxa"/>
          </w:tcPr>
          <w:p w:rsidR="0027796D" w:rsidRPr="001340CA" w:rsidRDefault="003D43FB" w:rsidP="001252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5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3CEE" w:rsidRPr="001340CA" w:rsidTr="00371822">
        <w:trPr>
          <w:trHeight w:val="170"/>
        </w:trPr>
        <w:tc>
          <w:tcPr>
            <w:tcW w:w="534" w:type="dxa"/>
          </w:tcPr>
          <w:p w:rsidR="00A53CEE" w:rsidRPr="0027796D" w:rsidRDefault="00A53CEE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53CEE" w:rsidRPr="00371822" w:rsidRDefault="00570CDF" w:rsidP="00AA5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Дарья Алексеевна</w:t>
            </w:r>
          </w:p>
        </w:tc>
        <w:tc>
          <w:tcPr>
            <w:tcW w:w="3260" w:type="dxa"/>
            <w:gridSpan w:val="2"/>
          </w:tcPr>
          <w:p w:rsidR="00A53CEE" w:rsidRPr="00371822" w:rsidRDefault="00A53CEE" w:rsidP="00570C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 w:rsidR="0057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им. И.Г. Петровского </w:t>
            </w:r>
            <w:proofErr w:type="gramStart"/>
            <w:r w:rsidR="00570CD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570CDF">
              <w:rPr>
                <w:rFonts w:ascii="Times New Roman" w:hAnsi="Times New Roman" w:cs="Times New Roman"/>
                <w:b/>
                <w:sz w:val="24"/>
                <w:szCs w:val="24"/>
              </w:rPr>
              <w:t>. Севска</w:t>
            </w:r>
          </w:p>
        </w:tc>
        <w:tc>
          <w:tcPr>
            <w:tcW w:w="2410" w:type="dxa"/>
            <w:gridSpan w:val="2"/>
          </w:tcPr>
          <w:p w:rsidR="00A53CEE" w:rsidRPr="00371822" w:rsidRDefault="00570CDF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Колодец</w:t>
            </w:r>
          </w:p>
        </w:tc>
        <w:tc>
          <w:tcPr>
            <w:tcW w:w="674" w:type="dxa"/>
          </w:tcPr>
          <w:p w:rsidR="00A53CEE" w:rsidRPr="00371822" w:rsidRDefault="00A53CEE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53CEE" w:rsidRPr="001340CA" w:rsidTr="00371822">
        <w:trPr>
          <w:trHeight w:val="170"/>
        </w:trPr>
        <w:tc>
          <w:tcPr>
            <w:tcW w:w="534" w:type="dxa"/>
          </w:tcPr>
          <w:p w:rsidR="00A53CEE" w:rsidRPr="0027796D" w:rsidRDefault="00A53CEE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53CEE" w:rsidRPr="00371822" w:rsidRDefault="00570CDF" w:rsidP="00AA5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Кожемяко Анастасия Андреевна</w:t>
            </w:r>
          </w:p>
        </w:tc>
        <w:tc>
          <w:tcPr>
            <w:tcW w:w="3260" w:type="dxa"/>
            <w:gridSpan w:val="2"/>
          </w:tcPr>
          <w:p w:rsidR="00A53CEE" w:rsidRPr="00371822" w:rsidRDefault="00A53CEE" w:rsidP="00570C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 w:rsidR="00570CDF">
              <w:rPr>
                <w:rFonts w:ascii="Times New Roman" w:hAnsi="Times New Roman" w:cs="Times New Roman"/>
                <w:b/>
                <w:sz w:val="24"/>
                <w:szCs w:val="24"/>
              </w:rPr>
              <w:t>3 г. Унеча</w:t>
            </w:r>
          </w:p>
        </w:tc>
        <w:tc>
          <w:tcPr>
            <w:tcW w:w="2410" w:type="dxa"/>
            <w:gridSpan w:val="2"/>
          </w:tcPr>
          <w:p w:rsidR="00A53CEE" w:rsidRPr="00371822" w:rsidRDefault="00570CDF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«Страсти по Зое», или мои впечатления</w:t>
            </w:r>
            <w:r w:rsidR="00587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фильме «Зоя»</w:t>
            </w:r>
          </w:p>
        </w:tc>
        <w:tc>
          <w:tcPr>
            <w:tcW w:w="674" w:type="dxa"/>
          </w:tcPr>
          <w:p w:rsidR="00A53CEE" w:rsidRPr="00371822" w:rsidRDefault="00A53CEE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53CEE" w:rsidRPr="001340CA" w:rsidTr="0027796D">
        <w:trPr>
          <w:trHeight w:val="170"/>
        </w:trPr>
        <w:tc>
          <w:tcPr>
            <w:tcW w:w="9571" w:type="dxa"/>
            <w:gridSpan w:val="7"/>
          </w:tcPr>
          <w:p w:rsidR="00A53CEE" w:rsidRPr="001340CA" w:rsidRDefault="00570CDF" w:rsidP="00614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9</w:t>
            </w:r>
            <w:r w:rsidR="00A53CEE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53CEE" w:rsidRPr="001340CA" w:rsidTr="00371822">
        <w:trPr>
          <w:trHeight w:val="170"/>
        </w:trPr>
        <w:tc>
          <w:tcPr>
            <w:tcW w:w="534" w:type="dxa"/>
          </w:tcPr>
          <w:p w:rsidR="00A53CEE" w:rsidRPr="0027796D" w:rsidRDefault="00A53CEE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53CEE" w:rsidRPr="00371822" w:rsidRDefault="00A42DAB" w:rsidP="00A42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753">
              <w:rPr>
                <w:rFonts w:ascii="Times New Roman" w:hAnsi="Times New Roman" w:cs="Times New Roman"/>
                <w:b/>
                <w:sz w:val="24"/>
                <w:szCs w:val="24"/>
              </w:rPr>
              <w:t>Чередник</w:t>
            </w:r>
            <w:proofErr w:type="spellEnd"/>
            <w:r w:rsidRPr="0058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260" w:type="dxa"/>
            <w:gridSpan w:val="2"/>
          </w:tcPr>
          <w:p w:rsidR="00A53CEE" w:rsidRPr="00371822" w:rsidRDefault="00A42DAB" w:rsidP="00A42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3">
              <w:rPr>
                <w:rFonts w:ascii="Times New Roman" w:hAnsi="Times New Roman" w:cs="Times New Roman"/>
                <w:b/>
                <w:sz w:val="24"/>
                <w:szCs w:val="24"/>
              </w:rPr>
              <w:t>ГБОУ «Брянский городской лицей №1 им. А.С. Пушкина»</w:t>
            </w:r>
          </w:p>
        </w:tc>
        <w:tc>
          <w:tcPr>
            <w:tcW w:w="2410" w:type="dxa"/>
            <w:gridSpan w:val="2"/>
          </w:tcPr>
          <w:p w:rsidR="00A42DAB" w:rsidRDefault="00A42DAB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3">
              <w:rPr>
                <w:rFonts w:ascii="Times New Roman" w:hAnsi="Times New Roman" w:cs="Times New Roman"/>
                <w:b/>
                <w:sz w:val="24"/>
                <w:szCs w:val="24"/>
              </w:rPr>
              <w:t>Юность и война</w:t>
            </w:r>
          </w:p>
          <w:p w:rsidR="00A53CEE" w:rsidRPr="00371822" w:rsidRDefault="00A53CEE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53CEE" w:rsidRPr="00371822" w:rsidRDefault="00A53CEE" w:rsidP="001252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5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2753" w:rsidRPr="001340CA" w:rsidTr="00371822">
        <w:trPr>
          <w:trHeight w:val="170"/>
        </w:trPr>
        <w:tc>
          <w:tcPr>
            <w:tcW w:w="534" w:type="dxa"/>
          </w:tcPr>
          <w:p w:rsidR="00582753" w:rsidRPr="0027796D" w:rsidRDefault="00582753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2DAB" w:rsidRPr="00582753" w:rsidRDefault="00A42DAB" w:rsidP="00A42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260" w:type="dxa"/>
            <w:gridSpan w:val="2"/>
          </w:tcPr>
          <w:p w:rsidR="00A42DAB" w:rsidRDefault="00A42DAB" w:rsidP="00A42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53" w:rsidRPr="00582753" w:rsidRDefault="00A42DAB" w:rsidP="00A42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№6 г.</w:t>
            </w:r>
            <w:r w:rsidR="00410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Новозыбкова</w:t>
            </w:r>
          </w:p>
        </w:tc>
        <w:tc>
          <w:tcPr>
            <w:tcW w:w="2410" w:type="dxa"/>
            <w:gridSpan w:val="2"/>
          </w:tcPr>
          <w:p w:rsidR="00582753" w:rsidRPr="00582753" w:rsidRDefault="00A42DAB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</w:t>
            </w:r>
          </w:p>
        </w:tc>
        <w:tc>
          <w:tcPr>
            <w:tcW w:w="674" w:type="dxa"/>
          </w:tcPr>
          <w:p w:rsidR="00582753" w:rsidRDefault="00582753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53CEE" w:rsidRPr="001340CA" w:rsidTr="00371822">
        <w:trPr>
          <w:trHeight w:val="170"/>
        </w:trPr>
        <w:tc>
          <w:tcPr>
            <w:tcW w:w="534" w:type="dxa"/>
          </w:tcPr>
          <w:p w:rsidR="00A53CEE" w:rsidRPr="0027796D" w:rsidRDefault="00582753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53CEE" w:rsidRPr="00371822" w:rsidRDefault="00587736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Семенченок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</w:t>
            </w:r>
            <w:r w:rsidR="00F104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лава Николаевна</w:t>
            </w:r>
          </w:p>
        </w:tc>
        <w:tc>
          <w:tcPr>
            <w:tcW w:w="3260" w:type="dxa"/>
            <w:gridSpan w:val="2"/>
          </w:tcPr>
          <w:p w:rsidR="00A53CEE" w:rsidRPr="00371822" w:rsidRDefault="00F10473" w:rsidP="00F104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5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 г. Унеч</w:t>
            </w:r>
            <w:r w:rsidR="004A15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gridSpan w:val="2"/>
          </w:tcPr>
          <w:p w:rsidR="00A53CEE" w:rsidRPr="00371822" w:rsidRDefault="00F10473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судьбы</w:t>
            </w:r>
          </w:p>
        </w:tc>
        <w:tc>
          <w:tcPr>
            <w:tcW w:w="674" w:type="dxa"/>
          </w:tcPr>
          <w:p w:rsidR="00A53CEE" w:rsidRPr="00371822" w:rsidRDefault="00F10473" w:rsidP="00614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53CEE" w:rsidRPr="001340CA" w:rsidTr="0027796D">
        <w:trPr>
          <w:trHeight w:val="170"/>
        </w:trPr>
        <w:tc>
          <w:tcPr>
            <w:tcW w:w="9571" w:type="dxa"/>
            <w:gridSpan w:val="7"/>
          </w:tcPr>
          <w:p w:rsidR="00A53CEE" w:rsidRPr="00371822" w:rsidRDefault="00570CDF" w:rsidP="00614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A53CEE" w:rsidRPr="0037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74987" w:rsidRPr="001340CA" w:rsidTr="00371822">
        <w:trPr>
          <w:trHeight w:val="170"/>
        </w:trPr>
        <w:tc>
          <w:tcPr>
            <w:tcW w:w="534" w:type="dxa"/>
          </w:tcPr>
          <w:p w:rsidR="00274987" w:rsidRPr="0027796D" w:rsidRDefault="00274987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74987" w:rsidRPr="00371822" w:rsidRDefault="00274987" w:rsidP="00AA5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260" w:type="dxa"/>
            <w:gridSpan w:val="2"/>
          </w:tcPr>
          <w:p w:rsidR="00274987" w:rsidRPr="00371822" w:rsidRDefault="00274987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Жуковская СОШ №1 им. Б.В.Белявского </w:t>
            </w:r>
          </w:p>
        </w:tc>
        <w:tc>
          <w:tcPr>
            <w:tcW w:w="2410" w:type="dxa"/>
            <w:gridSpan w:val="2"/>
          </w:tcPr>
          <w:p w:rsidR="00274987" w:rsidRPr="00371822" w:rsidRDefault="00587736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Корочка</w:t>
            </w:r>
          </w:p>
        </w:tc>
        <w:tc>
          <w:tcPr>
            <w:tcW w:w="674" w:type="dxa"/>
          </w:tcPr>
          <w:p w:rsidR="00274987" w:rsidRPr="00371822" w:rsidRDefault="00274987" w:rsidP="001252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5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4987" w:rsidRPr="001340CA" w:rsidTr="00371822">
        <w:trPr>
          <w:trHeight w:val="170"/>
        </w:trPr>
        <w:tc>
          <w:tcPr>
            <w:tcW w:w="534" w:type="dxa"/>
          </w:tcPr>
          <w:p w:rsidR="00274987" w:rsidRPr="0027796D" w:rsidRDefault="00274987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4987" w:rsidRPr="00371822" w:rsidRDefault="00587736" w:rsidP="00AA5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Сивакова Юлия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0" w:type="dxa"/>
            <w:gridSpan w:val="2"/>
          </w:tcPr>
          <w:p w:rsidR="00274987" w:rsidRPr="00371822" w:rsidRDefault="00587736" w:rsidP="005877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№9</w:t>
            </w:r>
            <w:r w:rsidR="0027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410" w:type="dxa"/>
            <w:gridSpan w:val="2"/>
          </w:tcPr>
          <w:p w:rsidR="00274987" w:rsidRPr="00371822" w:rsidRDefault="00587736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об Ароне и аккордеоне</w:t>
            </w:r>
          </w:p>
        </w:tc>
        <w:tc>
          <w:tcPr>
            <w:tcW w:w="674" w:type="dxa"/>
          </w:tcPr>
          <w:p w:rsidR="00274987" w:rsidRPr="00371822" w:rsidRDefault="00274987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74987" w:rsidRPr="001340CA" w:rsidTr="00371822">
        <w:trPr>
          <w:trHeight w:val="170"/>
        </w:trPr>
        <w:tc>
          <w:tcPr>
            <w:tcW w:w="534" w:type="dxa"/>
          </w:tcPr>
          <w:p w:rsidR="00274987" w:rsidRPr="0027796D" w:rsidRDefault="00274987" w:rsidP="002779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274987" w:rsidRPr="00371822" w:rsidRDefault="00587736" w:rsidP="00AA5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  <w:gridSpan w:val="2"/>
          </w:tcPr>
          <w:p w:rsidR="00274987" w:rsidRPr="00371822" w:rsidRDefault="00587736" w:rsidP="005877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7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Г. Сельцо</w:t>
            </w:r>
          </w:p>
        </w:tc>
        <w:tc>
          <w:tcPr>
            <w:tcW w:w="2410" w:type="dxa"/>
            <w:gridSpan w:val="2"/>
          </w:tcPr>
          <w:p w:rsidR="00274987" w:rsidRPr="00371822" w:rsidRDefault="00587736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</w:t>
            </w:r>
          </w:p>
        </w:tc>
        <w:tc>
          <w:tcPr>
            <w:tcW w:w="674" w:type="dxa"/>
          </w:tcPr>
          <w:p w:rsidR="00274987" w:rsidRPr="00371822" w:rsidRDefault="00587736" w:rsidP="00AA55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27796D" w:rsidRPr="00A2324B" w:rsidRDefault="0027796D" w:rsidP="0027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96D" w:rsidRPr="00BD683D" w:rsidRDefault="0027796D" w:rsidP="00277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3D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 w:rsidR="00BD68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__________       С.А. Гарбузова     </w:t>
      </w:r>
    </w:p>
    <w:p w:rsidR="00BD683D" w:rsidRDefault="00BD683D" w:rsidP="00277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D" w:rsidRDefault="0027796D" w:rsidP="00277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3D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BD683D">
        <w:rPr>
          <w:rFonts w:ascii="Times New Roman" w:hAnsi="Times New Roman" w:cs="Times New Roman"/>
          <w:b/>
          <w:sz w:val="28"/>
          <w:szCs w:val="28"/>
        </w:rPr>
        <w:t xml:space="preserve">ый координатор ВКС </w:t>
      </w:r>
    </w:p>
    <w:p w:rsidR="0027796D" w:rsidRPr="00BD683D" w:rsidRDefault="00BD683D" w:rsidP="00277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Брянской области</w:t>
      </w:r>
      <w:r w:rsidR="0027796D" w:rsidRPr="00BD68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548D6">
        <w:rPr>
          <w:rFonts w:ascii="Times New Roman" w:hAnsi="Times New Roman" w:cs="Times New Roman"/>
          <w:b/>
          <w:sz w:val="28"/>
          <w:szCs w:val="28"/>
        </w:rPr>
        <w:t xml:space="preserve">             __________        О.Г. </w:t>
      </w:r>
      <w:proofErr w:type="spellStart"/>
      <w:r w:rsidR="000548D6">
        <w:rPr>
          <w:rFonts w:ascii="Times New Roman" w:hAnsi="Times New Roman" w:cs="Times New Roman"/>
          <w:b/>
          <w:sz w:val="28"/>
          <w:szCs w:val="28"/>
        </w:rPr>
        <w:t>Викульева</w:t>
      </w:r>
      <w:proofErr w:type="spellEnd"/>
    </w:p>
    <w:p w:rsidR="0027796D" w:rsidRPr="001340CA" w:rsidRDefault="0027796D" w:rsidP="002779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796D" w:rsidRDefault="0027796D" w:rsidP="0027796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Сопроводительный лист передачи работ</w:t>
      </w:r>
    </w:p>
    <w:p w:rsidR="0027796D" w:rsidRPr="001340CA" w:rsidRDefault="0027796D" w:rsidP="0027796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>победителей регионального этапа на федеральный этап ВКС</w:t>
      </w:r>
    </w:p>
    <w:p w:rsidR="0027796D" w:rsidRPr="002E7DA8" w:rsidRDefault="0027796D" w:rsidP="0027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Наименование (полное) субъекта РФ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7796D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7796D" w:rsidRPr="001340CA" w:rsidRDefault="0027796D" w:rsidP="0027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8"/>
        <w:gridCol w:w="3189"/>
        <w:gridCol w:w="1746"/>
        <w:gridCol w:w="2358"/>
      </w:tblGrid>
      <w:tr w:rsidR="0027796D" w:rsidRPr="001340CA" w:rsidTr="008619D9">
        <w:tc>
          <w:tcPr>
            <w:tcW w:w="2278" w:type="dxa"/>
          </w:tcPr>
          <w:p w:rsidR="0027796D" w:rsidRPr="001340CA" w:rsidRDefault="0027796D" w:rsidP="00CF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89" w:type="dxa"/>
          </w:tcPr>
          <w:p w:rsidR="0027796D" w:rsidRPr="001340CA" w:rsidRDefault="0027796D" w:rsidP="00CF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746" w:type="dxa"/>
          </w:tcPr>
          <w:p w:rsidR="0027796D" w:rsidRPr="001340CA" w:rsidRDefault="0027796D" w:rsidP="00CF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358" w:type="dxa"/>
          </w:tcPr>
          <w:p w:rsidR="0027796D" w:rsidRPr="001340CA" w:rsidRDefault="0027796D" w:rsidP="00CF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текста (</w:t>
            </w:r>
            <w:proofErr w:type="gramStart"/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27796D" w:rsidRPr="001340CA" w:rsidTr="00CF7C81">
        <w:tc>
          <w:tcPr>
            <w:tcW w:w="9571" w:type="dxa"/>
            <w:gridSpan w:val="4"/>
          </w:tcPr>
          <w:p w:rsidR="0027796D" w:rsidRPr="001340CA" w:rsidRDefault="00C25351" w:rsidP="00C2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5– 7</w:t>
            </w:r>
            <w:r w:rsidR="0027796D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7796D" w:rsidRPr="001340CA" w:rsidTr="008619D9">
        <w:tc>
          <w:tcPr>
            <w:tcW w:w="2278" w:type="dxa"/>
          </w:tcPr>
          <w:p w:rsidR="0027796D" w:rsidRPr="001340CA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89" w:type="dxa"/>
          </w:tcPr>
          <w:p w:rsidR="0027796D" w:rsidRPr="001340CA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Рассвет</w:t>
            </w:r>
          </w:p>
        </w:tc>
        <w:tc>
          <w:tcPr>
            <w:tcW w:w="1746" w:type="dxa"/>
          </w:tcPr>
          <w:p w:rsidR="0027796D" w:rsidRPr="001340CA" w:rsidRDefault="00FC1DD0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58" w:type="dxa"/>
          </w:tcPr>
          <w:p w:rsidR="0027796D" w:rsidRPr="001340CA" w:rsidRDefault="0027796D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51" w:rsidRPr="001340CA" w:rsidTr="008619D9">
        <w:tc>
          <w:tcPr>
            <w:tcW w:w="2278" w:type="dxa"/>
          </w:tcPr>
          <w:p w:rsid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Дарья Алексеевна</w:t>
            </w:r>
          </w:p>
        </w:tc>
        <w:tc>
          <w:tcPr>
            <w:tcW w:w="3189" w:type="dxa"/>
          </w:tcPr>
          <w:p w:rsid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Колодец</w:t>
            </w:r>
          </w:p>
        </w:tc>
        <w:tc>
          <w:tcPr>
            <w:tcW w:w="1746" w:type="dxa"/>
          </w:tcPr>
          <w:p w:rsid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58" w:type="dxa"/>
          </w:tcPr>
          <w:p w:rsidR="00C25351" w:rsidRPr="001340CA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96D" w:rsidRPr="001340CA" w:rsidTr="00CF7C81">
        <w:tc>
          <w:tcPr>
            <w:tcW w:w="9571" w:type="dxa"/>
            <w:gridSpan w:val="4"/>
          </w:tcPr>
          <w:p w:rsidR="0027796D" w:rsidRPr="001340CA" w:rsidRDefault="00C25351" w:rsidP="00C2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8– 9</w:t>
            </w:r>
            <w:r w:rsidR="0027796D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7796D" w:rsidRPr="001340CA" w:rsidTr="008619D9">
        <w:tc>
          <w:tcPr>
            <w:tcW w:w="2278" w:type="dxa"/>
          </w:tcPr>
          <w:p w:rsidR="0027796D" w:rsidRPr="001340CA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189" w:type="dxa"/>
          </w:tcPr>
          <w:p w:rsidR="0027796D" w:rsidRP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51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</w:t>
            </w:r>
          </w:p>
        </w:tc>
        <w:tc>
          <w:tcPr>
            <w:tcW w:w="1746" w:type="dxa"/>
          </w:tcPr>
          <w:p w:rsidR="0027796D" w:rsidRPr="001340CA" w:rsidRDefault="00FC1DD0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53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58" w:type="dxa"/>
          </w:tcPr>
          <w:p w:rsidR="0027796D" w:rsidRPr="001340CA" w:rsidRDefault="0027796D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96D" w:rsidRPr="001340CA" w:rsidTr="00CF7C81">
        <w:tc>
          <w:tcPr>
            <w:tcW w:w="9571" w:type="dxa"/>
            <w:gridSpan w:val="4"/>
          </w:tcPr>
          <w:p w:rsidR="0027796D" w:rsidRPr="001340CA" w:rsidRDefault="00C25351" w:rsidP="00CF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27796D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7796D" w:rsidRPr="001340CA" w:rsidTr="008619D9">
        <w:tc>
          <w:tcPr>
            <w:tcW w:w="2278" w:type="dxa"/>
          </w:tcPr>
          <w:p w:rsidR="0027796D" w:rsidRPr="001340CA" w:rsidRDefault="00FC1DD0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189" w:type="dxa"/>
          </w:tcPr>
          <w:p w:rsidR="0027796D" w:rsidRP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51">
              <w:rPr>
                <w:rFonts w:ascii="Times New Roman" w:hAnsi="Times New Roman" w:cs="Times New Roman"/>
                <w:b/>
                <w:sz w:val="24"/>
                <w:szCs w:val="24"/>
              </w:rPr>
              <w:t>Корочка</w:t>
            </w:r>
          </w:p>
        </w:tc>
        <w:tc>
          <w:tcPr>
            <w:tcW w:w="1746" w:type="dxa"/>
          </w:tcPr>
          <w:p w:rsidR="0027796D" w:rsidRPr="001340CA" w:rsidRDefault="00FC1DD0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58" w:type="dxa"/>
          </w:tcPr>
          <w:p w:rsidR="0027796D" w:rsidRPr="001340CA" w:rsidRDefault="0027796D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51" w:rsidRPr="001340CA" w:rsidTr="008619D9">
        <w:tc>
          <w:tcPr>
            <w:tcW w:w="2278" w:type="dxa"/>
          </w:tcPr>
          <w:p w:rsid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Сивакова Юлия Александровна</w:t>
            </w:r>
          </w:p>
        </w:tc>
        <w:tc>
          <w:tcPr>
            <w:tcW w:w="3189" w:type="dxa"/>
          </w:tcPr>
          <w:p w:rsidR="00C25351" w:rsidRP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об Ароне и аккордеоне</w:t>
            </w:r>
          </w:p>
        </w:tc>
        <w:tc>
          <w:tcPr>
            <w:tcW w:w="1746" w:type="dxa"/>
          </w:tcPr>
          <w:p w:rsidR="00C25351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358" w:type="dxa"/>
          </w:tcPr>
          <w:p w:rsidR="00C25351" w:rsidRPr="001340CA" w:rsidRDefault="00C25351" w:rsidP="00CF7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796D" w:rsidRPr="001340CA" w:rsidRDefault="0027796D" w:rsidP="0027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D9" w:rsidRDefault="0027796D" w:rsidP="002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D9">
        <w:rPr>
          <w:rFonts w:ascii="Times New Roman" w:hAnsi="Times New Roman" w:cs="Times New Roman"/>
          <w:sz w:val="28"/>
          <w:szCs w:val="28"/>
        </w:rPr>
        <w:t xml:space="preserve">                           ____________    С.А. Гарбузова</w:t>
      </w:r>
    </w:p>
    <w:p w:rsidR="008619D9" w:rsidRDefault="008619D9" w:rsidP="002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D9" w:rsidRDefault="0027796D" w:rsidP="00277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координатор </w:t>
      </w:r>
      <w:r w:rsidR="008619D9">
        <w:rPr>
          <w:rFonts w:ascii="Times New Roman" w:hAnsi="Times New Roman" w:cs="Times New Roman"/>
          <w:b/>
          <w:sz w:val="28"/>
          <w:szCs w:val="28"/>
        </w:rPr>
        <w:t xml:space="preserve">ВКС </w:t>
      </w:r>
    </w:p>
    <w:p w:rsidR="0027796D" w:rsidRPr="002E7DA8" w:rsidRDefault="008619D9" w:rsidP="00861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Брянской области</w:t>
      </w:r>
      <w:r w:rsidR="0027796D" w:rsidRPr="002E7DA8">
        <w:rPr>
          <w:rFonts w:ascii="Times New Roman" w:hAnsi="Times New Roman" w:cs="Times New Roman"/>
          <w:b/>
          <w:sz w:val="28"/>
          <w:szCs w:val="28"/>
        </w:rPr>
        <w:t>:</w:t>
      </w:r>
      <w:r w:rsidR="0027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8D6">
        <w:rPr>
          <w:rFonts w:ascii="Times New Roman" w:hAnsi="Times New Roman" w:cs="Times New Roman"/>
          <w:sz w:val="28"/>
          <w:szCs w:val="28"/>
        </w:rPr>
        <w:t xml:space="preserve">               ____________    О.Г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8D6">
        <w:rPr>
          <w:rFonts w:ascii="Times New Roman" w:hAnsi="Times New Roman" w:cs="Times New Roman"/>
          <w:sz w:val="28"/>
          <w:szCs w:val="28"/>
        </w:rPr>
        <w:t>Викульева</w:t>
      </w:r>
      <w:proofErr w:type="spellEnd"/>
    </w:p>
    <w:p w:rsidR="0027796D" w:rsidRPr="001340CA" w:rsidRDefault="0027796D" w:rsidP="0027796D">
      <w:pPr>
        <w:rPr>
          <w:rFonts w:ascii="Times New Roman" w:hAnsi="Times New Roman" w:cs="Times New Roman"/>
          <w:sz w:val="28"/>
          <w:szCs w:val="28"/>
        </w:rPr>
      </w:pPr>
    </w:p>
    <w:p w:rsidR="000F6814" w:rsidRDefault="000F6814"/>
    <w:sectPr w:rsidR="000F6814" w:rsidSect="00352D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F6" w:rsidRDefault="00783AF6">
      <w:pPr>
        <w:spacing w:after="0" w:line="240" w:lineRule="auto"/>
      </w:pPr>
      <w:r>
        <w:separator/>
      </w:r>
    </w:p>
  </w:endnote>
  <w:endnote w:type="continuationSeparator" w:id="0">
    <w:p w:rsidR="00783AF6" w:rsidRDefault="0078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329"/>
      <w:docPartObj>
        <w:docPartGallery w:val="Page Numbers (Bottom of Page)"/>
        <w:docPartUnique/>
      </w:docPartObj>
    </w:sdtPr>
    <w:sdtContent>
      <w:p w:rsidR="00A85FD7" w:rsidRDefault="00EB686B">
        <w:pPr>
          <w:pStyle w:val="a4"/>
          <w:jc w:val="center"/>
        </w:pPr>
        <w:r>
          <w:fldChar w:fldCharType="begin"/>
        </w:r>
        <w:r w:rsidR="00271EC4">
          <w:instrText xml:space="preserve"> PAGE   \* MERGEFORMAT </w:instrText>
        </w:r>
        <w:r>
          <w:fldChar w:fldCharType="separate"/>
        </w:r>
        <w:r w:rsidR="00AC6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FD7" w:rsidRDefault="00783A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F6" w:rsidRDefault="00783AF6">
      <w:pPr>
        <w:spacing w:after="0" w:line="240" w:lineRule="auto"/>
      </w:pPr>
      <w:r>
        <w:separator/>
      </w:r>
    </w:p>
  </w:footnote>
  <w:footnote w:type="continuationSeparator" w:id="0">
    <w:p w:rsidR="00783AF6" w:rsidRDefault="0078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714"/>
    <w:multiLevelType w:val="hybridMultilevel"/>
    <w:tmpl w:val="3DE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96D"/>
    <w:rsid w:val="0001188C"/>
    <w:rsid w:val="000548D6"/>
    <w:rsid w:val="00063105"/>
    <w:rsid w:val="00080E0D"/>
    <w:rsid w:val="000C7023"/>
    <w:rsid w:val="000D2BDE"/>
    <w:rsid w:val="000E086F"/>
    <w:rsid w:val="000F6814"/>
    <w:rsid w:val="00102053"/>
    <w:rsid w:val="00125232"/>
    <w:rsid w:val="0014788C"/>
    <w:rsid w:val="0018208A"/>
    <w:rsid w:val="001D0A64"/>
    <w:rsid w:val="001E24EE"/>
    <w:rsid w:val="002639B9"/>
    <w:rsid w:val="00271EC4"/>
    <w:rsid w:val="00274987"/>
    <w:rsid w:val="0027796D"/>
    <w:rsid w:val="002824BA"/>
    <w:rsid w:val="002A6473"/>
    <w:rsid w:val="00311B21"/>
    <w:rsid w:val="00331081"/>
    <w:rsid w:val="00371822"/>
    <w:rsid w:val="00376729"/>
    <w:rsid w:val="00386492"/>
    <w:rsid w:val="00394B77"/>
    <w:rsid w:val="003A5276"/>
    <w:rsid w:val="003B1FCE"/>
    <w:rsid w:val="003C5E08"/>
    <w:rsid w:val="003D38A0"/>
    <w:rsid w:val="003D43FB"/>
    <w:rsid w:val="00406F9F"/>
    <w:rsid w:val="00410E13"/>
    <w:rsid w:val="00410FFC"/>
    <w:rsid w:val="00497C02"/>
    <w:rsid w:val="004A1592"/>
    <w:rsid w:val="004D56CC"/>
    <w:rsid w:val="00515031"/>
    <w:rsid w:val="0051552A"/>
    <w:rsid w:val="00551ACA"/>
    <w:rsid w:val="00570CDF"/>
    <w:rsid w:val="00575BA5"/>
    <w:rsid w:val="00576015"/>
    <w:rsid w:val="00582753"/>
    <w:rsid w:val="00587736"/>
    <w:rsid w:val="00594C1D"/>
    <w:rsid w:val="005A66F7"/>
    <w:rsid w:val="005E5EFF"/>
    <w:rsid w:val="006149B5"/>
    <w:rsid w:val="0063687C"/>
    <w:rsid w:val="00641EC5"/>
    <w:rsid w:val="006565C5"/>
    <w:rsid w:val="00680DA8"/>
    <w:rsid w:val="00712A88"/>
    <w:rsid w:val="007208BF"/>
    <w:rsid w:val="00730AD3"/>
    <w:rsid w:val="00734406"/>
    <w:rsid w:val="00783AF6"/>
    <w:rsid w:val="007B5E43"/>
    <w:rsid w:val="007D0357"/>
    <w:rsid w:val="00815BF4"/>
    <w:rsid w:val="00823BC5"/>
    <w:rsid w:val="0082694C"/>
    <w:rsid w:val="008337E8"/>
    <w:rsid w:val="00856E7C"/>
    <w:rsid w:val="008619D9"/>
    <w:rsid w:val="00890B38"/>
    <w:rsid w:val="008968F9"/>
    <w:rsid w:val="00911E95"/>
    <w:rsid w:val="00957876"/>
    <w:rsid w:val="0097304B"/>
    <w:rsid w:val="00991756"/>
    <w:rsid w:val="009934FE"/>
    <w:rsid w:val="009A021C"/>
    <w:rsid w:val="009A06EF"/>
    <w:rsid w:val="009A1470"/>
    <w:rsid w:val="009A3660"/>
    <w:rsid w:val="009D2B67"/>
    <w:rsid w:val="00A22E2C"/>
    <w:rsid w:val="00A2324B"/>
    <w:rsid w:val="00A3504D"/>
    <w:rsid w:val="00A42DAB"/>
    <w:rsid w:val="00A47547"/>
    <w:rsid w:val="00A51FA0"/>
    <w:rsid w:val="00A53CEE"/>
    <w:rsid w:val="00A758AA"/>
    <w:rsid w:val="00A75A28"/>
    <w:rsid w:val="00A75C9F"/>
    <w:rsid w:val="00A92DFE"/>
    <w:rsid w:val="00AA206E"/>
    <w:rsid w:val="00AC61A6"/>
    <w:rsid w:val="00AD0482"/>
    <w:rsid w:val="00AF275E"/>
    <w:rsid w:val="00B20948"/>
    <w:rsid w:val="00B378FC"/>
    <w:rsid w:val="00B71911"/>
    <w:rsid w:val="00BC1219"/>
    <w:rsid w:val="00BD683D"/>
    <w:rsid w:val="00BE6F81"/>
    <w:rsid w:val="00C25351"/>
    <w:rsid w:val="00C50ABA"/>
    <w:rsid w:val="00C72841"/>
    <w:rsid w:val="00C766C4"/>
    <w:rsid w:val="00CB289D"/>
    <w:rsid w:val="00D314DA"/>
    <w:rsid w:val="00D3644D"/>
    <w:rsid w:val="00D36951"/>
    <w:rsid w:val="00D91D41"/>
    <w:rsid w:val="00E7296B"/>
    <w:rsid w:val="00EB686B"/>
    <w:rsid w:val="00ED3801"/>
    <w:rsid w:val="00ED3FAE"/>
    <w:rsid w:val="00EE7F4A"/>
    <w:rsid w:val="00EF4D9D"/>
    <w:rsid w:val="00F10473"/>
    <w:rsid w:val="00F16DDA"/>
    <w:rsid w:val="00F2125E"/>
    <w:rsid w:val="00F8485E"/>
    <w:rsid w:val="00F97605"/>
    <w:rsid w:val="00FC1DD0"/>
    <w:rsid w:val="00FC4783"/>
    <w:rsid w:val="00FC5880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96D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96D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Slushatel</cp:lastModifiedBy>
  <cp:revision>13</cp:revision>
  <cp:lastPrinted>2021-03-12T08:09:00Z</cp:lastPrinted>
  <dcterms:created xsi:type="dcterms:W3CDTF">2019-10-09T11:57:00Z</dcterms:created>
  <dcterms:modified xsi:type="dcterms:W3CDTF">2021-03-15T08:08:00Z</dcterms:modified>
</cp:coreProperties>
</file>