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72D" w:rsidRPr="00617DEE" w:rsidRDefault="000164F5" w:rsidP="00474624">
      <w:pPr>
        <w:spacing w:line="240" w:lineRule="auto"/>
        <w:rPr>
          <w:rFonts w:ascii="Times New Roman" w:eastAsia="Times New Roman" w:hAnsi="Times New Roman" w:cs="Times New Roman"/>
          <w:color w:val="7030A0"/>
          <w:sz w:val="24"/>
          <w:szCs w:val="24"/>
        </w:rPr>
      </w:pPr>
      <w:r w:rsidRPr="00024C91">
        <w:rPr>
          <w:rFonts w:ascii="Calibri" w:eastAsia="Times New Roman" w:hAnsi="Calibri" w:cs="Times New Roman"/>
          <w:i/>
          <w:color w:val="FF0000"/>
          <w:sz w:val="16"/>
          <w:szCs w:val="16"/>
        </w:rPr>
        <w:t xml:space="preserve">  </w:t>
      </w:r>
      <w:r w:rsidR="00617DEE">
        <w:rPr>
          <w:rFonts w:ascii="Calibri" w:eastAsia="Times New Roman" w:hAnsi="Calibri" w:cs="Times New Roman"/>
          <w:i/>
          <w:color w:val="FF0000"/>
          <w:sz w:val="16"/>
          <w:szCs w:val="16"/>
        </w:rPr>
        <w:t xml:space="preserve">               </w:t>
      </w:r>
      <w:r w:rsidRPr="00024C91">
        <w:rPr>
          <w:rFonts w:ascii="Calibri" w:eastAsia="Times New Roman" w:hAnsi="Calibri" w:cs="Times New Roman"/>
          <w:i/>
          <w:color w:val="FF0000"/>
          <w:sz w:val="16"/>
          <w:szCs w:val="16"/>
        </w:rPr>
        <w:t xml:space="preserve"> </w:t>
      </w:r>
      <w:r w:rsidR="00617DEE">
        <w:rPr>
          <w:rFonts w:ascii="Calibri" w:eastAsia="Times New Roman" w:hAnsi="Calibri" w:cs="Times New Roman"/>
          <w:i/>
          <w:color w:val="FF0000"/>
          <w:sz w:val="16"/>
          <w:szCs w:val="16"/>
        </w:rPr>
        <w:t xml:space="preserve">                                  </w:t>
      </w:r>
      <w:r w:rsidR="00FA472D" w:rsidRPr="00617DE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Тематическое </w:t>
      </w:r>
      <w:r w:rsidRPr="00617DEE">
        <w:rPr>
          <w:rFonts w:ascii="Times New Roman" w:eastAsia="Times New Roman" w:hAnsi="Times New Roman" w:cs="Times New Roman"/>
          <w:color w:val="FF0000"/>
          <w:sz w:val="24"/>
          <w:szCs w:val="24"/>
        </w:rPr>
        <w:t>планирование  уроков музыки в  6</w:t>
      </w:r>
      <w:r w:rsidR="00FA472D" w:rsidRPr="00617DE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классе</w:t>
      </w:r>
      <w:r w:rsidR="00617DE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(34 часа)</w:t>
      </w:r>
    </w:p>
    <w:tbl>
      <w:tblPr>
        <w:tblStyle w:val="a3"/>
        <w:tblpPr w:leftFromText="180" w:rightFromText="180" w:vertAnchor="page" w:horzAnchor="margin" w:tblpY="1681"/>
        <w:tblW w:w="0" w:type="auto"/>
        <w:tblLook w:val="04A0"/>
      </w:tblPr>
      <w:tblGrid>
        <w:gridCol w:w="540"/>
        <w:gridCol w:w="561"/>
        <w:gridCol w:w="7298"/>
        <w:gridCol w:w="784"/>
        <w:gridCol w:w="1401"/>
      </w:tblGrid>
      <w:tr w:rsidR="00E572E3" w:rsidRPr="00617DEE" w:rsidTr="000958AB">
        <w:tc>
          <w:tcPr>
            <w:tcW w:w="540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№</w:t>
            </w:r>
          </w:p>
          <w:p w:rsidR="00E572E3" w:rsidRPr="00617DEE" w:rsidRDefault="00E572E3" w:rsidP="00E572E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1" w:type="dxa"/>
          </w:tcPr>
          <w:p w:rsidR="000958AB" w:rsidRPr="00617DEE" w:rsidRDefault="000958AB" w:rsidP="000958A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№</w:t>
            </w:r>
          </w:p>
          <w:p w:rsidR="00E572E3" w:rsidRPr="00617DEE" w:rsidRDefault="00E572E3" w:rsidP="00E572E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298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                            </w:t>
            </w:r>
            <w:r w:rsidR="00617DEE" w:rsidRPr="00617D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</w:t>
            </w:r>
            <w:r w:rsidRPr="00617D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Разделы и темы</w:t>
            </w:r>
          </w:p>
        </w:tc>
        <w:tc>
          <w:tcPr>
            <w:tcW w:w="784" w:type="dxa"/>
          </w:tcPr>
          <w:p w:rsidR="00E572E3" w:rsidRPr="00CE2E34" w:rsidRDefault="00E572E3" w:rsidP="00E572E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E2E3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Кол-во часов</w:t>
            </w:r>
          </w:p>
        </w:tc>
        <w:tc>
          <w:tcPr>
            <w:tcW w:w="1401" w:type="dxa"/>
          </w:tcPr>
          <w:p w:rsidR="00E572E3" w:rsidRPr="00CE2E34" w:rsidRDefault="00E572E3" w:rsidP="00E572E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E2E3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Дата проведения</w:t>
            </w:r>
          </w:p>
        </w:tc>
      </w:tr>
      <w:tr w:rsidR="00CE2E34" w:rsidRPr="00617DEE" w:rsidTr="00C6075C">
        <w:tc>
          <w:tcPr>
            <w:tcW w:w="10584" w:type="dxa"/>
            <w:gridSpan w:val="5"/>
          </w:tcPr>
          <w:p w:rsidR="00CE2E34" w:rsidRPr="00CE2E34" w:rsidRDefault="00CE2E34" w:rsidP="00CE2E34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 раздел      </w:t>
            </w:r>
            <w:r w:rsidRPr="00617DEE">
              <w:rPr>
                <w:rFonts w:ascii="Times New Roman" w:hAnsi="Times New Roman" w:cs="Times New Roman"/>
                <w:b/>
                <w:bCs/>
                <w:color w:val="00B050"/>
                <w:spacing w:val="-5"/>
                <w:sz w:val="24"/>
                <w:szCs w:val="24"/>
              </w:rPr>
              <w:t xml:space="preserve">Мир образов вокальной </w:t>
            </w:r>
            <w:r w:rsidRPr="00617DEE">
              <w:rPr>
                <w:rFonts w:ascii="Times New Roman" w:hAnsi="Times New Roman" w:cs="Times New Roman"/>
                <w:b/>
                <w:bCs/>
                <w:color w:val="00B050"/>
                <w:spacing w:val="-9"/>
                <w:sz w:val="24"/>
                <w:szCs w:val="24"/>
              </w:rPr>
              <w:t>и инструментальной музык</w:t>
            </w:r>
            <w:r>
              <w:rPr>
                <w:rFonts w:ascii="Times New Roman" w:hAnsi="Times New Roman" w:cs="Times New Roman"/>
                <w:b/>
                <w:bCs/>
                <w:color w:val="00B050"/>
                <w:spacing w:val="-9"/>
                <w:sz w:val="24"/>
                <w:szCs w:val="24"/>
              </w:rPr>
              <w:t xml:space="preserve">и  </w:t>
            </w:r>
            <w:r w:rsidRPr="00CE2E34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7 часов</w:t>
            </w:r>
          </w:p>
        </w:tc>
      </w:tr>
      <w:tr w:rsidR="00E572E3" w:rsidRPr="00617DEE" w:rsidTr="000958AB">
        <w:tc>
          <w:tcPr>
            <w:tcW w:w="540" w:type="dxa"/>
          </w:tcPr>
          <w:p w:rsidR="00E572E3" w:rsidRPr="00617DEE" w:rsidRDefault="00E572E3" w:rsidP="00E57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1" w:type="dxa"/>
          </w:tcPr>
          <w:p w:rsidR="00E572E3" w:rsidRPr="00617DEE" w:rsidRDefault="00E572E3" w:rsidP="00E57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98" w:type="dxa"/>
          </w:tcPr>
          <w:p w:rsidR="00E572E3" w:rsidRPr="00712D27" w:rsidRDefault="00E572E3" w:rsidP="00E572E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2D2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Удивительный мир музыкальных образов.</w:t>
            </w:r>
          </w:p>
        </w:tc>
        <w:tc>
          <w:tcPr>
            <w:tcW w:w="784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1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C3" w:rsidRPr="00617DEE" w:rsidTr="000958AB">
        <w:tc>
          <w:tcPr>
            <w:tcW w:w="540" w:type="dxa"/>
          </w:tcPr>
          <w:p w:rsidR="002B63C3" w:rsidRPr="00617DEE" w:rsidRDefault="002B63C3" w:rsidP="00E57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2B63C3" w:rsidRPr="00617DEE" w:rsidRDefault="002B63C3" w:rsidP="00E57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8" w:type="dxa"/>
          </w:tcPr>
          <w:p w:rsidR="002B63C3" w:rsidRPr="002B63C3" w:rsidRDefault="002B63C3" w:rsidP="00712D2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219A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Образы романсов и песен русских композиторов.</w:t>
            </w:r>
          </w:p>
        </w:tc>
        <w:tc>
          <w:tcPr>
            <w:tcW w:w="784" w:type="dxa"/>
          </w:tcPr>
          <w:p w:rsidR="002B63C3" w:rsidRPr="002B63C3" w:rsidRDefault="002B63C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2B63C3" w:rsidRPr="00617DEE" w:rsidRDefault="002B63C3" w:rsidP="00E57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2E3" w:rsidRPr="00617DEE" w:rsidTr="000958AB">
        <w:tc>
          <w:tcPr>
            <w:tcW w:w="540" w:type="dxa"/>
          </w:tcPr>
          <w:p w:rsidR="00E572E3" w:rsidRPr="00617DEE" w:rsidRDefault="00E572E3" w:rsidP="00E57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1" w:type="dxa"/>
          </w:tcPr>
          <w:p w:rsidR="00E572E3" w:rsidRPr="00617DEE" w:rsidRDefault="00E572E3" w:rsidP="00E57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98" w:type="dxa"/>
          </w:tcPr>
          <w:p w:rsidR="00E572E3" w:rsidRPr="00617DEE" w:rsidRDefault="002B63C3" w:rsidP="002B63C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Старинный русский романс. </w:t>
            </w:r>
            <w:r w:rsidR="006219AA" w:rsidRPr="00617DEE">
              <w:rPr>
                <w:rFonts w:ascii="Times New Roman" w:hAnsi="Times New Roman" w:cs="Times New Roman"/>
                <w:sz w:val="24"/>
                <w:szCs w:val="24"/>
              </w:rPr>
              <w:t xml:space="preserve">Песня-романс. </w:t>
            </w:r>
            <w:r w:rsidR="00E572E3" w:rsidRPr="00617DEE">
              <w:rPr>
                <w:rFonts w:ascii="Times New Roman" w:hAnsi="Times New Roman" w:cs="Times New Roman"/>
                <w:sz w:val="24"/>
                <w:szCs w:val="24"/>
              </w:rPr>
              <w:t>Мир чарующих звуков.</w:t>
            </w:r>
          </w:p>
        </w:tc>
        <w:tc>
          <w:tcPr>
            <w:tcW w:w="784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1" w:type="dxa"/>
          </w:tcPr>
          <w:p w:rsidR="00E572E3" w:rsidRPr="00617DEE" w:rsidRDefault="00E572E3" w:rsidP="00E572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2E3" w:rsidRPr="00617DEE" w:rsidTr="000958AB">
        <w:tc>
          <w:tcPr>
            <w:tcW w:w="540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1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98" w:type="dxa"/>
          </w:tcPr>
          <w:p w:rsidR="000958AB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 xml:space="preserve">Два музыкальных посвящения. </w:t>
            </w:r>
          </w:p>
          <w:p w:rsidR="00E572E3" w:rsidRPr="005D4DBC" w:rsidRDefault="000958AB" w:rsidP="00E572E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4DBC">
              <w:rPr>
                <w:rFonts w:ascii="Times New Roman" w:hAnsi="Times New Roman" w:cs="Times New Roman"/>
                <w:i/>
                <w:sz w:val="24"/>
                <w:szCs w:val="24"/>
              </w:rPr>
              <w:t>«Я помню чудное мгновенье». « И жизнь, и слезы, и любовь…</w:t>
            </w:r>
          </w:p>
        </w:tc>
        <w:tc>
          <w:tcPr>
            <w:tcW w:w="784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2E3" w:rsidRPr="00617DEE" w:rsidTr="000958AB">
        <w:tc>
          <w:tcPr>
            <w:tcW w:w="540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1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98" w:type="dxa"/>
          </w:tcPr>
          <w:p w:rsidR="006219AA" w:rsidRPr="005D4DBC" w:rsidRDefault="00E572E3" w:rsidP="00E572E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 xml:space="preserve">Два музыкальных посвящения. </w:t>
            </w:r>
            <w:r w:rsidR="00383C7B" w:rsidRPr="005D4DBC">
              <w:rPr>
                <w:rFonts w:ascii="Times New Roman" w:hAnsi="Times New Roman" w:cs="Times New Roman"/>
                <w:i/>
                <w:sz w:val="24"/>
                <w:szCs w:val="24"/>
              </w:rPr>
              <w:t>«Вальс – фантазия».</w:t>
            </w:r>
          </w:p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Портрет в музыке и живописи. Картинная галерея.</w:t>
            </w:r>
          </w:p>
        </w:tc>
        <w:tc>
          <w:tcPr>
            <w:tcW w:w="784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2E3" w:rsidRPr="00617DEE" w:rsidTr="000958AB">
        <w:tc>
          <w:tcPr>
            <w:tcW w:w="540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1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98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«Уноси моё сердце в звенящую даль…»</w:t>
            </w:r>
          </w:p>
        </w:tc>
        <w:tc>
          <w:tcPr>
            <w:tcW w:w="784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2E3" w:rsidRPr="00617DEE" w:rsidTr="000958AB">
        <w:tc>
          <w:tcPr>
            <w:tcW w:w="540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1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298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Музыкальный образ и мастерство исполнителя.</w:t>
            </w:r>
            <w:r w:rsidR="00383C7B" w:rsidRPr="00617DEE">
              <w:rPr>
                <w:rFonts w:ascii="Times New Roman" w:hAnsi="Times New Roman" w:cs="Times New Roman"/>
                <w:sz w:val="24"/>
                <w:szCs w:val="24"/>
              </w:rPr>
              <w:t xml:space="preserve"> Картинная галерея.</w:t>
            </w:r>
          </w:p>
        </w:tc>
        <w:tc>
          <w:tcPr>
            <w:tcW w:w="784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2E3" w:rsidRPr="00617DEE" w:rsidTr="000958AB">
        <w:tc>
          <w:tcPr>
            <w:tcW w:w="540" w:type="dxa"/>
          </w:tcPr>
          <w:p w:rsidR="00E572E3" w:rsidRPr="00617DEE" w:rsidRDefault="00E572E3" w:rsidP="00E57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1" w:type="dxa"/>
          </w:tcPr>
          <w:p w:rsidR="00E572E3" w:rsidRPr="00617DEE" w:rsidRDefault="00E572E3" w:rsidP="00E57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298" w:type="dxa"/>
          </w:tcPr>
          <w:p w:rsidR="005D4DBC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Обряды и обычаи в фольклоре и творчестве композиторов.</w:t>
            </w:r>
            <w:r w:rsidR="00C30C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72E3" w:rsidRPr="00617DEE" w:rsidRDefault="00C30C4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DBC">
              <w:rPr>
                <w:rFonts w:ascii="Times New Roman" w:hAnsi="Times New Roman" w:cs="Times New Roman"/>
                <w:i/>
                <w:sz w:val="24"/>
                <w:szCs w:val="24"/>
              </w:rPr>
              <w:t>Песня в свадебном обряде. Сцены свадьбы в операх русских композиторов.</w:t>
            </w:r>
          </w:p>
        </w:tc>
        <w:tc>
          <w:tcPr>
            <w:tcW w:w="784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BC" w:rsidRPr="00617DEE" w:rsidTr="000958AB">
        <w:tc>
          <w:tcPr>
            <w:tcW w:w="540" w:type="dxa"/>
          </w:tcPr>
          <w:p w:rsidR="005D4DBC" w:rsidRPr="00617DEE" w:rsidRDefault="005D4DBC" w:rsidP="00E57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5D4DBC" w:rsidRPr="00617DEE" w:rsidRDefault="005D4DBC" w:rsidP="00E57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8" w:type="dxa"/>
          </w:tcPr>
          <w:p w:rsidR="005D4DBC" w:rsidRPr="005D4DBC" w:rsidRDefault="005D4DBC" w:rsidP="00712D2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219A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Образы песен зарубежных композиторов.</w:t>
            </w:r>
          </w:p>
        </w:tc>
        <w:tc>
          <w:tcPr>
            <w:tcW w:w="784" w:type="dxa"/>
          </w:tcPr>
          <w:p w:rsidR="005D4DBC" w:rsidRPr="00617DEE" w:rsidRDefault="005D4DBC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D4DBC" w:rsidRPr="00617DEE" w:rsidRDefault="005D4DBC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2E3" w:rsidRPr="00617DEE" w:rsidTr="000958AB">
        <w:tc>
          <w:tcPr>
            <w:tcW w:w="540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1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98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Искусство прекрасного пения.</w:t>
            </w:r>
          </w:p>
        </w:tc>
        <w:tc>
          <w:tcPr>
            <w:tcW w:w="784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2E3" w:rsidRPr="00617DEE" w:rsidTr="000958AB">
        <w:tc>
          <w:tcPr>
            <w:tcW w:w="540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1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298" w:type="dxa"/>
          </w:tcPr>
          <w:p w:rsidR="00E572E3" w:rsidRPr="00617DEE" w:rsidRDefault="00523E2A" w:rsidP="0052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 xml:space="preserve">Старинной песни мир. </w:t>
            </w:r>
            <w:r w:rsidRPr="005D4DBC">
              <w:rPr>
                <w:rFonts w:ascii="Times New Roman" w:hAnsi="Times New Roman" w:cs="Times New Roman"/>
                <w:i/>
                <w:sz w:val="24"/>
                <w:szCs w:val="24"/>
              </w:rPr>
              <w:t>Песни Франца Шуберта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219AA" w:rsidRPr="005D4DBC">
              <w:rPr>
                <w:rFonts w:ascii="Times New Roman" w:hAnsi="Times New Roman" w:cs="Times New Roman"/>
                <w:i/>
                <w:sz w:val="24"/>
                <w:szCs w:val="24"/>
              </w:rPr>
              <w:t>Баллада</w:t>
            </w:r>
            <w:r w:rsidRPr="005D4DB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6219AA" w:rsidRPr="005D4DB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«Лесной царь».</w:t>
            </w:r>
            <w:r w:rsidR="00621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Картинная галерея.</w:t>
            </w:r>
          </w:p>
        </w:tc>
        <w:tc>
          <w:tcPr>
            <w:tcW w:w="784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DBC" w:rsidRPr="00617DEE" w:rsidTr="000958AB">
        <w:tc>
          <w:tcPr>
            <w:tcW w:w="540" w:type="dxa"/>
          </w:tcPr>
          <w:p w:rsidR="005D4DBC" w:rsidRPr="00617DEE" w:rsidRDefault="005D4DBC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5D4DBC" w:rsidRPr="00617DEE" w:rsidRDefault="005D4DBC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8" w:type="dxa"/>
          </w:tcPr>
          <w:p w:rsidR="005D4DBC" w:rsidRPr="00617DEE" w:rsidRDefault="005D4DBC" w:rsidP="00712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9A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Образы русской народной и духовной музыки</w:t>
            </w:r>
            <w:r w:rsidRPr="006219A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84" w:type="dxa"/>
          </w:tcPr>
          <w:p w:rsidR="005D4DBC" w:rsidRPr="00617DEE" w:rsidRDefault="005D4DBC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D4DBC" w:rsidRPr="00617DEE" w:rsidRDefault="005D4DBC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2E3" w:rsidRPr="00617DEE" w:rsidTr="000958AB">
        <w:tc>
          <w:tcPr>
            <w:tcW w:w="540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1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298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Народное искусство Древней Руси.</w:t>
            </w:r>
          </w:p>
        </w:tc>
        <w:tc>
          <w:tcPr>
            <w:tcW w:w="784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2E3" w:rsidRPr="00617DEE" w:rsidTr="000958AB">
        <w:tc>
          <w:tcPr>
            <w:tcW w:w="540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61" w:type="dxa"/>
          </w:tcPr>
          <w:p w:rsidR="00E572E3" w:rsidRPr="00617DEE" w:rsidRDefault="000F4729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72E3" w:rsidRPr="00617D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98" w:type="dxa"/>
          </w:tcPr>
          <w:p w:rsidR="00E572E3" w:rsidRPr="00617DEE" w:rsidRDefault="00523E2A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духовная музыка</w:t>
            </w:r>
            <w:r w:rsidR="00E572E3" w:rsidRPr="00617DEE">
              <w:rPr>
                <w:rFonts w:ascii="Times New Roman" w:hAnsi="Times New Roman" w:cs="Times New Roman"/>
                <w:sz w:val="24"/>
                <w:szCs w:val="24"/>
              </w:rPr>
              <w:t xml:space="preserve">. Духовный концерт. </w:t>
            </w:r>
          </w:p>
        </w:tc>
        <w:tc>
          <w:tcPr>
            <w:tcW w:w="784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2E3" w:rsidRPr="00617DEE" w:rsidTr="000958AB">
        <w:tc>
          <w:tcPr>
            <w:tcW w:w="540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61" w:type="dxa"/>
          </w:tcPr>
          <w:p w:rsidR="00E572E3" w:rsidRPr="00617DEE" w:rsidRDefault="000F4729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72E3" w:rsidRPr="00617DE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98" w:type="dxa"/>
          </w:tcPr>
          <w:p w:rsidR="00E572E3" w:rsidRPr="00617DEE" w:rsidRDefault="00251AB1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72E3" w:rsidRPr="00617DEE">
              <w:rPr>
                <w:rFonts w:ascii="Times New Roman" w:hAnsi="Times New Roman" w:cs="Times New Roman"/>
                <w:sz w:val="24"/>
                <w:szCs w:val="24"/>
              </w:rPr>
              <w:t>«Фрески Софии Киевской»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3E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23E2A" w:rsidRPr="005D4DBC">
              <w:rPr>
                <w:rFonts w:ascii="Times New Roman" w:hAnsi="Times New Roman" w:cs="Times New Roman"/>
                <w:i/>
                <w:sz w:val="24"/>
                <w:szCs w:val="24"/>
              </w:rPr>
              <w:t>«Орнамент».</w:t>
            </w:r>
            <w:r w:rsidR="00523E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3E2A" w:rsidRPr="005D4DBC">
              <w:rPr>
                <w:rFonts w:ascii="Times New Roman" w:hAnsi="Times New Roman" w:cs="Times New Roman"/>
                <w:i/>
                <w:sz w:val="24"/>
                <w:szCs w:val="24"/>
              </w:rPr>
              <w:t>Сюжеты и образы фресок.</w:t>
            </w:r>
          </w:p>
        </w:tc>
        <w:tc>
          <w:tcPr>
            <w:tcW w:w="784" w:type="dxa"/>
          </w:tcPr>
          <w:p w:rsidR="00E572E3" w:rsidRPr="00251AB1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2E3" w:rsidRPr="00617DEE" w:rsidTr="000958AB">
        <w:tc>
          <w:tcPr>
            <w:tcW w:w="540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61" w:type="dxa"/>
          </w:tcPr>
          <w:p w:rsidR="00E572E3" w:rsidRPr="00617DEE" w:rsidRDefault="000F4729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72E3" w:rsidRPr="00617DE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98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«Перезвоны». Молитва.</w:t>
            </w:r>
          </w:p>
        </w:tc>
        <w:tc>
          <w:tcPr>
            <w:tcW w:w="784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94B" w:rsidRPr="00617DEE" w:rsidTr="000958AB">
        <w:tc>
          <w:tcPr>
            <w:tcW w:w="540" w:type="dxa"/>
          </w:tcPr>
          <w:p w:rsidR="007C394B" w:rsidRPr="00617DEE" w:rsidRDefault="007C394B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7C394B" w:rsidRDefault="007C394B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8" w:type="dxa"/>
          </w:tcPr>
          <w:p w:rsidR="007C394B" w:rsidRPr="007C394B" w:rsidRDefault="007C394B" w:rsidP="00712D2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219A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Образы духовной музыки Западной Европы.</w:t>
            </w:r>
          </w:p>
        </w:tc>
        <w:tc>
          <w:tcPr>
            <w:tcW w:w="784" w:type="dxa"/>
          </w:tcPr>
          <w:p w:rsidR="007C394B" w:rsidRPr="00617DEE" w:rsidRDefault="007C394B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C394B" w:rsidRPr="00617DEE" w:rsidRDefault="007C394B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2E3" w:rsidRPr="00617DEE" w:rsidTr="000958AB">
        <w:tc>
          <w:tcPr>
            <w:tcW w:w="540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61" w:type="dxa"/>
          </w:tcPr>
          <w:p w:rsidR="00E572E3" w:rsidRPr="00617DEE" w:rsidRDefault="000F4729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72E3" w:rsidRPr="00617DE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98" w:type="dxa"/>
          </w:tcPr>
          <w:p w:rsidR="00E572E3" w:rsidRPr="00617DEE" w:rsidRDefault="007C394B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="00E572E3" w:rsidRPr="00617DEE">
              <w:rPr>
                <w:rFonts w:ascii="Times New Roman" w:hAnsi="Times New Roman" w:cs="Times New Roman"/>
                <w:sz w:val="24"/>
                <w:szCs w:val="24"/>
              </w:rPr>
              <w:t>Небесное</w:t>
            </w:r>
            <w:proofErr w:type="gramEnd"/>
            <w:r w:rsidR="00E572E3" w:rsidRPr="00617DEE">
              <w:rPr>
                <w:rFonts w:ascii="Times New Roman" w:hAnsi="Times New Roman" w:cs="Times New Roman"/>
                <w:sz w:val="24"/>
                <w:szCs w:val="24"/>
              </w:rPr>
              <w:t xml:space="preserve"> и земное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572E3" w:rsidRPr="00617DEE">
              <w:rPr>
                <w:rFonts w:ascii="Times New Roman" w:hAnsi="Times New Roman" w:cs="Times New Roman"/>
                <w:sz w:val="24"/>
                <w:szCs w:val="24"/>
              </w:rPr>
              <w:t xml:space="preserve"> в музыке Баха. </w:t>
            </w:r>
          </w:p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Полифония. Фуга. Хорал.</w:t>
            </w:r>
          </w:p>
        </w:tc>
        <w:tc>
          <w:tcPr>
            <w:tcW w:w="784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2E3" w:rsidRPr="00617DEE" w:rsidTr="000958AB">
        <w:tc>
          <w:tcPr>
            <w:tcW w:w="540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61" w:type="dxa"/>
          </w:tcPr>
          <w:p w:rsidR="00E572E3" w:rsidRPr="00617DEE" w:rsidRDefault="000F4729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72E3" w:rsidRPr="00617DE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98" w:type="dxa"/>
          </w:tcPr>
          <w:p w:rsidR="00251AB1" w:rsidRPr="007C394B" w:rsidRDefault="00E572E3" w:rsidP="00251A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Образы скорби и печали.</w:t>
            </w:r>
            <w:r w:rsidR="00523E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4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3E2A" w:rsidRPr="007C394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="00523E2A" w:rsidRPr="007C394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Sta</w:t>
            </w:r>
            <w:r w:rsidR="000F4729" w:rsidRPr="007C394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bat</w:t>
            </w:r>
            <w:proofErr w:type="spellEnd"/>
            <w:r w:rsidR="000F4729" w:rsidRPr="007C39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F4729" w:rsidRPr="007C394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Mater</w:t>
            </w:r>
            <w:r w:rsidR="000F4729" w:rsidRPr="007C394B">
              <w:rPr>
                <w:rFonts w:ascii="Times New Roman" w:hAnsi="Times New Roman" w:cs="Times New Roman"/>
                <w:i/>
                <w:sz w:val="24"/>
                <w:szCs w:val="24"/>
              </w:rPr>
              <w:t>». Реквием.</w:t>
            </w:r>
          </w:p>
          <w:p w:rsidR="00E572E3" w:rsidRPr="00617DEE" w:rsidRDefault="00E572E3" w:rsidP="00251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 xml:space="preserve"> Фортуна правит миром.</w:t>
            </w:r>
            <w:r w:rsidR="00251A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07DD" w:rsidRPr="007C394B">
              <w:rPr>
                <w:rFonts w:ascii="Times New Roman" w:hAnsi="Times New Roman" w:cs="Times New Roman"/>
                <w:i/>
                <w:sz w:val="24"/>
                <w:szCs w:val="24"/>
              </w:rPr>
              <w:t>«Кармина Бурана»</w:t>
            </w:r>
            <w:r w:rsidR="00251AB1" w:rsidRPr="007C394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784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94B" w:rsidRPr="00617DEE" w:rsidTr="000958AB">
        <w:tc>
          <w:tcPr>
            <w:tcW w:w="540" w:type="dxa"/>
          </w:tcPr>
          <w:p w:rsidR="007C394B" w:rsidRPr="00617DEE" w:rsidRDefault="007C394B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7C394B" w:rsidRDefault="007C394B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8" w:type="dxa"/>
          </w:tcPr>
          <w:p w:rsidR="007C394B" w:rsidRPr="007C394B" w:rsidRDefault="007C394B" w:rsidP="00712D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94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Авторская песня: прошлое и настоящее.</w:t>
            </w:r>
          </w:p>
        </w:tc>
        <w:tc>
          <w:tcPr>
            <w:tcW w:w="784" w:type="dxa"/>
          </w:tcPr>
          <w:p w:rsidR="007C394B" w:rsidRPr="00617DEE" w:rsidRDefault="007C394B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C394B" w:rsidRPr="00617DEE" w:rsidRDefault="007C394B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2E3" w:rsidRPr="00617DEE" w:rsidTr="000958AB">
        <w:tc>
          <w:tcPr>
            <w:tcW w:w="540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61" w:type="dxa"/>
          </w:tcPr>
          <w:p w:rsidR="00E572E3" w:rsidRPr="00617DEE" w:rsidRDefault="000F4729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72E3" w:rsidRPr="00617DE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298" w:type="dxa"/>
          </w:tcPr>
          <w:p w:rsidR="00E572E3" w:rsidRPr="003E07DD" w:rsidRDefault="003E07DD" w:rsidP="00617DE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07D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Песни вагантов. Авторская песня сегодня. </w:t>
            </w:r>
            <w:r w:rsidRPr="007C394B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«Глобус крутится, вертится…». </w:t>
            </w:r>
            <w:r w:rsidRPr="003E07D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Песни Булата Окуджавы.</w:t>
            </w:r>
          </w:p>
        </w:tc>
        <w:tc>
          <w:tcPr>
            <w:tcW w:w="784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E572E3" w:rsidRPr="00617DEE" w:rsidRDefault="00E572E3" w:rsidP="00E572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DFE" w:rsidRPr="00617DEE" w:rsidTr="000958AB">
        <w:tc>
          <w:tcPr>
            <w:tcW w:w="540" w:type="dxa"/>
          </w:tcPr>
          <w:p w:rsidR="00B26DFE" w:rsidRPr="00617DEE" w:rsidRDefault="00B26DFE" w:rsidP="00617D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B26DFE" w:rsidRDefault="00B26DFE" w:rsidP="00617D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8" w:type="dxa"/>
          </w:tcPr>
          <w:p w:rsidR="00B26DFE" w:rsidRPr="00B26DFE" w:rsidRDefault="00B26DFE" w:rsidP="00712D2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6DF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Джаз – искусство 20 века.</w:t>
            </w:r>
          </w:p>
        </w:tc>
        <w:tc>
          <w:tcPr>
            <w:tcW w:w="784" w:type="dxa"/>
          </w:tcPr>
          <w:p w:rsidR="00B26DFE" w:rsidRPr="00617DEE" w:rsidRDefault="00B26DFE" w:rsidP="00617D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B26DFE" w:rsidRPr="00617DEE" w:rsidRDefault="00B26DFE" w:rsidP="00617D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DEE" w:rsidRPr="00617DEE" w:rsidTr="000958AB">
        <w:tc>
          <w:tcPr>
            <w:tcW w:w="540" w:type="dxa"/>
          </w:tcPr>
          <w:p w:rsidR="00617DEE" w:rsidRPr="00617DEE" w:rsidRDefault="00617DEE" w:rsidP="00617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61" w:type="dxa"/>
          </w:tcPr>
          <w:p w:rsidR="00617DEE" w:rsidRPr="00617DEE" w:rsidRDefault="000F4729" w:rsidP="00617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7DEE" w:rsidRPr="00617DE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298" w:type="dxa"/>
          </w:tcPr>
          <w:p w:rsidR="00617DEE" w:rsidRPr="003E07DD" w:rsidRDefault="003E07DD" w:rsidP="00617DE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07D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Спиричуэл и блюз. </w:t>
            </w:r>
            <w:r w:rsidRPr="00B26DFE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Джаз- музыка легкая или серьезная?</w:t>
            </w:r>
          </w:p>
        </w:tc>
        <w:tc>
          <w:tcPr>
            <w:tcW w:w="784" w:type="dxa"/>
          </w:tcPr>
          <w:p w:rsidR="00617DEE" w:rsidRPr="00617DEE" w:rsidRDefault="00617DEE" w:rsidP="00617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617DEE" w:rsidRPr="00617DEE" w:rsidRDefault="00617DEE" w:rsidP="00617D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E34" w:rsidRPr="00617DEE" w:rsidTr="00583B03">
        <w:tc>
          <w:tcPr>
            <w:tcW w:w="10584" w:type="dxa"/>
            <w:gridSpan w:val="5"/>
          </w:tcPr>
          <w:p w:rsidR="00CE2E34" w:rsidRPr="00CE2E34" w:rsidRDefault="00CE2E34" w:rsidP="00CE2E34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раздел </w:t>
            </w:r>
            <w:r w:rsidRPr="00617DEE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</w:rPr>
              <w:t>Мир образов камерной и симфонической музыки</w:t>
            </w: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 </w:t>
            </w:r>
            <w:r w:rsidRPr="00617DEE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7 часов</w:t>
            </w:r>
          </w:p>
        </w:tc>
      </w:tr>
      <w:tr w:rsidR="003E07DD" w:rsidRPr="00617DEE" w:rsidTr="000958AB">
        <w:tc>
          <w:tcPr>
            <w:tcW w:w="540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61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98" w:type="dxa"/>
          </w:tcPr>
          <w:p w:rsidR="0004310A" w:rsidRDefault="0004310A" w:rsidP="003E07DD">
            <w:pP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Вечные темы искусства и жизни.</w:t>
            </w:r>
            <w:r w:rsidRPr="00617DEE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 xml:space="preserve"> Образы камерной музыки.</w:t>
            </w:r>
          </w:p>
          <w:p w:rsidR="003E07DD" w:rsidRPr="00617DEE" w:rsidRDefault="003E07DD" w:rsidP="003E07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Могучее царство Шопена. Вдали от Родины.</w:t>
            </w:r>
          </w:p>
        </w:tc>
        <w:tc>
          <w:tcPr>
            <w:tcW w:w="784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7DD" w:rsidRPr="00617DEE" w:rsidTr="000958AB">
        <w:tc>
          <w:tcPr>
            <w:tcW w:w="540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61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98" w:type="dxa"/>
          </w:tcPr>
          <w:p w:rsidR="00503086" w:rsidRPr="0004310A" w:rsidRDefault="003E07DD" w:rsidP="003E07D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Инструментальная баллада. </w:t>
            </w:r>
            <w:r w:rsidR="00503086" w:rsidRPr="0004310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Рождаются великие творенья.</w:t>
            </w:r>
          </w:p>
          <w:p w:rsidR="003E07DD" w:rsidRPr="00617DEE" w:rsidRDefault="003E07DD" w:rsidP="003E07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bCs/>
                <w:sz w:val="24"/>
                <w:szCs w:val="24"/>
              </w:rPr>
              <w:t>Ночной пейзаж.</w:t>
            </w: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3086" w:rsidRPr="0004310A">
              <w:rPr>
                <w:rFonts w:ascii="Times New Roman" w:hAnsi="Times New Roman" w:cs="Times New Roman"/>
                <w:i/>
                <w:sz w:val="24"/>
                <w:szCs w:val="24"/>
              </w:rPr>
              <w:t>Ноктюрн.</w:t>
            </w:r>
            <w:r w:rsidR="00503086">
              <w:rPr>
                <w:rFonts w:ascii="Times New Roman" w:hAnsi="Times New Roman" w:cs="Times New Roman"/>
                <w:sz w:val="24"/>
                <w:szCs w:val="24"/>
              </w:rPr>
              <w:t xml:space="preserve"> Картинная галерея.</w:t>
            </w:r>
          </w:p>
        </w:tc>
        <w:tc>
          <w:tcPr>
            <w:tcW w:w="784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7DD" w:rsidRPr="00617DEE" w:rsidTr="000958AB">
        <w:tc>
          <w:tcPr>
            <w:tcW w:w="540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61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98" w:type="dxa"/>
          </w:tcPr>
          <w:p w:rsidR="003E07DD" w:rsidRPr="00503086" w:rsidRDefault="00503086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Инструментальный концерт.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4310A">
              <w:rPr>
                <w:rFonts w:ascii="Times New Roman" w:hAnsi="Times New Roman" w:cs="Times New Roman"/>
                <w:i/>
                <w:sz w:val="24"/>
                <w:szCs w:val="24"/>
              </w:rPr>
              <w:t>«Времена года».</w:t>
            </w:r>
          </w:p>
        </w:tc>
        <w:tc>
          <w:tcPr>
            <w:tcW w:w="784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7DD" w:rsidRPr="00617DEE" w:rsidTr="000958AB">
        <w:tc>
          <w:tcPr>
            <w:tcW w:w="540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61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98" w:type="dxa"/>
          </w:tcPr>
          <w:p w:rsidR="003E07DD" w:rsidRPr="00617DEE" w:rsidRDefault="00503086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« Итальянский концерт».</w:t>
            </w:r>
          </w:p>
        </w:tc>
        <w:tc>
          <w:tcPr>
            <w:tcW w:w="784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7DD" w:rsidRPr="00617DEE" w:rsidTr="000958AB">
        <w:tc>
          <w:tcPr>
            <w:tcW w:w="540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61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98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«Космический пейзаж». «Быть может, вся природа – мозаика цветов?». Картинная галерея.</w:t>
            </w:r>
          </w:p>
        </w:tc>
        <w:tc>
          <w:tcPr>
            <w:tcW w:w="784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CB0" w:rsidRPr="00617DEE" w:rsidTr="000958AB">
        <w:tc>
          <w:tcPr>
            <w:tcW w:w="540" w:type="dxa"/>
          </w:tcPr>
          <w:p w:rsidR="006C2CB0" w:rsidRPr="00617DEE" w:rsidRDefault="006C2CB0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6C2CB0" w:rsidRPr="00617DEE" w:rsidRDefault="006C2CB0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8" w:type="dxa"/>
            <w:vAlign w:val="center"/>
          </w:tcPr>
          <w:p w:rsidR="006C2CB0" w:rsidRPr="006C2CB0" w:rsidRDefault="006C2CB0" w:rsidP="00712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Образы симфонической музыки.</w:t>
            </w:r>
          </w:p>
        </w:tc>
        <w:tc>
          <w:tcPr>
            <w:tcW w:w="784" w:type="dxa"/>
          </w:tcPr>
          <w:p w:rsidR="006C2CB0" w:rsidRDefault="006C2CB0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6C2CB0" w:rsidRPr="00617DEE" w:rsidRDefault="006C2CB0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7DD" w:rsidRPr="00617DEE" w:rsidTr="000958AB">
        <w:tc>
          <w:tcPr>
            <w:tcW w:w="540" w:type="dxa"/>
          </w:tcPr>
          <w:p w:rsidR="00DC2B72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  <w:p w:rsidR="003E07DD" w:rsidRPr="00DC2B72" w:rsidRDefault="003E07DD" w:rsidP="00DC2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DC2B72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3E07DD" w:rsidRPr="00DC2B72" w:rsidRDefault="003E07DD" w:rsidP="00DC2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8" w:type="dxa"/>
            <w:vAlign w:val="center"/>
          </w:tcPr>
          <w:p w:rsidR="003E07DD" w:rsidRPr="00617DEE" w:rsidRDefault="006C2CB0" w:rsidP="00DC2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07DD" w:rsidRPr="00617DEE">
              <w:rPr>
                <w:rFonts w:ascii="Times New Roman" w:hAnsi="Times New Roman" w:cs="Times New Roman"/>
                <w:sz w:val="24"/>
                <w:szCs w:val="24"/>
              </w:rPr>
              <w:t>«Метель». Музыкальные иллюстрации к повести А.С.Пушкина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03086" w:rsidRPr="006C2CB0">
              <w:rPr>
                <w:rFonts w:ascii="Times New Roman" w:hAnsi="Times New Roman" w:cs="Times New Roman"/>
                <w:i/>
                <w:sz w:val="24"/>
                <w:szCs w:val="24"/>
              </w:rPr>
              <w:t>«Тройка».</w:t>
            </w:r>
            <w:r w:rsidR="005030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3086" w:rsidRPr="006C2CB0">
              <w:rPr>
                <w:rFonts w:ascii="Times New Roman" w:hAnsi="Times New Roman" w:cs="Times New Roman"/>
                <w:i/>
                <w:sz w:val="24"/>
                <w:szCs w:val="24"/>
              </w:rPr>
              <w:t>«Вальс».</w:t>
            </w:r>
            <w:r w:rsidR="005030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CB0">
              <w:rPr>
                <w:rFonts w:ascii="Times New Roman" w:hAnsi="Times New Roman" w:cs="Times New Roman"/>
                <w:i/>
                <w:sz w:val="24"/>
                <w:szCs w:val="24"/>
              </w:rPr>
              <w:t>« Весна и Осень».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3086" w:rsidRPr="006C2CB0">
              <w:rPr>
                <w:rFonts w:ascii="Times New Roman" w:hAnsi="Times New Roman" w:cs="Times New Roman"/>
                <w:i/>
                <w:sz w:val="24"/>
                <w:szCs w:val="24"/>
              </w:rPr>
              <w:t>«Романс».</w:t>
            </w:r>
            <w:r w:rsidR="005030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</w:tcPr>
          <w:p w:rsidR="003E07DD" w:rsidRPr="00617DEE" w:rsidRDefault="00DC2B72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B72" w:rsidRPr="00617DEE" w:rsidTr="000958AB">
        <w:tc>
          <w:tcPr>
            <w:tcW w:w="540" w:type="dxa"/>
          </w:tcPr>
          <w:p w:rsidR="00DC2B72" w:rsidRPr="00617DEE" w:rsidRDefault="00DC2B72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61" w:type="dxa"/>
          </w:tcPr>
          <w:p w:rsidR="00DC2B72" w:rsidRPr="00617DEE" w:rsidRDefault="00DC2B72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298" w:type="dxa"/>
            <w:vAlign w:val="center"/>
          </w:tcPr>
          <w:p w:rsidR="00DC2B72" w:rsidRDefault="006C2CB0" w:rsidP="003E07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B72" w:rsidRPr="00617DEE">
              <w:rPr>
                <w:rFonts w:ascii="Times New Roman" w:hAnsi="Times New Roman" w:cs="Times New Roman"/>
                <w:sz w:val="24"/>
                <w:szCs w:val="24"/>
              </w:rPr>
              <w:t>«Метель». Му</w:t>
            </w:r>
            <w:r w:rsidR="00DC2B72">
              <w:rPr>
                <w:rFonts w:ascii="Times New Roman" w:hAnsi="Times New Roman" w:cs="Times New Roman"/>
                <w:sz w:val="24"/>
                <w:szCs w:val="24"/>
              </w:rPr>
              <w:t xml:space="preserve">зыкальные иллюстрации к повести </w:t>
            </w:r>
            <w:r w:rsidR="00DC2B72" w:rsidRPr="00617DEE"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C2B7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C2B72" w:rsidRPr="006C2CB0">
              <w:rPr>
                <w:rFonts w:ascii="Times New Roman" w:hAnsi="Times New Roman" w:cs="Times New Roman"/>
                <w:i/>
                <w:sz w:val="24"/>
                <w:szCs w:val="24"/>
              </w:rPr>
              <w:t>Пастораль». «Военный марш».  «Венчание».   «Над вымыслом слезами обольюсь…».</w:t>
            </w:r>
          </w:p>
          <w:p w:rsidR="00CE2E34" w:rsidRDefault="00CE2E34" w:rsidP="003E07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E2E34" w:rsidRPr="00617DEE" w:rsidRDefault="00CE2E34" w:rsidP="003E07DD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</w:tcPr>
          <w:p w:rsidR="00DC2B72" w:rsidRDefault="00DC2B72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DC2B72" w:rsidRPr="00617DEE" w:rsidRDefault="00DC2B72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CB0" w:rsidRPr="00617DEE" w:rsidTr="000958AB">
        <w:tc>
          <w:tcPr>
            <w:tcW w:w="540" w:type="dxa"/>
          </w:tcPr>
          <w:p w:rsidR="006C2CB0" w:rsidRPr="00617DEE" w:rsidRDefault="006C2CB0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6C2CB0" w:rsidRPr="00617DEE" w:rsidRDefault="006C2CB0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8" w:type="dxa"/>
          </w:tcPr>
          <w:p w:rsidR="006C2CB0" w:rsidRPr="006C2CB0" w:rsidRDefault="006C2CB0" w:rsidP="006C2C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Симфоническое  развитие музыкальных образов</w:t>
            </w:r>
            <w:r w:rsidRPr="00617DE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</w:tcPr>
          <w:p w:rsidR="006C2CB0" w:rsidRPr="00617DEE" w:rsidRDefault="006C2CB0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6C2CB0" w:rsidRPr="00617DEE" w:rsidRDefault="006C2CB0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7DD" w:rsidRPr="00617DEE" w:rsidTr="000958AB">
        <w:tc>
          <w:tcPr>
            <w:tcW w:w="540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61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98" w:type="dxa"/>
          </w:tcPr>
          <w:p w:rsidR="003E07DD" w:rsidRPr="00617DEE" w:rsidRDefault="003E07DD" w:rsidP="003E0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 xml:space="preserve">«В печали  весел, а в веселье </w:t>
            </w:r>
            <w:proofErr w:type="gramStart"/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печален</w:t>
            </w:r>
            <w:proofErr w:type="gramEnd"/>
            <w:r w:rsidRPr="00617DEE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784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7DD" w:rsidRPr="00617DEE" w:rsidTr="000958AB">
        <w:tc>
          <w:tcPr>
            <w:tcW w:w="540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61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298" w:type="dxa"/>
            <w:vAlign w:val="center"/>
          </w:tcPr>
          <w:p w:rsidR="003E07DD" w:rsidRPr="00617DEE" w:rsidRDefault="003E07DD" w:rsidP="00DC2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 xml:space="preserve">Связь времен. </w:t>
            </w:r>
          </w:p>
        </w:tc>
        <w:tc>
          <w:tcPr>
            <w:tcW w:w="784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3E07DD" w:rsidRPr="00617DEE" w:rsidRDefault="003E07DD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9F7" w:rsidRPr="00617DEE" w:rsidTr="00C50138">
        <w:tc>
          <w:tcPr>
            <w:tcW w:w="540" w:type="dxa"/>
          </w:tcPr>
          <w:p w:rsidR="00D659F7" w:rsidRPr="00617DEE" w:rsidRDefault="00D659F7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D659F7" w:rsidRPr="00617DEE" w:rsidRDefault="00D659F7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8" w:type="dxa"/>
          </w:tcPr>
          <w:p w:rsidR="00D659F7" w:rsidRPr="00617DEE" w:rsidRDefault="00D659F7" w:rsidP="003E07DD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Программная увертюра</w:t>
            </w:r>
            <w:r w:rsidRPr="00617DE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84" w:type="dxa"/>
          </w:tcPr>
          <w:p w:rsidR="00D659F7" w:rsidRPr="00617DEE" w:rsidRDefault="00D659F7" w:rsidP="003E07D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1" w:type="dxa"/>
          </w:tcPr>
          <w:p w:rsidR="00D659F7" w:rsidRPr="00617DEE" w:rsidRDefault="00D659F7" w:rsidP="003E07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9F7" w:rsidRPr="00617DEE" w:rsidTr="00C50138">
        <w:tc>
          <w:tcPr>
            <w:tcW w:w="540" w:type="dxa"/>
          </w:tcPr>
          <w:p w:rsidR="00D659F7" w:rsidRPr="00617DEE" w:rsidRDefault="00D659F7" w:rsidP="00D65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61" w:type="dxa"/>
          </w:tcPr>
          <w:p w:rsidR="00D659F7" w:rsidRPr="00617DEE" w:rsidRDefault="00D659F7" w:rsidP="00D65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298" w:type="dxa"/>
          </w:tcPr>
          <w:p w:rsidR="00D659F7" w:rsidRPr="00617DEE" w:rsidRDefault="00D659F7" w:rsidP="00D65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Увертюра «Эгмонт».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2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2E34" w:rsidRPr="00CE2E34">
              <w:rPr>
                <w:rFonts w:ascii="Times New Roman" w:hAnsi="Times New Roman" w:cs="Times New Roman"/>
                <w:i/>
                <w:sz w:val="24"/>
                <w:szCs w:val="24"/>
              </w:rPr>
              <w:t>Скорбь и радость.</w:t>
            </w:r>
          </w:p>
        </w:tc>
        <w:tc>
          <w:tcPr>
            <w:tcW w:w="784" w:type="dxa"/>
          </w:tcPr>
          <w:p w:rsidR="00D659F7" w:rsidRPr="00617DEE" w:rsidRDefault="00D659F7" w:rsidP="00D659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1" w:type="dxa"/>
          </w:tcPr>
          <w:p w:rsidR="00D659F7" w:rsidRPr="00617DEE" w:rsidRDefault="00D659F7" w:rsidP="00D659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9F7" w:rsidRPr="00617DEE" w:rsidTr="00C50138">
        <w:tc>
          <w:tcPr>
            <w:tcW w:w="540" w:type="dxa"/>
          </w:tcPr>
          <w:p w:rsidR="00D659F7" w:rsidRPr="00617DEE" w:rsidRDefault="00D659F7" w:rsidP="00D65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61" w:type="dxa"/>
          </w:tcPr>
          <w:p w:rsidR="00D659F7" w:rsidRPr="00617DEE" w:rsidRDefault="00D659F7" w:rsidP="00D65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298" w:type="dxa"/>
          </w:tcPr>
          <w:p w:rsidR="00D659F7" w:rsidRPr="00617DEE" w:rsidRDefault="00CE2E34" w:rsidP="00D65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Увертюра-фантазия «Ромео и Джульетта».</w:t>
            </w:r>
          </w:p>
        </w:tc>
        <w:tc>
          <w:tcPr>
            <w:tcW w:w="784" w:type="dxa"/>
          </w:tcPr>
          <w:p w:rsidR="00D659F7" w:rsidRPr="00617DEE" w:rsidRDefault="00D659F7" w:rsidP="00D659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1" w:type="dxa"/>
          </w:tcPr>
          <w:p w:rsidR="00D659F7" w:rsidRPr="00617DEE" w:rsidRDefault="00D659F7" w:rsidP="00D659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E34" w:rsidRPr="00617DEE" w:rsidTr="00C50138">
        <w:tc>
          <w:tcPr>
            <w:tcW w:w="540" w:type="dxa"/>
          </w:tcPr>
          <w:p w:rsidR="00CE2E34" w:rsidRPr="00617DEE" w:rsidRDefault="00CE2E34" w:rsidP="00D659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CE2E34" w:rsidRPr="00617DEE" w:rsidRDefault="00CE2E34" w:rsidP="00D659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8" w:type="dxa"/>
          </w:tcPr>
          <w:p w:rsidR="00CE2E34" w:rsidRPr="00617DEE" w:rsidRDefault="00CE2E34" w:rsidP="00D65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Мир музыкального театра.</w:t>
            </w:r>
          </w:p>
        </w:tc>
        <w:tc>
          <w:tcPr>
            <w:tcW w:w="784" w:type="dxa"/>
          </w:tcPr>
          <w:p w:rsidR="00CE2E34" w:rsidRPr="00617DEE" w:rsidRDefault="00CE2E34" w:rsidP="00D659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1" w:type="dxa"/>
          </w:tcPr>
          <w:p w:rsidR="00CE2E34" w:rsidRPr="00617DEE" w:rsidRDefault="00CE2E34" w:rsidP="00D659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9F7" w:rsidRPr="00617DEE" w:rsidTr="00C50138">
        <w:tc>
          <w:tcPr>
            <w:tcW w:w="540" w:type="dxa"/>
          </w:tcPr>
          <w:p w:rsidR="00D659F7" w:rsidRPr="00617DEE" w:rsidRDefault="00D659F7" w:rsidP="00D65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61" w:type="dxa"/>
          </w:tcPr>
          <w:p w:rsidR="00D659F7" w:rsidRPr="00617DEE" w:rsidRDefault="00D659F7" w:rsidP="00D65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298" w:type="dxa"/>
          </w:tcPr>
          <w:p w:rsidR="00D659F7" w:rsidRPr="00617DEE" w:rsidRDefault="00CE2E34" w:rsidP="00D659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9F7">
              <w:rPr>
                <w:rFonts w:ascii="Times New Roman" w:hAnsi="Times New Roman" w:cs="Times New Roman"/>
                <w:sz w:val="24"/>
                <w:szCs w:val="24"/>
              </w:rPr>
              <w:t>Балет «Ромео и Джульетта».</w:t>
            </w:r>
          </w:p>
        </w:tc>
        <w:tc>
          <w:tcPr>
            <w:tcW w:w="784" w:type="dxa"/>
          </w:tcPr>
          <w:p w:rsidR="00D659F7" w:rsidRPr="00617DEE" w:rsidRDefault="00D659F7" w:rsidP="00D659F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1" w:type="dxa"/>
          </w:tcPr>
          <w:p w:rsidR="00D659F7" w:rsidRPr="00617DEE" w:rsidRDefault="00D659F7" w:rsidP="00D659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E34" w:rsidRPr="00617DEE" w:rsidTr="00C50138">
        <w:tc>
          <w:tcPr>
            <w:tcW w:w="540" w:type="dxa"/>
          </w:tcPr>
          <w:p w:rsidR="00CE2E34" w:rsidRPr="00617DEE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61" w:type="dxa"/>
          </w:tcPr>
          <w:p w:rsidR="00CE2E34" w:rsidRPr="00617DEE" w:rsidRDefault="00CE2E34" w:rsidP="00CE2E34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13.</w:t>
            </w:r>
          </w:p>
        </w:tc>
        <w:tc>
          <w:tcPr>
            <w:tcW w:w="7298" w:type="dxa"/>
          </w:tcPr>
          <w:p w:rsidR="00CE2E34" w:rsidRPr="00D659F7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9F7">
              <w:rPr>
                <w:rFonts w:ascii="Times New Roman" w:hAnsi="Times New Roman" w:cs="Times New Roman"/>
                <w:sz w:val="24"/>
                <w:szCs w:val="24"/>
              </w:rPr>
              <w:t xml:space="preserve">Мюзикл « </w:t>
            </w:r>
            <w:proofErr w:type="spellStart"/>
            <w:r w:rsidRPr="00D659F7">
              <w:rPr>
                <w:rFonts w:ascii="Times New Roman" w:hAnsi="Times New Roman" w:cs="Times New Roman"/>
                <w:sz w:val="24"/>
                <w:szCs w:val="24"/>
              </w:rPr>
              <w:t>Вестсайдская</w:t>
            </w:r>
            <w:proofErr w:type="spellEnd"/>
            <w:r w:rsidRPr="00D659F7">
              <w:rPr>
                <w:rFonts w:ascii="Times New Roman" w:hAnsi="Times New Roman" w:cs="Times New Roman"/>
                <w:sz w:val="24"/>
                <w:szCs w:val="24"/>
              </w:rPr>
              <w:t xml:space="preserve"> история».</w:t>
            </w:r>
          </w:p>
        </w:tc>
        <w:tc>
          <w:tcPr>
            <w:tcW w:w="784" w:type="dxa"/>
          </w:tcPr>
          <w:p w:rsidR="00CE2E34" w:rsidRPr="00CE2E34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E2E34" w:rsidRPr="00617DEE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E34" w:rsidRPr="00617DEE" w:rsidTr="00C50138">
        <w:tc>
          <w:tcPr>
            <w:tcW w:w="540" w:type="dxa"/>
          </w:tcPr>
          <w:p w:rsidR="00CE2E34" w:rsidRPr="00617DEE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61" w:type="dxa"/>
          </w:tcPr>
          <w:p w:rsidR="00CE2E34" w:rsidRPr="00617DEE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298" w:type="dxa"/>
          </w:tcPr>
          <w:p w:rsidR="00CE2E34" w:rsidRPr="00D659F7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9F7">
              <w:rPr>
                <w:rFonts w:ascii="Times New Roman" w:hAnsi="Times New Roman" w:cs="Times New Roman"/>
                <w:sz w:val="24"/>
                <w:szCs w:val="24"/>
              </w:rPr>
              <w:t>Опера «Орфей и Эвридика».</w:t>
            </w:r>
          </w:p>
        </w:tc>
        <w:tc>
          <w:tcPr>
            <w:tcW w:w="784" w:type="dxa"/>
          </w:tcPr>
          <w:p w:rsidR="00CE2E34" w:rsidRPr="00617DEE" w:rsidRDefault="00CE2E34" w:rsidP="00CE2E3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1" w:type="dxa"/>
          </w:tcPr>
          <w:p w:rsidR="00CE2E34" w:rsidRPr="00617DEE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E34" w:rsidRPr="00617DEE" w:rsidTr="00C50138">
        <w:tc>
          <w:tcPr>
            <w:tcW w:w="540" w:type="dxa"/>
          </w:tcPr>
          <w:p w:rsidR="00CE2E34" w:rsidRPr="00617DEE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61" w:type="dxa"/>
          </w:tcPr>
          <w:p w:rsidR="00CE2E34" w:rsidRPr="00617DEE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298" w:type="dxa"/>
          </w:tcPr>
          <w:p w:rsidR="00CE2E34" w:rsidRPr="00D659F7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9F7">
              <w:rPr>
                <w:rFonts w:ascii="Times New Roman" w:hAnsi="Times New Roman" w:cs="Times New Roman"/>
                <w:sz w:val="24"/>
                <w:szCs w:val="24"/>
              </w:rPr>
              <w:t>Рок - опера «Орфей и Эвридика».</w:t>
            </w:r>
          </w:p>
        </w:tc>
        <w:tc>
          <w:tcPr>
            <w:tcW w:w="784" w:type="dxa"/>
          </w:tcPr>
          <w:p w:rsidR="00CE2E34" w:rsidRPr="00DC2B72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B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E2E34" w:rsidRPr="00617DEE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E34" w:rsidRPr="00617DEE" w:rsidTr="00C50138">
        <w:tc>
          <w:tcPr>
            <w:tcW w:w="540" w:type="dxa"/>
          </w:tcPr>
          <w:p w:rsidR="00CE2E34" w:rsidRPr="00617DEE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CE2E34" w:rsidRPr="00617DEE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8" w:type="dxa"/>
          </w:tcPr>
          <w:p w:rsidR="00CE2E34" w:rsidRPr="00D659F7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Образы киномузыки.</w:t>
            </w:r>
          </w:p>
        </w:tc>
        <w:tc>
          <w:tcPr>
            <w:tcW w:w="784" w:type="dxa"/>
          </w:tcPr>
          <w:p w:rsidR="00CE2E34" w:rsidRPr="00DC2B72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CE2E34" w:rsidRPr="00617DEE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E34" w:rsidRPr="00617DEE" w:rsidTr="00C50138">
        <w:tc>
          <w:tcPr>
            <w:tcW w:w="540" w:type="dxa"/>
          </w:tcPr>
          <w:p w:rsidR="00CE2E34" w:rsidRPr="00617DEE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61" w:type="dxa"/>
          </w:tcPr>
          <w:p w:rsidR="00CE2E34" w:rsidRPr="00617DEE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298" w:type="dxa"/>
          </w:tcPr>
          <w:p w:rsidR="00CE2E34" w:rsidRPr="00D659F7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9F7">
              <w:rPr>
                <w:rFonts w:ascii="Times New Roman" w:hAnsi="Times New Roman" w:cs="Times New Roman"/>
                <w:sz w:val="24"/>
                <w:szCs w:val="24"/>
              </w:rPr>
              <w:t xml:space="preserve">«Ромео  и Джульетта» в кино </w:t>
            </w:r>
            <w:r w:rsidRPr="00D659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D659F7">
              <w:rPr>
                <w:rFonts w:ascii="Times New Roman" w:hAnsi="Times New Roman" w:cs="Times New Roman"/>
                <w:sz w:val="24"/>
                <w:szCs w:val="24"/>
              </w:rPr>
              <w:t xml:space="preserve"> века. Музыка в отечественном кино.</w:t>
            </w:r>
          </w:p>
        </w:tc>
        <w:tc>
          <w:tcPr>
            <w:tcW w:w="784" w:type="dxa"/>
          </w:tcPr>
          <w:p w:rsidR="00CE2E34" w:rsidRPr="00DC2B72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B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E2E34" w:rsidRPr="00617DEE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E34" w:rsidRPr="00617DEE" w:rsidTr="00C50138">
        <w:tc>
          <w:tcPr>
            <w:tcW w:w="540" w:type="dxa"/>
          </w:tcPr>
          <w:p w:rsidR="00CE2E34" w:rsidRPr="00617DEE" w:rsidRDefault="00CE2E34" w:rsidP="00CE2E34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34.</w:t>
            </w:r>
          </w:p>
        </w:tc>
        <w:tc>
          <w:tcPr>
            <w:tcW w:w="561" w:type="dxa"/>
          </w:tcPr>
          <w:p w:rsidR="00CE2E34" w:rsidRPr="00617DEE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298" w:type="dxa"/>
          </w:tcPr>
          <w:p w:rsidR="00CE2E34" w:rsidRPr="00D659F7" w:rsidRDefault="00E8515F" w:rsidP="00CE2E34">
            <w:pPr>
              <w:tabs>
                <w:tab w:val="left" w:pos="5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урок. </w:t>
            </w:r>
          </w:p>
        </w:tc>
        <w:tc>
          <w:tcPr>
            <w:tcW w:w="784" w:type="dxa"/>
          </w:tcPr>
          <w:p w:rsidR="00CE2E34" w:rsidRPr="00DC2B72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1" w:type="dxa"/>
          </w:tcPr>
          <w:p w:rsidR="00CE2E34" w:rsidRPr="00617DEE" w:rsidRDefault="00CE2E34" w:rsidP="00CE2E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06E8" w:rsidRDefault="007506E8"/>
    <w:p w:rsidR="00880D52" w:rsidRPr="00617DEE" w:rsidRDefault="00880D52" w:rsidP="004746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80D52" w:rsidRPr="00617DEE" w:rsidSect="00712D27">
      <w:headerReference w:type="default" r:id="rId6"/>
      <w:pgSz w:w="11906" w:h="16838"/>
      <w:pgMar w:top="720" w:right="720" w:bottom="720" w:left="720" w:header="113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D27" w:rsidRDefault="00712D27" w:rsidP="00712D27">
      <w:pPr>
        <w:spacing w:after="0" w:line="240" w:lineRule="auto"/>
      </w:pPr>
      <w:r>
        <w:separator/>
      </w:r>
    </w:p>
  </w:endnote>
  <w:endnote w:type="continuationSeparator" w:id="0">
    <w:p w:rsidR="00712D27" w:rsidRDefault="00712D27" w:rsidP="00712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D27" w:rsidRDefault="00712D27" w:rsidP="00712D27">
      <w:pPr>
        <w:spacing w:after="0" w:line="240" w:lineRule="auto"/>
      </w:pPr>
      <w:r>
        <w:separator/>
      </w:r>
    </w:p>
  </w:footnote>
  <w:footnote w:type="continuationSeparator" w:id="0">
    <w:p w:rsidR="00712D27" w:rsidRDefault="00712D27" w:rsidP="00712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29438"/>
      <w:docPartObj>
        <w:docPartGallery w:val="Page Numbers (Top of Page)"/>
        <w:docPartUnique/>
      </w:docPartObj>
    </w:sdtPr>
    <w:sdtContent>
      <w:p w:rsidR="00712D27" w:rsidRDefault="00C65FF2">
        <w:pPr>
          <w:pStyle w:val="a4"/>
          <w:jc w:val="right"/>
        </w:pPr>
        <w:fldSimple w:instr=" PAGE   \* MERGEFORMAT ">
          <w:r w:rsidR="00350EB6">
            <w:rPr>
              <w:noProof/>
            </w:rPr>
            <w:t>2</w:t>
          </w:r>
        </w:fldSimple>
      </w:p>
    </w:sdtContent>
  </w:sdt>
  <w:p w:rsidR="00712D27" w:rsidRDefault="00712D2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A472D"/>
    <w:rsid w:val="0000535C"/>
    <w:rsid w:val="000164F5"/>
    <w:rsid w:val="00024C91"/>
    <w:rsid w:val="0004310A"/>
    <w:rsid w:val="000958AB"/>
    <w:rsid w:val="000F4729"/>
    <w:rsid w:val="00202FEE"/>
    <w:rsid w:val="00251AB1"/>
    <w:rsid w:val="00260660"/>
    <w:rsid w:val="002B63C3"/>
    <w:rsid w:val="002F36F9"/>
    <w:rsid w:val="00350EB6"/>
    <w:rsid w:val="00383C7B"/>
    <w:rsid w:val="003E07DD"/>
    <w:rsid w:val="00474624"/>
    <w:rsid w:val="00503086"/>
    <w:rsid w:val="00517C54"/>
    <w:rsid w:val="00523E2A"/>
    <w:rsid w:val="005D4DBC"/>
    <w:rsid w:val="00617DEE"/>
    <w:rsid w:val="006219AA"/>
    <w:rsid w:val="00653DDB"/>
    <w:rsid w:val="006A682E"/>
    <w:rsid w:val="006C2CB0"/>
    <w:rsid w:val="00712D27"/>
    <w:rsid w:val="007506E8"/>
    <w:rsid w:val="007C394B"/>
    <w:rsid w:val="00880D52"/>
    <w:rsid w:val="008B19E5"/>
    <w:rsid w:val="009B7776"/>
    <w:rsid w:val="009D02E0"/>
    <w:rsid w:val="00AB357C"/>
    <w:rsid w:val="00B26DFE"/>
    <w:rsid w:val="00B367DA"/>
    <w:rsid w:val="00B54A9D"/>
    <w:rsid w:val="00C10C08"/>
    <w:rsid w:val="00C30C43"/>
    <w:rsid w:val="00C65FF2"/>
    <w:rsid w:val="00C91CD2"/>
    <w:rsid w:val="00C92BD9"/>
    <w:rsid w:val="00C92E01"/>
    <w:rsid w:val="00CE2E34"/>
    <w:rsid w:val="00D60B87"/>
    <w:rsid w:val="00D659F7"/>
    <w:rsid w:val="00DC2B72"/>
    <w:rsid w:val="00E314D3"/>
    <w:rsid w:val="00E51BEC"/>
    <w:rsid w:val="00E572E3"/>
    <w:rsid w:val="00E8515F"/>
    <w:rsid w:val="00E91B31"/>
    <w:rsid w:val="00EF56E9"/>
    <w:rsid w:val="00F35DD9"/>
    <w:rsid w:val="00FA4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47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12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2D27"/>
  </w:style>
  <w:style w:type="paragraph" w:styleId="a6">
    <w:name w:val="footer"/>
    <w:basedOn w:val="a"/>
    <w:link w:val="a7"/>
    <w:uiPriority w:val="99"/>
    <w:semiHidden/>
    <w:unhideWhenUsed/>
    <w:rsid w:val="00712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12D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Gymnazia №5</Company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1</cp:lastModifiedBy>
  <cp:revision>19</cp:revision>
  <cp:lastPrinted>2003-01-01T04:06:00Z</cp:lastPrinted>
  <dcterms:created xsi:type="dcterms:W3CDTF">2012-05-18T05:24:00Z</dcterms:created>
  <dcterms:modified xsi:type="dcterms:W3CDTF">2014-11-23T15:09:00Z</dcterms:modified>
</cp:coreProperties>
</file>