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09089" w14:textId="10442088" w:rsidR="00C87D90" w:rsidRDefault="000C2591" w:rsidP="000C2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59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4D1425">
        <w:rPr>
          <w:rFonts w:ascii="Times New Roman" w:hAnsi="Times New Roman" w:cs="Times New Roman"/>
          <w:b/>
          <w:sz w:val="24"/>
          <w:szCs w:val="24"/>
        </w:rPr>
        <w:t xml:space="preserve">о музеях </w:t>
      </w:r>
      <w:r w:rsidR="00D20A6E">
        <w:rPr>
          <w:rFonts w:ascii="Times New Roman" w:hAnsi="Times New Roman" w:cs="Times New Roman"/>
          <w:b/>
          <w:sz w:val="24"/>
          <w:szCs w:val="24"/>
        </w:rPr>
        <w:t xml:space="preserve">и галереях </w:t>
      </w:r>
      <w:r w:rsidRPr="000C2591">
        <w:rPr>
          <w:rFonts w:ascii="Times New Roman" w:hAnsi="Times New Roman" w:cs="Times New Roman"/>
          <w:b/>
          <w:sz w:val="24"/>
          <w:szCs w:val="24"/>
        </w:rPr>
        <w:t>Брянской области</w:t>
      </w:r>
      <w:r w:rsidR="004D1425">
        <w:rPr>
          <w:rFonts w:ascii="Times New Roman" w:hAnsi="Times New Roman" w:cs="Times New Roman"/>
          <w:b/>
          <w:sz w:val="24"/>
          <w:szCs w:val="24"/>
        </w:rPr>
        <w:t xml:space="preserve"> системы Минкультуры России</w:t>
      </w:r>
    </w:p>
    <w:p w14:paraId="18D5B848" w14:textId="77777777" w:rsidR="00E152B5" w:rsidRDefault="00E152B5" w:rsidP="000C25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116"/>
        <w:gridCol w:w="2859"/>
        <w:gridCol w:w="3005"/>
        <w:gridCol w:w="3277"/>
        <w:gridCol w:w="5047"/>
      </w:tblGrid>
      <w:tr w:rsidR="00D20A6E" w:rsidRPr="0070624D" w14:paraId="7C73D2E8" w14:textId="77777777" w:rsidTr="00D20A6E">
        <w:tc>
          <w:tcPr>
            <w:tcW w:w="1178" w:type="dxa"/>
          </w:tcPr>
          <w:p w14:paraId="5A0B53D5" w14:textId="77777777" w:rsidR="00D20A6E" w:rsidRPr="0070624D" w:rsidRDefault="00D20A6E" w:rsidP="000C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9" w:type="dxa"/>
          </w:tcPr>
          <w:p w14:paraId="7F9BFCA0" w14:textId="77777777" w:rsidR="00D20A6E" w:rsidRPr="0070624D" w:rsidRDefault="00D20A6E" w:rsidP="000C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(учреждения (организации) системы профилактики</w:t>
            </w:r>
          </w:p>
        </w:tc>
        <w:tc>
          <w:tcPr>
            <w:tcW w:w="3128" w:type="dxa"/>
          </w:tcPr>
          <w:p w14:paraId="1E3775B2" w14:textId="77777777" w:rsidR="00D20A6E" w:rsidRPr="0070624D" w:rsidRDefault="00D20A6E" w:rsidP="000C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4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</w:t>
            </w:r>
          </w:p>
          <w:p w14:paraId="50AAF2F9" w14:textId="77777777" w:rsidR="00D20A6E" w:rsidRPr="0070624D" w:rsidRDefault="00D20A6E" w:rsidP="000C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4D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Отчество, наименование должности руководителя</w:t>
            </w:r>
          </w:p>
        </w:tc>
        <w:tc>
          <w:tcPr>
            <w:tcW w:w="2722" w:type="dxa"/>
          </w:tcPr>
          <w:p w14:paraId="493814F8" w14:textId="77777777" w:rsidR="00D20A6E" w:rsidRPr="0070624D" w:rsidRDefault="00D20A6E" w:rsidP="000C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4D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с указанием кода, адрес электронной почты</w:t>
            </w:r>
          </w:p>
        </w:tc>
        <w:tc>
          <w:tcPr>
            <w:tcW w:w="5357" w:type="dxa"/>
          </w:tcPr>
          <w:p w14:paraId="0789581F" w14:textId="77777777" w:rsidR="00D20A6E" w:rsidRPr="0070624D" w:rsidRDefault="00D20A6E" w:rsidP="000C2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4D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</w:tr>
      <w:tr w:rsidR="00D20A6E" w:rsidRPr="0070624D" w14:paraId="218973EF" w14:textId="77777777" w:rsidTr="00D20A6E">
        <w:tc>
          <w:tcPr>
            <w:tcW w:w="1178" w:type="dxa"/>
          </w:tcPr>
          <w:p w14:paraId="026F0712" w14:textId="77777777" w:rsidR="00D20A6E" w:rsidRPr="00E57F1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14:paraId="786EE985" w14:textId="77777777" w:rsidR="00D20A6E" w:rsidRPr="0070624D" w:rsidRDefault="00D20A6E" w:rsidP="007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4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«Брянский государственный краеведческий музей»</w:t>
            </w:r>
          </w:p>
        </w:tc>
        <w:tc>
          <w:tcPr>
            <w:tcW w:w="3128" w:type="dxa"/>
          </w:tcPr>
          <w:p w14:paraId="5201850F" w14:textId="77777777" w:rsidR="00D20A6E" w:rsidRPr="0070624D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Кулешова </w:t>
            </w:r>
          </w:p>
          <w:p w14:paraId="1F5A7707" w14:textId="77777777" w:rsidR="00D20A6E" w:rsidRPr="0070624D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D">
              <w:rPr>
                <w:rFonts w:ascii="Times New Roman" w:hAnsi="Times New Roman" w:cs="Times New Roman"/>
                <w:sz w:val="24"/>
                <w:szCs w:val="24"/>
              </w:rPr>
              <w:t>Ирина Константиновна</w:t>
            </w:r>
          </w:p>
        </w:tc>
        <w:tc>
          <w:tcPr>
            <w:tcW w:w="2722" w:type="dxa"/>
          </w:tcPr>
          <w:p w14:paraId="6C951491" w14:textId="77777777" w:rsidR="00D20A6E" w:rsidRPr="0070624D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D">
              <w:rPr>
                <w:rFonts w:ascii="Times New Roman" w:hAnsi="Times New Roman" w:cs="Times New Roman"/>
                <w:sz w:val="24"/>
                <w:szCs w:val="24"/>
              </w:rPr>
              <w:t>8(4832) 64-63-98</w:t>
            </w:r>
          </w:p>
          <w:p w14:paraId="2E42F464" w14:textId="77777777" w:rsidR="00D20A6E" w:rsidRPr="0070624D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4D">
              <w:rPr>
                <w:rFonts w:ascii="Times New Roman" w:hAnsi="Times New Roman"/>
                <w:sz w:val="24"/>
                <w:szCs w:val="24"/>
                <w:lang w:val="en-US"/>
              </w:rPr>
              <w:t>bgokm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357" w:type="dxa"/>
          </w:tcPr>
          <w:p w14:paraId="59A66197" w14:textId="77777777" w:rsidR="00D20A6E" w:rsidRPr="0070624D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D">
              <w:rPr>
                <w:rFonts w:ascii="Times New Roman" w:hAnsi="Times New Roman" w:cs="Times New Roman"/>
                <w:sz w:val="24"/>
                <w:szCs w:val="24"/>
              </w:rPr>
              <w:t>241050 г. Брянск</w:t>
            </w:r>
          </w:p>
          <w:p w14:paraId="5EFABFB6" w14:textId="77777777" w:rsidR="00D20A6E" w:rsidRPr="0070624D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4D">
              <w:rPr>
                <w:rFonts w:ascii="Times New Roman" w:hAnsi="Times New Roman" w:cs="Times New Roman"/>
                <w:sz w:val="24"/>
                <w:szCs w:val="24"/>
              </w:rPr>
              <w:t>пл. Партизан д. 6</w:t>
            </w:r>
          </w:p>
        </w:tc>
      </w:tr>
      <w:tr w:rsidR="00D20A6E" w:rsidRPr="0070624D" w14:paraId="203E3307" w14:textId="77777777" w:rsidTr="00D20A6E">
        <w:tc>
          <w:tcPr>
            <w:tcW w:w="1178" w:type="dxa"/>
          </w:tcPr>
          <w:p w14:paraId="313167C6" w14:textId="77777777" w:rsidR="00D20A6E" w:rsidRPr="00E57F1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14:paraId="4F66E980" w14:textId="77777777" w:rsidR="00D20A6E" w:rsidRPr="0070624D" w:rsidRDefault="00D20A6E" w:rsidP="0070624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Клетнянский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 краеведческий музей -  филиал ГБУК «БГКМ»</w:t>
            </w:r>
          </w:p>
        </w:tc>
        <w:tc>
          <w:tcPr>
            <w:tcW w:w="3128" w:type="dxa"/>
          </w:tcPr>
          <w:p w14:paraId="3A18B3C9" w14:textId="77777777" w:rsidR="00D20A6E" w:rsidRPr="0070624D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14:paraId="60B5E927" w14:textId="77777777" w:rsidR="00D20A6E" w:rsidRPr="0070624D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>Гапонова Елена Петровна</w:t>
            </w:r>
          </w:p>
        </w:tc>
        <w:tc>
          <w:tcPr>
            <w:tcW w:w="2722" w:type="dxa"/>
          </w:tcPr>
          <w:p w14:paraId="3DBE73C8" w14:textId="77777777" w:rsidR="00D20A6E" w:rsidRDefault="00D20A6E" w:rsidP="00956DA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0624D">
              <w:rPr>
                <w:rFonts w:ascii="Times New Roman" w:hAnsi="Times New Roman"/>
                <w:sz w:val="24"/>
                <w:szCs w:val="24"/>
              </w:rPr>
              <w:t>(48338) 9-10-89</w:t>
            </w:r>
          </w:p>
          <w:p w14:paraId="4E6C87BD" w14:textId="77777777" w:rsidR="00D20A6E" w:rsidRPr="00E57F1B" w:rsidRDefault="00D20A6E" w:rsidP="00E57F1B">
            <w:pPr>
              <w:rPr>
                <w:rFonts w:ascii="Times New Roman" w:hAnsi="Times New Roman"/>
                <w:sz w:val="24"/>
                <w:szCs w:val="24"/>
              </w:rPr>
            </w:pPr>
            <w:r w:rsidRPr="00E57F1B">
              <w:rPr>
                <w:rFonts w:ascii="Times New Roman" w:hAnsi="Times New Roman"/>
                <w:sz w:val="24"/>
                <w:szCs w:val="24"/>
              </w:rPr>
              <w:t>elenagaponova.a@mail.ru</w:t>
            </w:r>
          </w:p>
        </w:tc>
        <w:tc>
          <w:tcPr>
            <w:tcW w:w="5357" w:type="dxa"/>
          </w:tcPr>
          <w:p w14:paraId="34A02D76" w14:textId="77777777" w:rsidR="00D20A6E" w:rsidRPr="0070624D" w:rsidRDefault="00D20A6E" w:rsidP="00B9514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242820, Брянская область,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Клетнянский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п.Клетня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>, 85</w:t>
            </w:r>
          </w:p>
        </w:tc>
      </w:tr>
      <w:tr w:rsidR="00D20A6E" w:rsidRPr="0070624D" w14:paraId="07E85512" w14:textId="77777777" w:rsidTr="00D20A6E">
        <w:tc>
          <w:tcPr>
            <w:tcW w:w="1178" w:type="dxa"/>
          </w:tcPr>
          <w:p w14:paraId="0D385602" w14:textId="77777777" w:rsidR="00D20A6E" w:rsidRPr="00E57F1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</w:tcPr>
          <w:p w14:paraId="454842A0" w14:textId="77777777" w:rsidR="00D20A6E" w:rsidRPr="0070624D" w:rsidRDefault="00D20A6E" w:rsidP="007C0BA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Карачевский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 краеведческий музей  - филиал ГБУК «БГКМ»</w:t>
            </w:r>
          </w:p>
        </w:tc>
        <w:tc>
          <w:tcPr>
            <w:tcW w:w="3128" w:type="dxa"/>
          </w:tcPr>
          <w:p w14:paraId="0030BAF0" w14:textId="77777777" w:rsidR="00D20A6E" w:rsidRPr="0070624D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14:paraId="68802F40" w14:textId="77777777" w:rsidR="00D20A6E" w:rsidRPr="0070624D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>Глотов Сергей Владимирович</w:t>
            </w:r>
          </w:p>
        </w:tc>
        <w:tc>
          <w:tcPr>
            <w:tcW w:w="2722" w:type="dxa"/>
          </w:tcPr>
          <w:p w14:paraId="18A18E95" w14:textId="77777777" w:rsidR="00D20A6E" w:rsidRDefault="00D20A6E" w:rsidP="007C0BA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0624D">
              <w:rPr>
                <w:rFonts w:ascii="Times New Roman" w:hAnsi="Times New Roman"/>
                <w:sz w:val="24"/>
                <w:szCs w:val="24"/>
              </w:rPr>
              <w:t xml:space="preserve"> (48335) 2-16-51</w:t>
            </w:r>
          </w:p>
          <w:p w14:paraId="08E7B450" w14:textId="77777777" w:rsidR="00D20A6E" w:rsidRPr="00E57F1B" w:rsidRDefault="00D20A6E" w:rsidP="00E57F1B">
            <w:pPr>
              <w:rPr>
                <w:rFonts w:ascii="Times New Roman" w:hAnsi="Times New Roman"/>
                <w:sz w:val="24"/>
                <w:szCs w:val="24"/>
              </w:rPr>
            </w:pPr>
            <w:r w:rsidRPr="00E57F1B">
              <w:rPr>
                <w:rFonts w:ascii="Times New Roman" w:hAnsi="Times New Roman"/>
                <w:sz w:val="24"/>
                <w:szCs w:val="24"/>
              </w:rPr>
              <w:t>karachevmuzei@yandex.ru</w:t>
            </w:r>
          </w:p>
        </w:tc>
        <w:tc>
          <w:tcPr>
            <w:tcW w:w="5357" w:type="dxa"/>
          </w:tcPr>
          <w:p w14:paraId="3BFD0DCC" w14:textId="77777777" w:rsidR="00D20A6E" w:rsidRPr="0070624D" w:rsidRDefault="00D20A6E" w:rsidP="00B9514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242500, Брянская область,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Карачевский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г.Карачев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>, 29А</w:t>
            </w:r>
          </w:p>
        </w:tc>
      </w:tr>
      <w:tr w:rsidR="00D20A6E" w:rsidRPr="0070624D" w14:paraId="4EE1B8D9" w14:textId="77777777" w:rsidTr="00D20A6E">
        <w:tc>
          <w:tcPr>
            <w:tcW w:w="1178" w:type="dxa"/>
          </w:tcPr>
          <w:p w14:paraId="7714401E" w14:textId="77777777" w:rsidR="00D20A6E" w:rsidRPr="00E57F1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</w:tcPr>
          <w:p w14:paraId="5EECC205" w14:textId="17234589" w:rsidR="00D20A6E" w:rsidRPr="0070624D" w:rsidRDefault="00D20A6E" w:rsidP="007C0BA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C78D8">
              <w:rPr>
                <w:rFonts w:ascii="Times New Roman" w:hAnsi="Times New Roman" w:cs="Times New Roman"/>
                <w:sz w:val="24"/>
                <w:szCs w:val="24"/>
              </w:rPr>
              <w:t xml:space="preserve">Музей дружбы народов в </w:t>
            </w:r>
            <w:proofErr w:type="spellStart"/>
            <w:r w:rsidRPr="000C78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0C78D8">
              <w:rPr>
                <w:rFonts w:ascii="Times New Roman" w:hAnsi="Times New Roman" w:cs="Times New Roman"/>
                <w:sz w:val="24"/>
                <w:szCs w:val="24"/>
              </w:rPr>
              <w:t>. Климово</w:t>
            </w:r>
            <w:r w:rsidRPr="000C78D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70624D">
              <w:rPr>
                <w:rFonts w:ascii="Times New Roman" w:hAnsi="Times New Roman"/>
                <w:sz w:val="24"/>
                <w:szCs w:val="24"/>
              </w:rPr>
              <w:t xml:space="preserve"> филиал ГБУК «БГКМ»</w:t>
            </w:r>
          </w:p>
        </w:tc>
        <w:tc>
          <w:tcPr>
            <w:tcW w:w="3128" w:type="dxa"/>
          </w:tcPr>
          <w:p w14:paraId="3BDC3539" w14:textId="77777777" w:rsidR="00D20A6E" w:rsidRPr="0070624D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14:paraId="09F2ABC5" w14:textId="77777777" w:rsidR="00D20A6E" w:rsidRPr="0070624D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>Кожемяко Тамара Михайловна</w:t>
            </w:r>
          </w:p>
        </w:tc>
        <w:tc>
          <w:tcPr>
            <w:tcW w:w="2722" w:type="dxa"/>
          </w:tcPr>
          <w:p w14:paraId="3DB452CC" w14:textId="77777777" w:rsidR="00D20A6E" w:rsidRDefault="00D20A6E" w:rsidP="007C0BA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0624D">
              <w:rPr>
                <w:rFonts w:ascii="Times New Roman" w:hAnsi="Times New Roman"/>
                <w:sz w:val="24"/>
                <w:szCs w:val="24"/>
              </w:rPr>
              <w:t xml:space="preserve"> (48347) 2-13-54</w:t>
            </w:r>
          </w:p>
          <w:p w14:paraId="49D938B8" w14:textId="77777777" w:rsidR="00D20A6E" w:rsidRPr="00E57F1B" w:rsidRDefault="00D20A6E" w:rsidP="00E57F1B">
            <w:pPr>
              <w:rPr>
                <w:rFonts w:ascii="Times New Roman" w:hAnsi="Times New Roman"/>
                <w:sz w:val="24"/>
                <w:szCs w:val="24"/>
              </w:rPr>
            </w:pPr>
            <w:r w:rsidRPr="00E57F1B">
              <w:rPr>
                <w:rFonts w:ascii="Times New Roman" w:hAnsi="Times New Roman"/>
                <w:sz w:val="24"/>
                <w:szCs w:val="24"/>
              </w:rPr>
              <w:t>toma.mixailovna61@mail.ru</w:t>
            </w:r>
          </w:p>
        </w:tc>
        <w:tc>
          <w:tcPr>
            <w:tcW w:w="5357" w:type="dxa"/>
          </w:tcPr>
          <w:p w14:paraId="2D61D82A" w14:textId="078FAAE6" w:rsidR="00D20A6E" w:rsidRPr="0070624D" w:rsidRDefault="00D20A6E" w:rsidP="00B9514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243040, Брянская область, Климовский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0624D">
              <w:rPr>
                <w:rFonts w:ascii="Times New Roman" w:hAnsi="Times New Roman"/>
                <w:sz w:val="24"/>
                <w:szCs w:val="24"/>
              </w:rPr>
              <w:t xml:space="preserve"> Климово,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>, 68</w:t>
            </w:r>
          </w:p>
        </w:tc>
      </w:tr>
      <w:tr w:rsidR="00D20A6E" w:rsidRPr="0070624D" w14:paraId="009FE423" w14:textId="77777777" w:rsidTr="00D20A6E">
        <w:tc>
          <w:tcPr>
            <w:tcW w:w="1178" w:type="dxa"/>
          </w:tcPr>
          <w:p w14:paraId="447D3FBD" w14:textId="77777777" w:rsidR="00D20A6E" w:rsidRPr="00E57F1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9" w:type="dxa"/>
          </w:tcPr>
          <w:p w14:paraId="14030683" w14:textId="77777777" w:rsidR="00D20A6E" w:rsidRPr="0070624D" w:rsidRDefault="00D20A6E" w:rsidP="007C0BA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Клинцовский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 краеведческий музей – филиал ГБУК «БГКМ»</w:t>
            </w:r>
          </w:p>
        </w:tc>
        <w:tc>
          <w:tcPr>
            <w:tcW w:w="3128" w:type="dxa"/>
          </w:tcPr>
          <w:p w14:paraId="531D82B1" w14:textId="77777777" w:rsidR="00D20A6E" w:rsidRPr="0070624D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14:paraId="2E2B957F" w14:textId="77777777" w:rsidR="00D20A6E" w:rsidRPr="0070624D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Полыновская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2722" w:type="dxa"/>
          </w:tcPr>
          <w:p w14:paraId="5912F0C4" w14:textId="77777777" w:rsidR="00D20A6E" w:rsidRDefault="00D20A6E" w:rsidP="007C0BA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0624D">
              <w:rPr>
                <w:rFonts w:ascii="Times New Roman" w:hAnsi="Times New Roman"/>
                <w:sz w:val="24"/>
                <w:szCs w:val="24"/>
              </w:rPr>
              <w:t xml:space="preserve"> (48336) 4-16-20</w:t>
            </w:r>
          </w:p>
          <w:p w14:paraId="46AB81EB" w14:textId="77777777" w:rsidR="00D20A6E" w:rsidRPr="00E57F1B" w:rsidRDefault="00D20A6E" w:rsidP="00E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1B">
              <w:rPr>
                <w:rFonts w:ascii="Times New Roman" w:hAnsi="Times New Roman"/>
                <w:sz w:val="24"/>
                <w:szCs w:val="24"/>
              </w:rPr>
              <w:t>muzey.clin@yandex.ru</w:t>
            </w:r>
          </w:p>
        </w:tc>
        <w:tc>
          <w:tcPr>
            <w:tcW w:w="5357" w:type="dxa"/>
          </w:tcPr>
          <w:p w14:paraId="3CA3F1BB" w14:textId="77777777" w:rsidR="00D20A6E" w:rsidRPr="0070624D" w:rsidRDefault="00D20A6E" w:rsidP="00B9514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243100, Брянская область,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г.Клинцы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>, 45</w:t>
            </w:r>
          </w:p>
        </w:tc>
      </w:tr>
      <w:tr w:rsidR="00D20A6E" w:rsidRPr="0070624D" w14:paraId="001C221A" w14:textId="77777777" w:rsidTr="00D20A6E">
        <w:tc>
          <w:tcPr>
            <w:tcW w:w="1178" w:type="dxa"/>
          </w:tcPr>
          <w:p w14:paraId="10FFCC30" w14:textId="77777777" w:rsidR="00D20A6E" w:rsidRPr="00E57F1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9" w:type="dxa"/>
          </w:tcPr>
          <w:p w14:paraId="40490D21" w14:textId="77777777" w:rsidR="00D20A6E" w:rsidRPr="0070624D" w:rsidRDefault="00D20A6E" w:rsidP="007C0BA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Мемориальный музей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А.К.Толстого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 в с. Красный Рог – филиал ГБУК «БГКМ»</w:t>
            </w:r>
          </w:p>
        </w:tc>
        <w:tc>
          <w:tcPr>
            <w:tcW w:w="3128" w:type="dxa"/>
          </w:tcPr>
          <w:p w14:paraId="4D89791A" w14:textId="77777777" w:rsidR="00D20A6E" w:rsidRPr="0070624D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>заведующий филиалом Воробьева Людмила Николаевна</w:t>
            </w:r>
          </w:p>
        </w:tc>
        <w:tc>
          <w:tcPr>
            <w:tcW w:w="2722" w:type="dxa"/>
          </w:tcPr>
          <w:p w14:paraId="2DF7AEF7" w14:textId="77777777" w:rsidR="00D20A6E" w:rsidRDefault="00D20A6E" w:rsidP="00956DA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0624D">
              <w:rPr>
                <w:rFonts w:ascii="Times New Roman" w:hAnsi="Times New Roman"/>
                <w:sz w:val="24"/>
                <w:szCs w:val="24"/>
              </w:rPr>
              <w:t>(48345) 5-</w:t>
            </w:r>
            <w:r>
              <w:rPr>
                <w:rFonts w:ascii="Times New Roman" w:hAnsi="Times New Roman"/>
                <w:sz w:val="24"/>
                <w:szCs w:val="24"/>
              </w:rPr>
              <w:t>57-43</w:t>
            </w:r>
          </w:p>
          <w:p w14:paraId="12000F60" w14:textId="77777777" w:rsidR="00D20A6E" w:rsidRPr="00E57F1B" w:rsidRDefault="00D20A6E" w:rsidP="00E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1B">
              <w:rPr>
                <w:rFonts w:ascii="Times New Roman" w:hAnsi="Times New Roman"/>
                <w:sz w:val="24"/>
                <w:szCs w:val="24"/>
              </w:rPr>
              <w:t>ludavo@mail.ru</w:t>
            </w:r>
          </w:p>
        </w:tc>
        <w:tc>
          <w:tcPr>
            <w:tcW w:w="5357" w:type="dxa"/>
          </w:tcPr>
          <w:p w14:paraId="275AA0F4" w14:textId="77777777" w:rsidR="00D20A6E" w:rsidRPr="0070624D" w:rsidRDefault="00D20A6E" w:rsidP="00B9514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343403, Брянская область,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Почепский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с.Красный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 Рог</w:t>
            </w:r>
          </w:p>
        </w:tc>
      </w:tr>
      <w:tr w:rsidR="00D20A6E" w:rsidRPr="0070624D" w14:paraId="2FF2A7F5" w14:textId="77777777" w:rsidTr="00D20A6E">
        <w:tc>
          <w:tcPr>
            <w:tcW w:w="1178" w:type="dxa"/>
          </w:tcPr>
          <w:p w14:paraId="5254EA3B" w14:textId="77777777" w:rsidR="00D20A6E" w:rsidRPr="00E57F1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9" w:type="dxa"/>
          </w:tcPr>
          <w:p w14:paraId="1EAAA869" w14:textId="77777777" w:rsidR="00D20A6E" w:rsidRPr="0070624D" w:rsidRDefault="00D20A6E" w:rsidP="0070624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Музей партизанской славы в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>. Навля – филиал ГБУК «БГКМ»</w:t>
            </w:r>
          </w:p>
        </w:tc>
        <w:tc>
          <w:tcPr>
            <w:tcW w:w="3128" w:type="dxa"/>
          </w:tcPr>
          <w:p w14:paraId="140B973E" w14:textId="77777777" w:rsidR="00D20A6E" w:rsidRPr="0070624D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</w:p>
          <w:p w14:paraId="1BB5E9DC" w14:textId="77777777" w:rsidR="00D20A6E" w:rsidRPr="0070624D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Столярова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722" w:type="dxa"/>
          </w:tcPr>
          <w:p w14:paraId="2CD96993" w14:textId="77777777" w:rsidR="00D20A6E" w:rsidRDefault="00D20A6E" w:rsidP="007C0BA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0624D">
              <w:rPr>
                <w:rFonts w:ascii="Times New Roman" w:hAnsi="Times New Roman"/>
                <w:sz w:val="24"/>
                <w:szCs w:val="24"/>
              </w:rPr>
              <w:t>(48342) 2-43-89</w:t>
            </w:r>
          </w:p>
          <w:p w14:paraId="2BB3FF46" w14:textId="77777777" w:rsidR="00D20A6E" w:rsidRPr="009B66E0" w:rsidRDefault="00D20A6E" w:rsidP="009B66E0">
            <w:pPr>
              <w:rPr>
                <w:rFonts w:ascii="Times New Roman" w:hAnsi="Times New Roman"/>
                <w:sz w:val="24"/>
                <w:szCs w:val="24"/>
              </w:rPr>
            </w:pPr>
            <w:r w:rsidRPr="009B66E0">
              <w:rPr>
                <w:rFonts w:ascii="Times New Roman" w:hAnsi="Times New Roman"/>
                <w:sz w:val="24"/>
                <w:szCs w:val="24"/>
              </w:rPr>
              <w:t>stolyarova-1968@inbox.ru</w:t>
            </w:r>
          </w:p>
        </w:tc>
        <w:tc>
          <w:tcPr>
            <w:tcW w:w="5357" w:type="dxa"/>
          </w:tcPr>
          <w:p w14:paraId="3354F639" w14:textId="77777777" w:rsidR="00D20A6E" w:rsidRPr="0070624D" w:rsidRDefault="00D20A6E" w:rsidP="00B9514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242130, Брянская область,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Навлинский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. Навля, ул.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Л.Карповой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</w:tr>
      <w:tr w:rsidR="00D20A6E" w:rsidRPr="0070624D" w14:paraId="54EF2744" w14:textId="77777777" w:rsidTr="00D20A6E">
        <w:tc>
          <w:tcPr>
            <w:tcW w:w="1178" w:type="dxa"/>
          </w:tcPr>
          <w:p w14:paraId="0B221C01" w14:textId="77777777" w:rsidR="00D20A6E" w:rsidRPr="00E57F1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9" w:type="dxa"/>
          </w:tcPr>
          <w:p w14:paraId="3698F61B" w14:textId="77777777" w:rsidR="00D20A6E" w:rsidRPr="0070624D" w:rsidRDefault="00D20A6E" w:rsidP="007C0BA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Почепский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 краеведческий музей  - филиал ГБУК «БГКМ»</w:t>
            </w:r>
          </w:p>
        </w:tc>
        <w:tc>
          <w:tcPr>
            <w:tcW w:w="3128" w:type="dxa"/>
          </w:tcPr>
          <w:p w14:paraId="252635F0" w14:textId="77777777" w:rsidR="00D20A6E" w:rsidRPr="0070624D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14:paraId="45F000A5" w14:textId="77777777" w:rsidR="00D20A6E" w:rsidRPr="0070624D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Шломин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2722" w:type="dxa"/>
          </w:tcPr>
          <w:p w14:paraId="23558638" w14:textId="77777777" w:rsidR="00D20A6E" w:rsidRDefault="00D20A6E" w:rsidP="007C0BA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0624D">
              <w:rPr>
                <w:rFonts w:ascii="Times New Roman" w:hAnsi="Times New Roman"/>
                <w:sz w:val="24"/>
                <w:szCs w:val="24"/>
              </w:rPr>
              <w:t>(48345) 3-11-73</w:t>
            </w:r>
          </w:p>
          <w:p w14:paraId="230AE8BD" w14:textId="77777777" w:rsidR="00D20A6E" w:rsidRPr="009B66E0" w:rsidRDefault="00D20A6E" w:rsidP="009B6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6E0">
              <w:rPr>
                <w:rFonts w:ascii="Times New Roman" w:hAnsi="Times New Roman"/>
                <w:sz w:val="24"/>
                <w:szCs w:val="24"/>
              </w:rPr>
              <w:t>museumpo4ep@mail.ru</w:t>
            </w:r>
          </w:p>
        </w:tc>
        <w:tc>
          <w:tcPr>
            <w:tcW w:w="5357" w:type="dxa"/>
          </w:tcPr>
          <w:p w14:paraId="748F5EB1" w14:textId="77777777" w:rsidR="00D20A6E" w:rsidRPr="0070624D" w:rsidRDefault="00D20A6E" w:rsidP="00B9514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243400, Брянская область,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Почепский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 район, г. Почеп, Октябрьский проезд, 1</w:t>
            </w:r>
          </w:p>
        </w:tc>
      </w:tr>
      <w:tr w:rsidR="00D20A6E" w:rsidRPr="0070624D" w14:paraId="5A55DB80" w14:textId="77777777" w:rsidTr="00D20A6E">
        <w:tc>
          <w:tcPr>
            <w:tcW w:w="1178" w:type="dxa"/>
          </w:tcPr>
          <w:p w14:paraId="75C236F6" w14:textId="77777777" w:rsidR="00D20A6E" w:rsidRPr="00E57F1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19" w:type="dxa"/>
          </w:tcPr>
          <w:p w14:paraId="36C384B6" w14:textId="77777777" w:rsidR="00D20A6E" w:rsidRPr="000C78D8" w:rsidRDefault="00D20A6E" w:rsidP="007C0BA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8D8">
              <w:rPr>
                <w:rFonts w:ascii="Times New Roman" w:hAnsi="Times New Roman"/>
                <w:sz w:val="24"/>
                <w:szCs w:val="24"/>
              </w:rPr>
              <w:t>Севский</w:t>
            </w:r>
            <w:proofErr w:type="spellEnd"/>
            <w:r w:rsidRPr="000C78D8">
              <w:rPr>
                <w:rFonts w:ascii="Times New Roman" w:hAnsi="Times New Roman"/>
                <w:sz w:val="24"/>
                <w:szCs w:val="24"/>
              </w:rPr>
              <w:t xml:space="preserve"> краеведческий музей – филиал ГБУК «БГКМ»</w:t>
            </w:r>
          </w:p>
        </w:tc>
        <w:tc>
          <w:tcPr>
            <w:tcW w:w="3128" w:type="dxa"/>
          </w:tcPr>
          <w:p w14:paraId="05C71203" w14:textId="77777777" w:rsidR="00D20A6E" w:rsidRPr="000C78D8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8D8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14:paraId="52835814" w14:textId="28EC5B75" w:rsidR="00D20A6E" w:rsidRPr="000C78D8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8D8">
              <w:rPr>
                <w:rFonts w:ascii="Times New Roman" w:hAnsi="Times New Roman"/>
                <w:sz w:val="24"/>
                <w:szCs w:val="24"/>
              </w:rPr>
              <w:t>Лучко Ирина Петровна</w:t>
            </w:r>
          </w:p>
        </w:tc>
        <w:tc>
          <w:tcPr>
            <w:tcW w:w="2722" w:type="dxa"/>
          </w:tcPr>
          <w:p w14:paraId="13D6E21E" w14:textId="77777777" w:rsidR="00D20A6E" w:rsidRDefault="00D20A6E" w:rsidP="007C0BA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0624D">
              <w:rPr>
                <w:rFonts w:ascii="Times New Roman" w:hAnsi="Times New Roman"/>
                <w:sz w:val="24"/>
                <w:szCs w:val="24"/>
              </w:rPr>
              <w:t>(48356) 9-19-82</w:t>
            </w:r>
          </w:p>
          <w:p w14:paraId="35AD4D20" w14:textId="77777777" w:rsidR="00D20A6E" w:rsidRPr="009B66E0" w:rsidRDefault="00D20A6E" w:rsidP="009B6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6E0">
              <w:rPr>
                <w:rFonts w:ascii="Times New Roman" w:hAnsi="Times New Roman"/>
                <w:sz w:val="24"/>
                <w:szCs w:val="24"/>
              </w:rPr>
              <w:t>sevskiymuzey@mail.ru</w:t>
            </w:r>
          </w:p>
        </w:tc>
        <w:tc>
          <w:tcPr>
            <w:tcW w:w="5357" w:type="dxa"/>
          </w:tcPr>
          <w:p w14:paraId="54748F41" w14:textId="77777777" w:rsidR="00D20A6E" w:rsidRPr="0070624D" w:rsidRDefault="00D20A6E" w:rsidP="00B9514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242440, Брянская область,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Севский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 район, г. Севск, ул. Ленина, 33</w:t>
            </w:r>
          </w:p>
        </w:tc>
      </w:tr>
      <w:tr w:rsidR="00D20A6E" w:rsidRPr="0070624D" w14:paraId="4FA3270D" w14:textId="77777777" w:rsidTr="00D20A6E">
        <w:tc>
          <w:tcPr>
            <w:tcW w:w="1178" w:type="dxa"/>
          </w:tcPr>
          <w:p w14:paraId="2AD2B2C4" w14:textId="77777777" w:rsidR="00D20A6E" w:rsidRPr="00E57F1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9" w:type="dxa"/>
          </w:tcPr>
          <w:p w14:paraId="7020C6F1" w14:textId="77777777" w:rsidR="00D20A6E" w:rsidRPr="000C78D8" w:rsidRDefault="00D20A6E" w:rsidP="007C0BA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C78D8">
              <w:rPr>
                <w:rFonts w:ascii="Times New Roman" w:hAnsi="Times New Roman"/>
                <w:sz w:val="24"/>
                <w:szCs w:val="24"/>
              </w:rPr>
              <w:t>Музей интернационального подполья в п. Сеща – филиал ГБУК «БГКМ»</w:t>
            </w:r>
          </w:p>
        </w:tc>
        <w:tc>
          <w:tcPr>
            <w:tcW w:w="3128" w:type="dxa"/>
          </w:tcPr>
          <w:p w14:paraId="347CFF2B" w14:textId="77777777" w:rsidR="00D20A6E" w:rsidRPr="000C78D8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8D8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14:paraId="3A55D296" w14:textId="77777777" w:rsidR="00D20A6E" w:rsidRPr="000C78D8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8D8">
              <w:rPr>
                <w:rFonts w:ascii="Times New Roman" w:hAnsi="Times New Roman"/>
                <w:sz w:val="24"/>
                <w:szCs w:val="24"/>
              </w:rPr>
              <w:t>Петрунина Оксана Александровна</w:t>
            </w:r>
          </w:p>
        </w:tc>
        <w:tc>
          <w:tcPr>
            <w:tcW w:w="2722" w:type="dxa"/>
          </w:tcPr>
          <w:p w14:paraId="097CA6A7" w14:textId="77777777" w:rsidR="00D20A6E" w:rsidRDefault="00D20A6E" w:rsidP="007C0BA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0624D">
              <w:rPr>
                <w:rFonts w:ascii="Times New Roman" w:hAnsi="Times New Roman"/>
                <w:sz w:val="24"/>
                <w:szCs w:val="24"/>
              </w:rPr>
              <w:t xml:space="preserve"> (48332) 9-72-51</w:t>
            </w:r>
          </w:p>
          <w:p w14:paraId="0E120633" w14:textId="77777777" w:rsidR="00D20A6E" w:rsidRPr="00E152B5" w:rsidRDefault="00D20A6E" w:rsidP="00E152B5">
            <w:pPr>
              <w:rPr>
                <w:rFonts w:ascii="Times New Roman" w:hAnsi="Times New Roman"/>
                <w:sz w:val="24"/>
                <w:szCs w:val="24"/>
              </w:rPr>
            </w:pPr>
            <w:r w:rsidRPr="00E152B5">
              <w:rPr>
                <w:rFonts w:ascii="Times New Roman" w:hAnsi="Times New Roman"/>
                <w:sz w:val="24"/>
                <w:szCs w:val="24"/>
              </w:rPr>
              <w:t>seshchinskiymuzey@mail.ru</w:t>
            </w:r>
          </w:p>
        </w:tc>
        <w:tc>
          <w:tcPr>
            <w:tcW w:w="5357" w:type="dxa"/>
          </w:tcPr>
          <w:p w14:paraId="64848879" w14:textId="77777777" w:rsidR="00D20A6E" w:rsidRPr="0070624D" w:rsidRDefault="00D20A6E" w:rsidP="00B9514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>242760, Брянская область, Дубровский район, п. Сеща, ул.Центральная,5</w:t>
            </w:r>
          </w:p>
        </w:tc>
      </w:tr>
      <w:tr w:rsidR="00D20A6E" w:rsidRPr="0070624D" w14:paraId="22C2402C" w14:textId="77777777" w:rsidTr="00D20A6E">
        <w:tc>
          <w:tcPr>
            <w:tcW w:w="1178" w:type="dxa"/>
          </w:tcPr>
          <w:p w14:paraId="411DF850" w14:textId="77777777" w:rsidR="00D20A6E" w:rsidRPr="00E57F1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9" w:type="dxa"/>
          </w:tcPr>
          <w:p w14:paraId="35CBDFB1" w14:textId="77777777" w:rsidR="00D20A6E" w:rsidRPr="000C78D8" w:rsidRDefault="00D20A6E" w:rsidP="007C0BA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8D8">
              <w:rPr>
                <w:rFonts w:ascii="Times New Roman" w:hAnsi="Times New Roman"/>
                <w:sz w:val="24"/>
                <w:szCs w:val="24"/>
              </w:rPr>
              <w:t>Суражский</w:t>
            </w:r>
            <w:proofErr w:type="spellEnd"/>
            <w:r w:rsidRPr="000C78D8">
              <w:rPr>
                <w:rFonts w:ascii="Times New Roman" w:hAnsi="Times New Roman"/>
                <w:sz w:val="24"/>
                <w:szCs w:val="24"/>
              </w:rPr>
              <w:t xml:space="preserve"> краеведческий музей – филиал ГБУК «БГКМ»</w:t>
            </w:r>
          </w:p>
        </w:tc>
        <w:tc>
          <w:tcPr>
            <w:tcW w:w="3128" w:type="dxa"/>
          </w:tcPr>
          <w:p w14:paraId="69515FD7" w14:textId="77777777" w:rsidR="00D20A6E" w:rsidRPr="000C78D8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8D8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</w:p>
          <w:p w14:paraId="71D6B370" w14:textId="77777777" w:rsidR="00D20A6E" w:rsidRPr="000C78D8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8D8">
              <w:rPr>
                <w:rFonts w:ascii="Times New Roman" w:hAnsi="Times New Roman"/>
                <w:sz w:val="24"/>
                <w:szCs w:val="24"/>
              </w:rPr>
              <w:t>Селезнева Людмила Александровна</w:t>
            </w:r>
          </w:p>
        </w:tc>
        <w:tc>
          <w:tcPr>
            <w:tcW w:w="2722" w:type="dxa"/>
          </w:tcPr>
          <w:p w14:paraId="54AEC4F3" w14:textId="77777777" w:rsidR="00D20A6E" w:rsidRDefault="00D20A6E" w:rsidP="007C0BA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0624D">
              <w:rPr>
                <w:rFonts w:ascii="Times New Roman" w:hAnsi="Times New Roman"/>
                <w:sz w:val="24"/>
                <w:szCs w:val="24"/>
              </w:rPr>
              <w:t>(48330) 2-21-76</w:t>
            </w:r>
          </w:p>
          <w:p w14:paraId="4FC68275" w14:textId="77777777" w:rsidR="00D20A6E" w:rsidRPr="00E152B5" w:rsidRDefault="00D20A6E" w:rsidP="00E152B5">
            <w:pPr>
              <w:rPr>
                <w:rFonts w:ascii="Times New Roman" w:hAnsi="Times New Roman"/>
                <w:sz w:val="24"/>
                <w:szCs w:val="24"/>
              </w:rPr>
            </w:pPr>
            <w:r w:rsidRPr="00E152B5">
              <w:rPr>
                <w:rFonts w:ascii="Times New Roman" w:hAnsi="Times New Roman"/>
                <w:sz w:val="24"/>
                <w:szCs w:val="24"/>
              </w:rPr>
              <w:t>surazh.museij@yandex.ru</w:t>
            </w:r>
          </w:p>
        </w:tc>
        <w:tc>
          <w:tcPr>
            <w:tcW w:w="5357" w:type="dxa"/>
          </w:tcPr>
          <w:p w14:paraId="0D8796BA" w14:textId="77777777" w:rsidR="00D20A6E" w:rsidRPr="0070624D" w:rsidRDefault="00D20A6E" w:rsidP="00B9514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243500, Брянская область,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Суражский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 район, г. Сураж, ул. Ленина, 73</w:t>
            </w:r>
          </w:p>
        </w:tc>
      </w:tr>
      <w:tr w:rsidR="00D20A6E" w:rsidRPr="0070624D" w14:paraId="1E7C317B" w14:textId="77777777" w:rsidTr="00D20A6E">
        <w:tc>
          <w:tcPr>
            <w:tcW w:w="1178" w:type="dxa"/>
          </w:tcPr>
          <w:p w14:paraId="11248A1D" w14:textId="77777777" w:rsidR="00D20A6E" w:rsidRPr="00E57F1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9" w:type="dxa"/>
          </w:tcPr>
          <w:p w14:paraId="41D341DE" w14:textId="44D476DB" w:rsidR="00D20A6E" w:rsidRPr="000C78D8" w:rsidRDefault="00D20A6E" w:rsidP="007C0BA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C78D8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Историко-археологический музей имени </w:t>
            </w:r>
            <w:proofErr w:type="spellStart"/>
            <w:r w:rsidRPr="000C78D8">
              <w:rPr>
                <w:rFonts w:ascii="Times New Roman" w:hAnsi="Times New Roman" w:cs="Times New Roman"/>
                <w:sz w:val="24"/>
                <w:szCs w:val="24"/>
              </w:rPr>
              <w:t>Л.И.Гришина</w:t>
            </w:r>
            <w:proofErr w:type="spellEnd"/>
            <w:r w:rsidRPr="000C78D8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0C78D8">
              <w:rPr>
                <w:rFonts w:ascii="Times New Roman" w:hAnsi="Times New Roman" w:cs="Times New Roman"/>
                <w:sz w:val="24"/>
                <w:szCs w:val="24"/>
              </w:rPr>
              <w:t>Юдиново</w:t>
            </w:r>
            <w:proofErr w:type="spellEnd"/>
            <w:r w:rsidRPr="000C78D8">
              <w:rPr>
                <w:rFonts w:ascii="Times New Roman" w:hAnsi="Times New Roman"/>
                <w:sz w:val="24"/>
                <w:szCs w:val="24"/>
              </w:rPr>
              <w:t xml:space="preserve"> – филиал ГБУК «БГКМ»</w:t>
            </w:r>
          </w:p>
        </w:tc>
        <w:tc>
          <w:tcPr>
            <w:tcW w:w="3128" w:type="dxa"/>
          </w:tcPr>
          <w:p w14:paraId="6092B87D" w14:textId="77777777" w:rsidR="00D20A6E" w:rsidRPr="000C78D8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8D8">
              <w:rPr>
                <w:rFonts w:ascii="Times New Roman" w:hAnsi="Times New Roman"/>
                <w:sz w:val="24"/>
                <w:szCs w:val="24"/>
              </w:rPr>
              <w:t xml:space="preserve">заведующий филиалом </w:t>
            </w:r>
          </w:p>
          <w:p w14:paraId="77BC8141" w14:textId="77777777" w:rsidR="00D20A6E" w:rsidRPr="000C78D8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8D8">
              <w:rPr>
                <w:rFonts w:ascii="Times New Roman" w:hAnsi="Times New Roman"/>
                <w:sz w:val="24"/>
                <w:szCs w:val="24"/>
              </w:rPr>
              <w:t>Бравкова</w:t>
            </w:r>
            <w:proofErr w:type="spellEnd"/>
            <w:r w:rsidRPr="000C78D8">
              <w:rPr>
                <w:rFonts w:ascii="Times New Roman" w:hAnsi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2722" w:type="dxa"/>
          </w:tcPr>
          <w:p w14:paraId="15B77F65" w14:textId="77777777" w:rsidR="00D20A6E" w:rsidRDefault="00D20A6E" w:rsidP="007C0BA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0624D">
              <w:rPr>
                <w:rFonts w:ascii="Times New Roman" w:hAnsi="Times New Roman"/>
                <w:sz w:val="24"/>
                <w:szCs w:val="24"/>
              </w:rPr>
              <w:t>(48349) 9-56-53</w:t>
            </w:r>
          </w:p>
          <w:p w14:paraId="3B9F0502" w14:textId="77777777" w:rsidR="00D20A6E" w:rsidRPr="00E152B5" w:rsidRDefault="00D20A6E" w:rsidP="00E15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2B5">
              <w:rPr>
                <w:rFonts w:ascii="Times New Roman" w:hAnsi="Times New Roman"/>
                <w:sz w:val="24"/>
                <w:szCs w:val="24"/>
              </w:rPr>
              <w:t>mk-yudinovo@bk.ru</w:t>
            </w:r>
          </w:p>
        </w:tc>
        <w:tc>
          <w:tcPr>
            <w:tcW w:w="5357" w:type="dxa"/>
          </w:tcPr>
          <w:p w14:paraId="5E8FE3DC" w14:textId="71CAE378" w:rsidR="00D20A6E" w:rsidRPr="0070624D" w:rsidRDefault="00D20A6E" w:rsidP="00B9514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243555, Брянская область,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Погарский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с.Юдиново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3FB7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</w:tr>
      <w:tr w:rsidR="00D20A6E" w:rsidRPr="0070624D" w14:paraId="2D0607C5" w14:textId="77777777" w:rsidTr="00D20A6E">
        <w:tc>
          <w:tcPr>
            <w:tcW w:w="1178" w:type="dxa"/>
          </w:tcPr>
          <w:p w14:paraId="1D82F41B" w14:textId="77777777" w:rsidR="00D20A6E" w:rsidRPr="00E57F1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9" w:type="dxa"/>
          </w:tcPr>
          <w:p w14:paraId="43DB8108" w14:textId="77777777" w:rsidR="00D20A6E" w:rsidRPr="000C78D8" w:rsidRDefault="00D20A6E" w:rsidP="007C0BAD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C78D8">
              <w:rPr>
                <w:rFonts w:ascii="Times New Roman" w:hAnsi="Times New Roman"/>
                <w:sz w:val="24"/>
                <w:szCs w:val="24"/>
              </w:rPr>
              <w:t>Мемориальный комплекс «</w:t>
            </w:r>
            <w:proofErr w:type="spellStart"/>
            <w:r w:rsidRPr="000C78D8">
              <w:rPr>
                <w:rFonts w:ascii="Times New Roman" w:hAnsi="Times New Roman"/>
                <w:sz w:val="24"/>
                <w:szCs w:val="24"/>
              </w:rPr>
              <w:t>Хацунь</w:t>
            </w:r>
            <w:proofErr w:type="spellEnd"/>
            <w:r w:rsidRPr="000C78D8">
              <w:rPr>
                <w:rFonts w:ascii="Times New Roman" w:hAnsi="Times New Roman"/>
                <w:sz w:val="24"/>
                <w:szCs w:val="24"/>
              </w:rPr>
              <w:t>» – филиал ГБУК «БГКМ»</w:t>
            </w:r>
          </w:p>
        </w:tc>
        <w:tc>
          <w:tcPr>
            <w:tcW w:w="3128" w:type="dxa"/>
          </w:tcPr>
          <w:p w14:paraId="56F1E5D9" w14:textId="649450EE" w:rsidR="00D20A6E" w:rsidRPr="000C78D8" w:rsidRDefault="00D20A6E" w:rsidP="007C0BA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8D8">
              <w:rPr>
                <w:rFonts w:ascii="Times New Roman" w:hAnsi="Times New Roman"/>
                <w:sz w:val="24"/>
                <w:szCs w:val="24"/>
              </w:rPr>
              <w:t xml:space="preserve">заведующий филиалом </w:t>
            </w:r>
            <w:r w:rsidRPr="000C78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Куракин Сергей Андреевич</w:t>
            </w:r>
          </w:p>
        </w:tc>
        <w:tc>
          <w:tcPr>
            <w:tcW w:w="2722" w:type="dxa"/>
          </w:tcPr>
          <w:p w14:paraId="190B9CC9" w14:textId="77777777" w:rsidR="00D20A6E" w:rsidRDefault="00D20A6E" w:rsidP="007C0BA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8-915-531-54-11</w:t>
            </w:r>
          </w:p>
          <w:p w14:paraId="6D8A9486" w14:textId="7697AC04" w:rsidR="00D20A6E" w:rsidRPr="00E57F1B" w:rsidRDefault="00D20A6E" w:rsidP="009B6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8D8">
              <w:rPr>
                <w:rFonts w:ascii="Times New Roman" w:hAnsi="Times New Roman"/>
                <w:sz w:val="24"/>
                <w:szCs w:val="24"/>
              </w:rPr>
              <w:t>mkhatsun@yandex.ru</w:t>
            </w:r>
          </w:p>
        </w:tc>
        <w:tc>
          <w:tcPr>
            <w:tcW w:w="5357" w:type="dxa"/>
          </w:tcPr>
          <w:p w14:paraId="7870B9C9" w14:textId="77777777" w:rsidR="00D20A6E" w:rsidRPr="0070624D" w:rsidRDefault="00D20A6E" w:rsidP="00B9514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4D">
              <w:rPr>
                <w:rFonts w:ascii="Times New Roman" w:hAnsi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Карачевский</w:t>
            </w:r>
            <w:proofErr w:type="spellEnd"/>
            <w:r w:rsidRPr="0070624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0624D">
              <w:rPr>
                <w:rFonts w:ascii="Times New Roman" w:hAnsi="Times New Roman"/>
                <w:sz w:val="24"/>
                <w:szCs w:val="24"/>
              </w:rPr>
              <w:t>д.Хацунь</w:t>
            </w:r>
            <w:proofErr w:type="spellEnd"/>
          </w:p>
        </w:tc>
      </w:tr>
      <w:tr w:rsidR="00D20A6E" w:rsidRPr="00956DAB" w14:paraId="411A61C8" w14:textId="77777777" w:rsidTr="00D20A6E">
        <w:tc>
          <w:tcPr>
            <w:tcW w:w="1178" w:type="dxa"/>
          </w:tcPr>
          <w:p w14:paraId="5B64E3BC" w14:textId="77777777" w:rsidR="00D20A6E" w:rsidRPr="00E57F1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9" w:type="dxa"/>
          </w:tcPr>
          <w:p w14:paraId="488194F7" w14:textId="77777777" w:rsidR="00D20A6E" w:rsidRPr="00956DAB" w:rsidRDefault="00D20A6E" w:rsidP="007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AB">
              <w:rPr>
                <w:rFonts w:ascii="Times New Roman" w:hAnsi="Times New Roman" w:cs="Times New Roman"/>
                <w:sz w:val="24"/>
                <w:szCs w:val="24"/>
              </w:rPr>
              <w:t>Музей Д.Н. Медведева</w:t>
            </w:r>
            <w:r w:rsidRPr="00956DAB">
              <w:rPr>
                <w:rFonts w:ascii="Times New Roman" w:hAnsi="Times New Roman"/>
                <w:sz w:val="24"/>
                <w:szCs w:val="24"/>
              </w:rPr>
              <w:t>– филиал ГБУК «БГКМ»</w:t>
            </w:r>
          </w:p>
        </w:tc>
        <w:tc>
          <w:tcPr>
            <w:tcW w:w="3128" w:type="dxa"/>
          </w:tcPr>
          <w:p w14:paraId="2E3C9043" w14:textId="77777777" w:rsidR="00D20A6E" w:rsidRPr="00956DA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B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Шик Нина Владимировна</w:t>
            </w:r>
          </w:p>
        </w:tc>
        <w:tc>
          <w:tcPr>
            <w:tcW w:w="2722" w:type="dxa"/>
          </w:tcPr>
          <w:p w14:paraId="64772D95" w14:textId="77777777" w:rsidR="00D20A6E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B">
              <w:rPr>
                <w:rFonts w:ascii="Times New Roman" w:hAnsi="Times New Roman" w:cs="Times New Roman"/>
                <w:sz w:val="24"/>
                <w:szCs w:val="24"/>
              </w:rPr>
              <w:t>52-44-47</w:t>
            </w:r>
          </w:p>
          <w:p w14:paraId="4B1CA5C3" w14:textId="77777777" w:rsidR="00D20A6E" w:rsidRPr="00E152B5" w:rsidRDefault="00D20A6E" w:rsidP="00E1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B5">
              <w:rPr>
                <w:rFonts w:ascii="Times New Roman" w:hAnsi="Times New Roman" w:cs="Times New Roman"/>
                <w:sz w:val="24"/>
                <w:szCs w:val="24"/>
              </w:rPr>
              <w:t>shik.nine@yandex.ru</w:t>
            </w:r>
          </w:p>
        </w:tc>
        <w:tc>
          <w:tcPr>
            <w:tcW w:w="5357" w:type="dxa"/>
          </w:tcPr>
          <w:p w14:paraId="2510149D" w14:textId="77777777" w:rsidR="00D20A6E" w:rsidRPr="00956DAB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B">
              <w:rPr>
                <w:rFonts w:ascii="Times New Roman" w:hAnsi="Times New Roman" w:cs="Times New Roman"/>
                <w:sz w:val="24"/>
                <w:szCs w:val="24"/>
              </w:rPr>
              <w:t xml:space="preserve">241014 г. Брянск ул. </w:t>
            </w:r>
            <w:proofErr w:type="spellStart"/>
            <w:r w:rsidRPr="00956DAB">
              <w:rPr>
                <w:rFonts w:ascii="Times New Roman" w:hAnsi="Times New Roman" w:cs="Times New Roman"/>
                <w:sz w:val="24"/>
                <w:szCs w:val="24"/>
              </w:rPr>
              <w:t>Клинцовская</w:t>
            </w:r>
            <w:proofErr w:type="spellEnd"/>
            <w:r w:rsidRPr="00956DAB">
              <w:rPr>
                <w:rFonts w:ascii="Times New Roman" w:hAnsi="Times New Roman" w:cs="Times New Roman"/>
                <w:sz w:val="24"/>
                <w:szCs w:val="24"/>
              </w:rPr>
              <w:t xml:space="preserve"> д. 60</w:t>
            </w:r>
          </w:p>
        </w:tc>
      </w:tr>
      <w:tr w:rsidR="00D20A6E" w:rsidRPr="00AA4165" w14:paraId="2D65F6DF" w14:textId="77777777" w:rsidTr="00D20A6E">
        <w:tc>
          <w:tcPr>
            <w:tcW w:w="1178" w:type="dxa"/>
          </w:tcPr>
          <w:p w14:paraId="2C260BE6" w14:textId="77777777" w:rsidR="00D20A6E" w:rsidRPr="00E57F1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9" w:type="dxa"/>
          </w:tcPr>
          <w:p w14:paraId="4AA35304" w14:textId="77777777" w:rsidR="00D20A6E" w:rsidRPr="00956DAB" w:rsidRDefault="00D20A6E" w:rsidP="007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65">
              <w:rPr>
                <w:rFonts w:ascii="Times New Roman" w:hAnsi="Times New Roman" w:cs="Times New Roman"/>
                <w:sz w:val="24"/>
                <w:szCs w:val="24"/>
              </w:rPr>
              <w:t>ГАУК «Мемориальный комплекс «Партизанская поляна»</w:t>
            </w:r>
          </w:p>
        </w:tc>
        <w:tc>
          <w:tcPr>
            <w:tcW w:w="3128" w:type="dxa"/>
          </w:tcPr>
          <w:p w14:paraId="76B49FD5" w14:textId="77777777" w:rsidR="00D20A6E" w:rsidRPr="00AA4165" w:rsidRDefault="00D20A6E" w:rsidP="00F9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Иванович-д</w:t>
            </w:r>
            <w:r w:rsidRPr="00AA416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0A64B75A" w14:textId="77777777" w:rsidR="00D20A6E" w:rsidRPr="00956DAB" w:rsidRDefault="00D20A6E" w:rsidP="00AA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D896258" w14:textId="4A8EC4C7" w:rsidR="00D20A6E" w:rsidRPr="006C2BA7" w:rsidRDefault="00D20A6E" w:rsidP="00AA4165">
            <w:pPr>
              <w:jc w:val="center"/>
              <w:rPr>
                <w:lang w:val="en-US"/>
              </w:rPr>
            </w:pPr>
            <w:hyperlink r:id="rId5" w:history="1">
              <w:r w:rsidRPr="006C2BA7">
                <w:rPr>
                  <w:rStyle w:val="a5"/>
                  <w:rFonts w:ascii="Helvetica" w:hAnsi="Helvetica"/>
                  <w:color w:val="auto"/>
                  <w:u w:val="none"/>
                  <w:shd w:val="clear" w:color="auto" w:fill="FFFFFF"/>
                  <w:lang w:val="en-US"/>
                </w:rPr>
                <w:t xml:space="preserve"> 30-57-33</w:t>
              </w:r>
            </w:hyperlink>
          </w:p>
          <w:p w14:paraId="641F0611" w14:textId="2858B0F5" w:rsidR="00D20A6E" w:rsidRPr="00AA4165" w:rsidRDefault="00D20A6E" w:rsidP="00AA4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partizanp@yandex.ru</w:t>
            </w:r>
          </w:p>
        </w:tc>
        <w:tc>
          <w:tcPr>
            <w:tcW w:w="5357" w:type="dxa"/>
          </w:tcPr>
          <w:p w14:paraId="1538B43D" w14:textId="77777777" w:rsidR="00D20A6E" w:rsidRPr="00D47F39" w:rsidRDefault="00D20A6E" w:rsidP="00AA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9">
              <w:rPr>
                <w:rFonts w:ascii="Times New Roman" w:hAnsi="Times New Roman" w:cs="Times New Roman"/>
                <w:sz w:val="24"/>
                <w:szCs w:val="24"/>
              </w:rPr>
              <w:t>241043, Брянская область,</w:t>
            </w:r>
          </w:p>
          <w:p w14:paraId="3B673784" w14:textId="77777777" w:rsidR="00D20A6E" w:rsidRPr="00AA4165" w:rsidRDefault="00D20A6E" w:rsidP="00AA4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165">
              <w:rPr>
                <w:rFonts w:ascii="Times New Roman" w:hAnsi="Times New Roman" w:cs="Times New Roman"/>
                <w:sz w:val="24"/>
                <w:szCs w:val="24"/>
              </w:rPr>
              <w:t>п.Бело-Бережский</w:t>
            </w:r>
            <w:proofErr w:type="spellEnd"/>
            <w:r w:rsidRPr="00AA4165">
              <w:rPr>
                <w:rFonts w:ascii="Times New Roman" w:hAnsi="Times New Roman" w:cs="Times New Roman"/>
                <w:sz w:val="24"/>
                <w:szCs w:val="24"/>
              </w:rPr>
              <w:t xml:space="preserve"> санаторий турбаза, ул. </w:t>
            </w:r>
            <w:r w:rsidRPr="00AA4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Лесная,16</w:t>
            </w:r>
          </w:p>
        </w:tc>
      </w:tr>
      <w:tr w:rsidR="00D20A6E" w:rsidRPr="00AA4165" w14:paraId="5338C9C6" w14:textId="77777777" w:rsidTr="00D20A6E">
        <w:tc>
          <w:tcPr>
            <w:tcW w:w="1178" w:type="dxa"/>
          </w:tcPr>
          <w:p w14:paraId="3BBC82A2" w14:textId="77777777" w:rsidR="00D20A6E" w:rsidRPr="00F908C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9" w:type="dxa"/>
          </w:tcPr>
          <w:p w14:paraId="49EC657B" w14:textId="77777777" w:rsidR="00D20A6E" w:rsidRPr="00AA4165" w:rsidRDefault="00D20A6E" w:rsidP="007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«Брянский областной художественный музейно-выставочный центр»</w:t>
            </w:r>
          </w:p>
        </w:tc>
        <w:tc>
          <w:tcPr>
            <w:tcW w:w="3128" w:type="dxa"/>
          </w:tcPr>
          <w:p w14:paraId="0CFDF75A" w14:textId="77777777" w:rsidR="00D20A6E" w:rsidRPr="00AA4165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Петровна Клюева-директор</w:t>
            </w:r>
          </w:p>
        </w:tc>
        <w:tc>
          <w:tcPr>
            <w:tcW w:w="2722" w:type="dxa"/>
          </w:tcPr>
          <w:p w14:paraId="0606FF1B" w14:textId="77777777" w:rsidR="00D20A6E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66-51-77</w:t>
            </w:r>
          </w:p>
          <w:p w14:paraId="55756641" w14:textId="77777777" w:rsidR="00D20A6E" w:rsidRPr="00AA4165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B">
              <w:rPr>
                <w:rFonts w:ascii="Times New Roman" w:hAnsi="Times New Roman" w:cs="Times New Roman"/>
                <w:sz w:val="24"/>
                <w:szCs w:val="24"/>
              </w:rPr>
              <w:t>hudcentr@yandex.ru</w:t>
            </w:r>
          </w:p>
        </w:tc>
        <w:tc>
          <w:tcPr>
            <w:tcW w:w="5357" w:type="dxa"/>
          </w:tcPr>
          <w:p w14:paraId="13E0B557" w14:textId="77777777" w:rsidR="00D20A6E" w:rsidRPr="00AA4165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13">
              <w:rPr>
                <w:rFonts w:ascii="Times New Roman" w:hAnsi="Times New Roman" w:cs="Times New Roman"/>
                <w:sz w:val="24"/>
                <w:szCs w:val="24"/>
              </w:rPr>
              <w:t xml:space="preserve">241050, г. Брянск, ул. </w:t>
            </w:r>
            <w:proofErr w:type="spellStart"/>
            <w:r w:rsidRPr="002B1813">
              <w:rPr>
                <w:rFonts w:ascii="Times New Roman" w:hAnsi="Times New Roman" w:cs="Times New Roman"/>
                <w:sz w:val="24"/>
                <w:szCs w:val="24"/>
              </w:rPr>
              <w:t>Емлютина</w:t>
            </w:r>
            <w:proofErr w:type="spellEnd"/>
            <w:r w:rsidRPr="002B1813">
              <w:rPr>
                <w:rFonts w:ascii="Times New Roman" w:hAnsi="Times New Roman" w:cs="Times New Roman"/>
                <w:sz w:val="24"/>
                <w:szCs w:val="24"/>
              </w:rPr>
              <w:t>, д. 39;</w:t>
            </w:r>
          </w:p>
        </w:tc>
      </w:tr>
      <w:tr w:rsidR="00D20A6E" w:rsidRPr="00AA4165" w14:paraId="430490DB" w14:textId="77777777" w:rsidTr="00D20A6E">
        <w:tc>
          <w:tcPr>
            <w:tcW w:w="1178" w:type="dxa"/>
          </w:tcPr>
          <w:p w14:paraId="44A181DA" w14:textId="77777777" w:rsidR="00D20A6E" w:rsidRPr="00AA4165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9" w:type="dxa"/>
          </w:tcPr>
          <w:p w14:paraId="02FF68A2" w14:textId="77777777" w:rsidR="00D20A6E" w:rsidRPr="00F908CB" w:rsidRDefault="00D20A6E" w:rsidP="00C6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CB">
              <w:rPr>
                <w:rFonts w:ascii="Times New Roman" w:hAnsi="Times New Roman"/>
                <w:sz w:val="24"/>
                <w:szCs w:val="24"/>
              </w:rPr>
              <w:t>Музей братьев Ткачевых – филиал ГБУК «Брянский областной художественный музейно-выставочный центр»</w:t>
            </w:r>
          </w:p>
        </w:tc>
        <w:tc>
          <w:tcPr>
            <w:tcW w:w="3128" w:type="dxa"/>
          </w:tcPr>
          <w:p w14:paraId="1B5DB990" w14:textId="77777777" w:rsidR="00D20A6E" w:rsidRPr="00F908C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Зотина Ольга Анатольевн-заведующая филиалом</w:t>
            </w:r>
          </w:p>
        </w:tc>
        <w:tc>
          <w:tcPr>
            <w:tcW w:w="2722" w:type="dxa"/>
          </w:tcPr>
          <w:p w14:paraId="75A49151" w14:textId="77777777" w:rsidR="00D20A6E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51-42-47</w:t>
            </w:r>
          </w:p>
          <w:p w14:paraId="4567D69F" w14:textId="77777777" w:rsidR="00D20A6E" w:rsidRPr="00F908C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B">
              <w:rPr>
                <w:rFonts w:ascii="Times New Roman" w:hAnsi="Times New Roman" w:cs="Times New Roman"/>
                <w:sz w:val="24"/>
                <w:szCs w:val="24"/>
              </w:rPr>
              <w:t>tkachov-musey@yandex.ru</w:t>
            </w:r>
          </w:p>
        </w:tc>
        <w:tc>
          <w:tcPr>
            <w:tcW w:w="5357" w:type="dxa"/>
          </w:tcPr>
          <w:p w14:paraId="3BA177E4" w14:textId="77777777" w:rsidR="00D20A6E" w:rsidRPr="00F908CB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CB">
              <w:rPr>
                <w:rFonts w:ascii="Times New Roman" w:hAnsi="Times New Roman"/>
                <w:sz w:val="24"/>
                <w:szCs w:val="24"/>
              </w:rPr>
              <w:t>241035, г. Брянск, ул. Куйбышева, д.2;</w:t>
            </w:r>
          </w:p>
        </w:tc>
      </w:tr>
      <w:tr w:rsidR="00D20A6E" w:rsidRPr="00AA4165" w14:paraId="2150A003" w14:textId="77777777" w:rsidTr="00D20A6E">
        <w:tc>
          <w:tcPr>
            <w:tcW w:w="1178" w:type="dxa"/>
          </w:tcPr>
          <w:p w14:paraId="213606DD" w14:textId="77777777" w:rsidR="00D20A6E" w:rsidRPr="00AA4165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9" w:type="dxa"/>
          </w:tcPr>
          <w:p w14:paraId="30B215F1" w14:textId="77777777" w:rsidR="00D20A6E" w:rsidRPr="00F908CB" w:rsidRDefault="00D20A6E" w:rsidP="00F908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ГАУК </w:t>
            </w:r>
            <w:r w:rsidRPr="00F908CB">
              <w:rPr>
                <w:rFonts w:ascii="Times New Roman" w:hAnsi="Times New Roman"/>
                <w:sz w:val="24"/>
                <w:szCs w:val="24"/>
              </w:rPr>
              <w:t>«Государственный мемориальный историко-</w:t>
            </w:r>
            <w:r w:rsidRPr="00F908CB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музей-заповедник Ф.И. Тютчева «</w:t>
            </w:r>
            <w:proofErr w:type="spellStart"/>
            <w:r w:rsidRPr="00F908CB">
              <w:rPr>
                <w:rFonts w:ascii="Times New Roman" w:hAnsi="Times New Roman"/>
                <w:sz w:val="24"/>
                <w:szCs w:val="24"/>
              </w:rPr>
              <w:t>Овстуг</w:t>
            </w:r>
            <w:proofErr w:type="spellEnd"/>
            <w:r w:rsidRPr="00F908C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28" w:type="dxa"/>
          </w:tcPr>
          <w:p w14:paraId="3B00873B" w14:textId="77777777" w:rsidR="00D20A6E" w:rsidRPr="00F908C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Шейкина Оксана Михайловна, директор</w:t>
            </w:r>
          </w:p>
        </w:tc>
        <w:tc>
          <w:tcPr>
            <w:tcW w:w="2722" w:type="dxa"/>
          </w:tcPr>
          <w:p w14:paraId="1E50C39E" w14:textId="77777777" w:rsidR="00D20A6E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(48334) 9-36-24</w:t>
            </w:r>
          </w:p>
          <w:p w14:paraId="1B6D4E6E" w14:textId="77777777" w:rsidR="00D20A6E" w:rsidRPr="00F908CB" w:rsidRDefault="00D20A6E" w:rsidP="000C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AB">
              <w:rPr>
                <w:rFonts w:ascii="Times New Roman" w:hAnsi="Times New Roman" w:cs="Times New Roman"/>
                <w:sz w:val="24"/>
                <w:szCs w:val="24"/>
              </w:rPr>
              <w:t>ovstug-museum@yandex.ru</w:t>
            </w:r>
          </w:p>
        </w:tc>
        <w:tc>
          <w:tcPr>
            <w:tcW w:w="5357" w:type="dxa"/>
          </w:tcPr>
          <w:p w14:paraId="4B66971F" w14:textId="77777777" w:rsidR="00D20A6E" w:rsidRPr="00F908CB" w:rsidRDefault="00D20A6E" w:rsidP="00B9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8CB">
              <w:rPr>
                <w:rFonts w:ascii="Times New Roman" w:hAnsi="Times New Roman"/>
                <w:sz w:val="24"/>
                <w:szCs w:val="24"/>
              </w:rPr>
              <w:t xml:space="preserve">242726, Брянская область, Жуковский район, с. </w:t>
            </w:r>
            <w:proofErr w:type="spellStart"/>
            <w:r w:rsidRPr="00F908CB">
              <w:rPr>
                <w:rFonts w:ascii="Times New Roman" w:hAnsi="Times New Roman"/>
                <w:sz w:val="24"/>
                <w:szCs w:val="24"/>
              </w:rPr>
              <w:t>Овстуг</w:t>
            </w:r>
            <w:proofErr w:type="spellEnd"/>
            <w:r w:rsidRPr="00F908CB">
              <w:rPr>
                <w:rFonts w:ascii="Times New Roman" w:hAnsi="Times New Roman"/>
                <w:sz w:val="24"/>
                <w:szCs w:val="24"/>
              </w:rPr>
              <w:t>, улица Тютчева, д. 30;</w:t>
            </w:r>
          </w:p>
        </w:tc>
      </w:tr>
      <w:tr w:rsidR="00D20A6E" w:rsidRPr="00B9514A" w14:paraId="5C622E42" w14:textId="77777777" w:rsidTr="00D20A6E">
        <w:tc>
          <w:tcPr>
            <w:tcW w:w="1178" w:type="dxa"/>
          </w:tcPr>
          <w:p w14:paraId="2D1746A4" w14:textId="77777777" w:rsidR="00D20A6E" w:rsidRPr="00F908CB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19" w:type="dxa"/>
          </w:tcPr>
          <w:p w14:paraId="70FDDA37" w14:textId="77777777" w:rsidR="00D20A6E" w:rsidRPr="00B9514A" w:rsidRDefault="00D20A6E" w:rsidP="00B9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/>
                <w:sz w:val="24"/>
                <w:szCs w:val="24"/>
              </w:rPr>
              <w:t xml:space="preserve">ГАУК «Музей </w:t>
            </w:r>
            <w:proofErr w:type="spellStart"/>
            <w:r w:rsidRPr="00B9514A">
              <w:rPr>
                <w:rFonts w:ascii="Times New Roman" w:hAnsi="Times New Roman"/>
                <w:sz w:val="24"/>
                <w:szCs w:val="24"/>
              </w:rPr>
              <w:t>дятьковского</w:t>
            </w:r>
            <w:proofErr w:type="spellEnd"/>
            <w:r w:rsidRPr="00B9514A">
              <w:rPr>
                <w:rFonts w:ascii="Times New Roman" w:hAnsi="Times New Roman"/>
                <w:sz w:val="24"/>
                <w:szCs w:val="24"/>
              </w:rPr>
              <w:t xml:space="preserve"> хрусталя»</w:t>
            </w:r>
          </w:p>
        </w:tc>
        <w:tc>
          <w:tcPr>
            <w:tcW w:w="3128" w:type="dxa"/>
          </w:tcPr>
          <w:p w14:paraId="55A96B9C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/>
                <w:sz w:val="24"/>
                <w:szCs w:val="24"/>
              </w:rPr>
              <w:t xml:space="preserve">Бабаева Светлана </w:t>
            </w:r>
            <w:proofErr w:type="spellStart"/>
            <w:r w:rsidRPr="00B9514A">
              <w:rPr>
                <w:rFonts w:ascii="Times New Roman" w:hAnsi="Times New Roman"/>
                <w:sz w:val="24"/>
                <w:szCs w:val="24"/>
              </w:rPr>
              <w:t>Назарьевна</w:t>
            </w:r>
            <w:proofErr w:type="spellEnd"/>
            <w:r w:rsidRPr="00B9514A">
              <w:rPr>
                <w:rFonts w:ascii="Times New Roman" w:hAnsi="Times New Roman"/>
                <w:sz w:val="24"/>
                <w:szCs w:val="24"/>
              </w:rPr>
              <w:t>, директор</w:t>
            </w:r>
          </w:p>
        </w:tc>
        <w:tc>
          <w:tcPr>
            <w:tcW w:w="2722" w:type="dxa"/>
          </w:tcPr>
          <w:p w14:paraId="5F9234C8" w14:textId="77777777" w:rsidR="00D20A6E" w:rsidRDefault="00D20A6E" w:rsidP="00794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4A">
              <w:rPr>
                <w:rFonts w:ascii="Times New Roman" w:hAnsi="Times New Roman"/>
                <w:sz w:val="24"/>
                <w:szCs w:val="24"/>
              </w:rPr>
              <w:t>(48333) 3-27-51</w:t>
            </w:r>
          </w:p>
          <w:p w14:paraId="06FFD931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crystalmuseum@mail.ru</w:t>
            </w:r>
          </w:p>
        </w:tc>
        <w:tc>
          <w:tcPr>
            <w:tcW w:w="5357" w:type="dxa"/>
          </w:tcPr>
          <w:p w14:paraId="203BDBEF" w14:textId="77777777" w:rsidR="00D20A6E" w:rsidRDefault="00D20A6E" w:rsidP="00B9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242600, </w:t>
            </w:r>
            <w:r w:rsidRPr="00B9514A">
              <w:rPr>
                <w:rFonts w:ascii="Times New Roman" w:hAnsi="Times New Roman"/>
                <w:sz w:val="24"/>
                <w:szCs w:val="24"/>
              </w:rPr>
              <w:t>Брянская обл.</w:t>
            </w:r>
          </w:p>
          <w:p w14:paraId="33711CF8" w14:textId="77777777" w:rsidR="00D20A6E" w:rsidRDefault="00D20A6E" w:rsidP="00B9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14A">
              <w:rPr>
                <w:rFonts w:ascii="Times New Roman" w:hAnsi="Times New Roman"/>
                <w:sz w:val="24"/>
                <w:szCs w:val="24"/>
              </w:rPr>
              <w:t>г.Дятьково</w:t>
            </w:r>
            <w:proofErr w:type="spellEnd"/>
            <w:r w:rsidRPr="00B951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57111F7" w14:textId="77777777" w:rsidR="00D20A6E" w:rsidRPr="00B9514A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14A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9514A">
              <w:rPr>
                <w:rFonts w:ascii="Times New Roman" w:hAnsi="Times New Roman"/>
                <w:sz w:val="24"/>
                <w:szCs w:val="24"/>
              </w:rPr>
              <w:t xml:space="preserve"> 159</w:t>
            </w:r>
          </w:p>
        </w:tc>
      </w:tr>
      <w:tr w:rsidR="00D20A6E" w:rsidRPr="00B9514A" w14:paraId="69161E81" w14:textId="77777777" w:rsidTr="00D20A6E">
        <w:tc>
          <w:tcPr>
            <w:tcW w:w="1178" w:type="dxa"/>
          </w:tcPr>
          <w:p w14:paraId="3D959229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9" w:type="dxa"/>
          </w:tcPr>
          <w:p w14:paraId="2E151639" w14:textId="77777777" w:rsidR="00D20A6E" w:rsidRPr="00B9514A" w:rsidRDefault="00D20A6E" w:rsidP="007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«Городской выставочный  зал»</w:t>
            </w:r>
          </w:p>
        </w:tc>
        <w:tc>
          <w:tcPr>
            <w:tcW w:w="3128" w:type="dxa"/>
          </w:tcPr>
          <w:p w14:paraId="7A024EB0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Лысак</w:t>
            </w:r>
          </w:p>
          <w:p w14:paraId="4591A8CD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 - директор</w:t>
            </w:r>
          </w:p>
        </w:tc>
        <w:tc>
          <w:tcPr>
            <w:tcW w:w="2722" w:type="dxa"/>
          </w:tcPr>
          <w:p w14:paraId="0005ABD9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8(4832) 74-01-01</w:t>
            </w:r>
          </w:p>
          <w:p w14:paraId="749E6278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vistavka32@yandex.ru</w:t>
            </w:r>
          </w:p>
        </w:tc>
        <w:tc>
          <w:tcPr>
            <w:tcW w:w="5357" w:type="dxa"/>
          </w:tcPr>
          <w:p w14:paraId="7B34901A" w14:textId="77777777" w:rsidR="00D20A6E" w:rsidRPr="00B9514A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1050, г"/>
              </w:smartTagPr>
              <w:r w:rsidRPr="00B9514A">
                <w:rPr>
                  <w:rFonts w:ascii="Times New Roman" w:hAnsi="Times New Roman" w:cs="Times New Roman"/>
                  <w:sz w:val="24"/>
                  <w:szCs w:val="24"/>
                </w:rPr>
                <w:t>241050, г</w:t>
              </w:r>
            </w:smartTag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. Брянск, ул. Октябрьская, д. 38</w:t>
            </w:r>
          </w:p>
        </w:tc>
      </w:tr>
      <w:tr w:rsidR="00D20A6E" w:rsidRPr="00B9514A" w14:paraId="487EAFB4" w14:textId="77777777" w:rsidTr="00D20A6E">
        <w:tc>
          <w:tcPr>
            <w:tcW w:w="1178" w:type="dxa"/>
          </w:tcPr>
          <w:p w14:paraId="109D1ED2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14:paraId="76B41D9A" w14:textId="77777777" w:rsidR="00D20A6E" w:rsidRPr="00B9514A" w:rsidRDefault="00D20A6E" w:rsidP="0079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3128" w:type="dxa"/>
          </w:tcPr>
          <w:p w14:paraId="76E08970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Цыганок Александр Васильевич,</w:t>
            </w:r>
          </w:p>
          <w:p w14:paraId="1F058E7E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22" w:type="dxa"/>
          </w:tcPr>
          <w:p w14:paraId="3338348B" w14:textId="77777777" w:rsidR="00D20A6E" w:rsidRPr="00B9514A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8(48343)5-69-96</w:t>
            </w:r>
          </w:p>
          <w:p w14:paraId="0E4477E4" w14:textId="77777777" w:rsidR="00D20A6E" w:rsidRPr="00B9514A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mbuknkm@yandex.ru</w:t>
            </w:r>
          </w:p>
        </w:tc>
        <w:tc>
          <w:tcPr>
            <w:tcW w:w="5357" w:type="dxa"/>
          </w:tcPr>
          <w:p w14:paraId="73B80C90" w14:textId="77777777" w:rsidR="00D20A6E" w:rsidRPr="00B9514A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243020, Брянская область, г. Новозыбков, ул. Ленина д.78</w:t>
            </w:r>
          </w:p>
        </w:tc>
      </w:tr>
      <w:tr w:rsidR="00D20A6E" w:rsidRPr="00B9514A" w14:paraId="57659F44" w14:textId="77777777" w:rsidTr="00D20A6E">
        <w:tc>
          <w:tcPr>
            <w:tcW w:w="1178" w:type="dxa"/>
          </w:tcPr>
          <w:p w14:paraId="3F2767BB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9" w:type="dxa"/>
          </w:tcPr>
          <w:p w14:paraId="65C33484" w14:textId="77777777" w:rsidR="00D20A6E" w:rsidRPr="00B9514A" w:rsidRDefault="00D20A6E" w:rsidP="00D2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Унечский</w:t>
            </w:r>
            <w:proofErr w:type="spellEnd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3128" w:type="dxa"/>
          </w:tcPr>
          <w:p w14:paraId="0CC2A604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Голик Наталья Александровна,  директор</w:t>
            </w:r>
          </w:p>
        </w:tc>
        <w:tc>
          <w:tcPr>
            <w:tcW w:w="2722" w:type="dxa"/>
          </w:tcPr>
          <w:p w14:paraId="226796CF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8-48351-21238</w:t>
            </w:r>
          </w:p>
          <w:p w14:paraId="7B11553E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un.muz@mail.ru</w:t>
            </w:r>
          </w:p>
        </w:tc>
        <w:tc>
          <w:tcPr>
            <w:tcW w:w="5357" w:type="dxa"/>
          </w:tcPr>
          <w:p w14:paraId="630027C1" w14:textId="77777777" w:rsidR="00D20A6E" w:rsidRPr="00B9514A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 </w:t>
            </w: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г Унеча</w:t>
            </w:r>
          </w:p>
          <w:p w14:paraId="1801F740" w14:textId="77777777" w:rsidR="00D20A6E" w:rsidRPr="00B9514A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ул. Октябрьская д.14</w:t>
            </w:r>
          </w:p>
        </w:tc>
      </w:tr>
      <w:tr w:rsidR="00D20A6E" w:rsidRPr="00B9514A" w14:paraId="1EBB9983" w14:textId="77777777" w:rsidTr="00D20A6E">
        <w:tc>
          <w:tcPr>
            <w:tcW w:w="1178" w:type="dxa"/>
          </w:tcPr>
          <w:p w14:paraId="709BE165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9" w:type="dxa"/>
          </w:tcPr>
          <w:p w14:paraId="2722DCE6" w14:textId="77777777" w:rsidR="00D20A6E" w:rsidRPr="00B9514A" w:rsidRDefault="00D20A6E" w:rsidP="00D2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 музей и планетарий»</w:t>
            </w:r>
          </w:p>
        </w:tc>
        <w:tc>
          <w:tcPr>
            <w:tcW w:w="3128" w:type="dxa"/>
          </w:tcPr>
          <w:p w14:paraId="7F812B1C" w14:textId="77777777" w:rsidR="00D20A6E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Шурубкин</w:t>
            </w:r>
            <w:proofErr w:type="spellEnd"/>
          </w:p>
          <w:p w14:paraId="195FBCEC" w14:textId="77777777" w:rsidR="00D20A6E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Михайлович</w:t>
            </w:r>
          </w:p>
          <w:p w14:paraId="08DF6502" w14:textId="77777777" w:rsidR="00D20A6E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2A4D6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22" w:type="dxa"/>
          </w:tcPr>
          <w:p w14:paraId="1AEA9EE7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8(48352)2-20-50</w:t>
            </w:r>
          </w:p>
          <w:p w14:paraId="35DED2D2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trubchevsk.muzej@yandex.ru</w:t>
            </w:r>
          </w:p>
        </w:tc>
        <w:tc>
          <w:tcPr>
            <w:tcW w:w="5357" w:type="dxa"/>
          </w:tcPr>
          <w:p w14:paraId="404A8008" w14:textId="77777777" w:rsidR="00D20A6E" w:rsidRPr="00B9514A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242220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1E8029" w14:textId="77777777" w:rsidR="00D20A6E" w:rsidRPr="00B9514A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Брянская обл.,</w:t>
            </w:r>
          </w:p>
          <w:p w14:paraId="7E2762C8" w14:textId="77777777" w:rsidR="00D20A6E" w:rsidRPr="00B9514A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г. Трубчевск,</w:t>
            </w:r>
          </w:p>
          <w:p w14:paraId="48059435" w14:textId="77777777" w:rsidR="00D20A6E" w:rsidRPr="00B9514A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ул. Ленина, 72</w:t>
            </w:r>
          </w:p>
        </w:tc>
      </w:tr>
      <w:tr w:rsidR="00D20A6E" w:rsidRPr="00B9514A" w14:paraId="6CC131DD" w14:textId="77777777" w:rsidTr="00D20A6E">
        <w:tc>
          <w:tcPr>
            <w:tcW w:w="1178" w:type="dxa"/>
          </w:tcPr>
          <w:p w14:paraId="1DFD0771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19" w:type="dxa"/>
          </w:tcPr>
          <w:p w14:paraId="0F132D28" w14:textId="77777777" w:rsidR="00D20A6E" w:rsidRPr="00B9514A" w:rsidRDefault="00D20A6E" w:rsidP="00D2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МБУК «Музей </w:t>
            </w:r>
            <w:proofErr w:type="spellStart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Погарского</w:t>
            </w:r>
            <w:proofErr w:type="spellEnd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Радогощ</w:t>
            </w:r>
            <w:proofErr w:type="spellEnd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8" w:type="dxa"/>
          </w:tcPr>
          <w:p w14:paraId="6DB8065C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Карман Зинаида Стефановна-директор</w:t>
            </w:r>
          </w:p>
        </w:tc>
        <w:tc>
          <w:tcPr>
            <w:tcW w:w="2722" w:type="dxa"/>
          </w:tcPr>
          <w:p w14:paraId="47D8E56B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8 (48349) 2-29-38</w:t>
            </w:r>
          </w:p>
          <w:p w14:paraId="66E60639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zinak1960@rambler.ru</w:t>
            </w:r>
          </w:p>
        </w:tc>
        <w:tc>
          <w:tcPr>
            <w:tcW w:w="5357" w:type="dxa"/>
          </w:tcPr>
          <w:p w14:paraId="21899612" w14:textId="77777777" w:rsidR="00D20A6E" w:rsidRPr="00B9514A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243550</w:t>
            </w:r>
          </w:p>
          <w:p w14:paraId="364EF074" w14:textId="77777777" w:rsidR="00D20A6E" w:rsidRPr="00B9514A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Брянска обл., </w:t>
            </w:r>
            <w:proofErr w:type="spellStart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 Погар, площадь Советская 7</w:t>
            </w:r>
          </w:p>
        </w:tc>
      </w:tr>
      <w:tr w:rsidR="00D20A6E" w:rsidRPr="00B9514A" w14:paraId="3DFCE297" w14:textId="77777777" w:rsidTr="00D20A6E">
        <w:tc>
          <w:tcPr>
            <w:tcW w:w="1178" w:type="dxa"/>
          </w:tcPr>
          <w:p w14:paraId="4AA2D156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9" w:type="dxa"/>
          </w:tcPr>
          <w:p w14:paraId="6345B95D" w14:textId="77777777" w:rsidR="00D20A6E" w:rsidRPr="00B9514A" w:rsidRDefault="00D20A6E" w:rsidP="00D2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Комаричский</w:t>
            </w:r>
            <w:proofErr w:type="spellEnd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  краеведческий  музей,  структурное  подразделение  МБУК  «</w:t>
            </w:r>
            <w:proofErr w:type="spellStart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Комаричский</w:t>
            </w:r>
            <w:proofErr w:type="spellEnd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  дом  культуры»</w:t>
            </w:r>
          </w:p>
        </w:tc>
        <w:tc>
          <w:tcPr>
            <w:tcW w:w="3128" w:type="dxa"/>
          </w:tcPr>
          <w:p w14:paraId="04E51EEC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Артюхова Наталья Анатольевна, заведующая</w:t>
            </w:r>
          </w:p>
        </w:tc>
        <w:tc>
          <w:tcPr>
            <w:tcW w:w="2722" w:type="dxa"/>
          </w:tcPr>
          <w:p w14:paraId="64DFFA0E" w14:textId="77777777" w:rsidR="00D20A6E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8(48355) 9-64-48</w:t>
            </w:r>
          </w:p>
          <w:p w14:paraId="7F88DF5F" w14:textId="5D29BEC6" w:rsidR="00D20A6E" w:rsidRPr="00B9514A" w:rsidRDefault="00D34ABD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BD">
              <w:rPr>
                <w:rFonts w:ascii="Times New Roman" w:hAnsi="Times New Roman" w:cs="Times New Roman"/>
                <w:sz w:val="24"/>
                <w:szCs w:val="24"/>
              </w:rPr>
              <w:t>komarichsky.muzei@yandex.ru</w:t>
            </w:r>
          </w:p>
          <w:p w14:paraId="40EE3C1E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14:paraId="0E852770" w14:textId="77777777" w:rsidR="00D20A6E" w:rsidRPr="00B9514A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242400</w:t>
            </w:r>
          </w:p>
          <w:p w14:paraId="2546B3AE" w14:textId="77777777" w:rsidR="00D20A6E" w:rsidRPr="00B9514A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п. Комаричи, Брянской  области,  ул.  Советская,19</w:t>
            </w:r>
          </w:p>
        </w:tc>
      </w:tr>
      <w:tr w:rsidR="00D20A6E" w:rsidRPr="00B9514A" w14:paraId="218F47BB" w14:textId="77777777" w:rsidTr="00D20A6E">
        <w:tc>
          <w:tcPr>
            <w:tcW w:w="1178" w:type="dxa"/>
          </w:tcPr>
          <w:p w14:paraId="298DA149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19" w:type="dxa"/>
          </w:tcPr>
          <w:p w14:paraId="39712C9C" w14:textId="77777777" w:rsidR="00D20A6E" w:rsidRPr="00B9514A" w:rsidRDefault="00D20A6E" w:rsidP="00D2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«Стародубский краеведческий музей»</w:t>
            </w:r>
          </w:p>
        </w:tc>
        <w:tc>
          <w:tcPr>
            <w:tcW w:w="3128" w:type="dxa"/>
          </w:tcPr>
          <w:p w14:paraId="45C93443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Нешкова</w:t>
            </w:r>
            <w:proofErr w:type="spellEnd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 - директор</w:t>
            </w:r>
          </w:p>
        </w:tc>
        <w:tc>
          <w:tcPr>
            <w:tcW w:w="2722" w:type="dxa"/>
          </w:tcPr>
          <w:p w14:paraId="52E6D524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8 (48438) 2-29-59, muzei.starodubsky@yandex.ru</w:t>
            </w:r>
          </w:p>
        </w:tc>
        <w:tc>
          <w:tcPr>
            <w:tcW w:w="5357" w:type="dxa"/>
          </w:tcPr>
          <w:p w14:paraId="7C8BA802" w14:textId="77777777" w:rsidR="00D20A6E" w:rsidRPr="00B9514A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243240, Брянская обл., </w:t>
            </w:r>
            <w:proofErr w:type="spellStart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г.Стародуб</w:t>
            </w:r>
            <w:proofErr w:type="spellEnd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. д.36</w:t>
            </w:r>
          </w:p>
        </w:tc>
      </w:tr>
      <w:tr w:rsidR="00D20A6E" w:rsidRPr="00B9514A" w14:paraId="3977C433" w14:textId="77777777" w:rsidTr="00D20A6E">
        <w:tc>
          <w:tcPr>
            <w:tcW w:w="1178" w:type="dxa"/>
          </w:tcPr>
          <w:p w14:paraId="10BF88D5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19" w:type="dxa"/>
          </w:tcPr>
          <w:p w14:paraId="1EF11A30" w14:textId="77777777" w:rsidR="00D20A6E" w:rsidRPr="00B9514A" w:rsidRDefault="00D20A6E" w:rsidP="00D2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Историко-краеведческий музей обособленное структурное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«Культурно-досуговый центр </w:t>
            </w:r>
            <w:proofErr w:type="spellStart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128" w:type="dxa"/>
          </w:tcPr>
          <w:p w14:paraId="22866FDE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Бобков Семен Александрович,</w:t>
            </w:r>
          </w:p>
          <w:p w14:paraId="1A7E559E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заведующий музеем</w:t>
            </w:r>
          </w:p>
        </w:tc>
        <w:tc>
          <w:tcPr>
            <w:tcW w:w="2722" w:type="dxa"/>
          </w:tcPr>
          <w:p w14:paraId="7BA74A30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(48</w:t>
            </w: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354) 9-10-95</w:t>
            </w:r>
          </w:p>
          <w:p w14:paraId="5BD611B1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brasikm32@mail.ru</w:t>
            </w:r>
          </w:p>
        </w:tc>
        <w:tc>
          <w:tcPr>
            <w:tcW w:w="5357" w:type="dxa"/>
          </w:tcPr>
          <w:p w14:paraId="3E718FB0" w14:textId="77777777" w:rsidR="00D20A6E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242300, Брянская обл., </w:t>
            </w:r>
            <w:proofErr w:type="spellStart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>Брасовский</w:t>
            </w:r>
            <w:proofErr w:type="spellEnd"/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A22B5B" w14:textId="77777777" w:rsidR="00D20A6E" w:rsidRPr="00B9514A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Локоть, </w:t>
            </w:r>
            <w:r w:rsidRPr="00B9514A">
              <w:rPr>
                <w:rFonts w:ascii="Times New Roman" w:hAnsi="Times New Roman" w:cs="Times New Roman"/>
                <w:sz w:val="24"/>
                <w:szCs w:val="24"/>
              </w:rPr>
              <w:t xml:space="preserve"> пр-т Ленина,                   д. 6</w:t>
            </w:r>
          </w:p>
        </w:tc>
      </w:tr>
      <w:tr w:rsidR="00D20A6E" w:rsidRPr="00B9514A" w14:paraId="2B00F258" w14:textId="77777777" w:rsidTr="00D20A6E">
        <w:tc>
          <w:tcPr>
            <w:tcW w:w="1178" w:type="dxa"/>
          </w:tcPr>
          <w:p w14:paraId="42AE9FA2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19" w:type="dxa"/>
          </w:tcPr>
          <w:p w14:paraId="402EF227" w14:textId="77777777" w:rsidR="00D20A6E" w:rsidRPr="00F908CB" w:rsidRDefault="00D20A6E" w:rsidP="00D2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CB">
              <w:rPr>
                <w:rFonts w:ascii="Times New Roman" w:hAnsi="Times New Roman" w:cs="Times New Roman"/>
                <w:sz w:val="24"/>
                <w:szCs w:val="24"/>
              </w:rPr>
              <w:t xml:space="preserve">МБУК «Историко-краеведческий музей» </w:t>
            </w:r>
            <w:proofErr w:type="spellStart"/>
            <w:r w:rsidRPr="00F908CB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F908CB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128" w:type="dxa"/>
          </w:tcPr>
          <w:p w14:paraId="640C9603" w14:textId="77777777" w:rsidR="00D20A6E" w:rsidRPr="00F908CB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8CB">
              <w:rPr>
                <w:rFonts w:ascii="Times New Roman" w:hAnsi="Times New Roman" w:cs="Times New Roman"/>
                <w:sz w:val="24"/>
                <w:szCs w:val="24"/>
              </w:rPr>
              <w:t>Андрюхин</w:t>
            </w:r>
            <w:proofErr w:type="spellEnd"/>
            <w:r w:rsidRPr="00F908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Андреевич, директор</w:t>
            </w:r>
          </w:p>
        </w:tc>
        <w:tc>
          <w:tcPr>
            <w:tcW w:w="2722" w:type="dxa"/>
          </w:tcPr>
          <w:p w14:paraId="51E3D4BE" w14:textId="77777777" w:rsidR="00D20A6E" w:rsidRPr="00F908CB" w:rsidRDefault="00D20A6E" w:rsidP="00F9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CB">
              <w:rPr>
                <w:rFonts w:ascii="Times New Roman" w:hAnsi="Times New Roman" w:cs="Times New Roman"/>
                <w:sz w:val="24"/>
                <w:szCs w:val="24"/>
              </w:rPr>
              <w:t>8(48333)3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08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08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14:paraId="2C656D31" w14:textId="77777777" w:rsidR="00D20A6E" w:rsidRPr="00F908CB" w:rsidRDefault="00D20A6E" w:rsidP="00F9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iskramuz@mail.ru</w:t>
            </w:r>
          </w:p>
        </w:tc>
        <w:tc>
          <w:tcPr>
            <w:tcW w:w="5357" w:type="dxa"/>
          </w:tcPr>
          <w:p w14:paraId="4A1AC76B" w14:textId="77777777" w:rsidR="00D20A6E" w:rsidRPr="00F908CB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CB">
              <w:rPr>
                <w:rFonts w:ascii="Times New Roman" w:hAnsi="Times New Roman" w:cs="Times New Roman"/>
                <w:sz w:val="24"/>
                <w:szCs w:val="24"/>
              </w:rPr>
              <w:t>242600, Брянская область,  город Дятьково, ул. Ленина, д. 159</w:t>
            </w:r>
          </w:p>
        </w:tc>
      </w:tr>
      <w:tr w:rsidR="00D20A6E" w:rsidRPr="00B9514A" w14:paraId="68E51A1B" w14:textId="77777777" w:rsidTr="00D20A6E">
        <w:tc>
          <w:tcPr>
            <w:tcW w:w="1178" w:type="dxa"/>
          </w:tcPr>
          <w:p w14:paraId="5E5DD816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19" w:type="dxa"/>
          </w:tcPr>
          <w:p w14:paraId="51379C1B" w14:textId="77777777" w:rsidR="00D20A6E" w:rsidRPr="00F908CB" w:rsidRDefault="00D20A6E" w:rsidP="00D2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Pr="00F908CB">
              <w:rPr>
                <w:rFonts w:ascii="Times New Roman" w:hAnsi="Times New Roman" w:cs="Times New Roman"/>
                <w:sz w:val="24"/>
                <w:szCs w:val="24"/>
              </w:rPr>
              <w:t xml:space="preserve"> «Историко-краеведческий музей Брянского района» </w:t>
            </w:r>
          </w:p>
        </w:tc>
        <w:tc>
          <w:tcPr>
            <w:tcW w:w="3128" w:type="dxa"/>
          </w:tcPr>
          <w:p w14:paraId="557E96DF" w14:textId="77777777" w:rsidR="00D20A6E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Загнетная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14:paraId="5D6CA906" w14:textId="61F029C0" w:rsidR="00D20A6E" w:rsidRPr="00F908CB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22" w:type="dxa"/>
          </w:tcPr>
          <w:p w14:paraId="2C9D36A1" w14:textId="77777777" w:rsidR="00D20A6E" w:rsidRPr="003A10E2" w:rsidRDefault="00D20A6E" w:rsidP="003A1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(4832) 91-13-78</w:t>
            </w:r>
          </w:p>
          <w:p w14:paraId="26458419" w14:textId="77777777" w:rsidR="00D20A6E" w:rsidRPr="003A10E2" w:rsidRDefault="00D20A6E" w:rsidP="003A1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ya.mikm@yandex.ru</w:t>
            </w:r>
          </w:p>
        </w:tc>
        <w:tc>
          <w:tcPr>
            <w:tcW w:w="5357" w:type="dxa"/>
          </w:tcPr>
          <w:p w14:paraId="53E9831B" w14:textId="77777777" w:rsidR="00D20A6E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CB">
              <w:rPr>
                <w:rFonts w:ascii="Times New Roman" w:hAnsi="Times New Roman" w:cs="Times New Roman"/>
                <w:sz w:val="24"/>
                <w:szCs w:val="24"/>
              </w:rPr>
              <w:t xml:space="preserve">241524, Брянская область, Брянский район, </w:t>
            </w:r>
          </w:p>
          <w:p w14:paraId="40577C59" w14:textId="77777777" w:rsidR="00D20A6E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CB">
              <w:rPr>
                <w:rFonts w:ascii="Times New Roman" w:hAnsi="Times New Roman" w:cs="Times New Roman"/>
                <w:sz w:val="24"/>
                <w:szCs w:val="24"/>
              </w:rPr>
              <w:t xml:space="preserve">п. Мичуринский, </w:t>
            </w:r>
          </w:p>
          <w:p w14:paraId="774A3E7E" w14:textId="77777777" w:rsidR="00D20A6E" w:rsidRPr="00F908CB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CB">
              <w:rPr>
                <w:rFonts w:ascii="Times New Roman" w:hAnsi="Times New Roman" w:cs="Times New Roman"/>
                <w:sz w:val="24"/>
                <w:szCs w:val="24"/>
              </w:rPr>
              <w:t>ул. Выставочная, д.2;</w:t>
            </w:r>
          </w:p>
        </w:tc>
      </w:tr>
      <w:tr w:rsidR="00D20A6E" w:rsidRPr="00B9514A" w14:paraId="11F816CC" w14:textId="77777777" w:rsidTr="00D20A6E">
        <w:tc>
          <w:tcPr>
            <w:tcW w:w="1178" w:type="dxa"/>
          </w:tcPr>
          <w:p w14:paraId="38275EB1" w14:textId="77777777" w:rsidR="00D20A6E" w:rsidRPr="00B9514A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9" w:type="dxa"/>
          </w:tcPr>
          <w:p w14:paraId="596880D2" w14:textId="77777777" w:rsidR="00D20A6E" w:rsidRPr="00F908CB" w:rsidRDefault="00D20A6E" w:rsidP="00D2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Pr="00F908CB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краеведческий музей»</w:t>
            </w:r>
          </w:p>
        </w:tc>
        <w:tc>
          <w:tcPr>
            <w:tcW w:w="3128" w:type="dxa"/>
          </w:tcPr>
          <w:p w14:paraId="1922CDEF" w14:textId="7B1CF235" w:rsidR="00D20A6E" w:rsidRPr="00D20A6E" w:rsidRDefault="00D20A6E" w:rsidP="007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6E">
              <w:rPr>
                <w:rFonts w:ascii="Times New Roman" w:hAnsi="Times New Roman" w:cs="Times New Roman"/>
                <w:color w:val="10302D"/>
                <w:sz w:val="24"/>
                <w:szCs w:val="24"/>
                <w:shd w:val="clear" w:color="auto" w:fill="FFFFFF"/>
              </w:rPr>
              <w:t>Никулина Елена Викторовна</w:t>
            </w:r>
            <w:r w:rsidRPr="00D20A6E">
              <w:rPr>
                <w:rFonts w:ascii="Times New Roman" w:hAnsi="Times New Roman" w:cs="Times New Roman"/>
                <w:color w:val="10302D"/>
                <w:sz w:val="24"/>
                <w:szCs w:val="24"/>
                <w:shd w:val="clear" w:color="auto" w:fill="FFFFFF"/>
              </w:rPr>
              <w:t>, директор</w:t>
            </w:r>
          </w:p>
        </w:tc>
        <w:tc>
          <w:tcPr>
            <w:tcW w:w="2722" w:type="dxa"/>
          </w:tcPr>
          <w:p w14:paraId="674314E6" w14:textId="51B41970" w:rsidR="00D20A6E" w:rsidRDefault="00D20A6E" w:rsidP="009E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1F8A">
              <w:rPr>
                <w:rFonts w:ascii="Times New Roman" w:hAnsi="Times New Roman" w:cs="Times New Roman"/>
                <w:sz w:val="24"/>
                <w:szCs w:val="24"/>
              </w:rPr>
              <w:t>4833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E1F8A">
              <w:rPr>
                <w:rFonts w:ascii="Times New Roman" w:hAnsi="Times New Roman" w:cs="Times New Roman"/>
                <w:sz w:val="24"/>
                <w:szCs w:val="24"/>
              </w:rPr>
              <w:t>291904</w:t>
            </w:r>
          </w:p>
          <w:bookmarkStart w:id="0" w:name="_GoBack"/>
          <w:p w14:paraId="2453D653" w14:textId="019D84DF" w:rsidR="00D20A6E" w:rsidRDefault="00D20A6E" w:rsidP="009E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</w:instrText>
            </w:r>
            <w:r w:rsidRPr="009E1F8A">
              <w:rPr>
                <w:rFonts w:ascii="Times New Roman" w:hAnsi="Times New Roman" w:cs="Times New Roman"/>
                <w:sz w:val="24"/>
                <w:szCs w:val="24"/>
              </w:rPr>
              <w:instrText>dubrovkamuzei@yandex.ru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1471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dubrovkamuzei@yandex.ru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bookmarkEnd w:id="0"/>
          <w:p w14:paraId="1385BBE9" w14:textId="157F5A33" w:rsidR="00D20A6E" w:rsidRPr="00F908CB" w:rsidRDefault="00D20A6E" w:rsidP="009E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14:paraId="0C8692E5" w14:textId="77777777" w:rsidR="00D20A6E" w:rsidRPr="00F908CB" w:rsidRDefault="00D20A6E" w:rsidP="00B9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CB">
              <w:rPr>
                <w:rFonts w:ascii="Times New Roman" w:hAnsi="Times New Roman" w:cs="Times New Roman"/>
                <w:sz w:val="24"/>
                <w:szCs w:val="24"/>
              </w:rPr>
              <w:t>242750, Брянская область, п. Дубровка, ул. Школьная, д. 5;</w:t>
            </w:r>
          </w:p>
        </w:tc>
      </w:tr>
      <w:tr w:rsidR="00D20A6E" w:rsidRPr="00B9514A" w14:paraId="75A16AA3" w14:textId="77777777" w:rsidTr="00D20A6E">
        <w:tc>
          <w:tcPr>
            <w:tcW w:w="1178" w:type="dxa"/>
          </w:tcPr>
          <w:p w14:paraId="758F54D1" w14:textId="77777777" w:rsidR="00D20A6E" w:rsidRPr="00B9514A" w:rsidRDefault="00D20A6E" w:rsidP="00EE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19" w:type="dxa"/>
          </w:tcPr>
          <w:p w14:paraId="16B5C56C" w14:textId="77777777" w:rsidR="00D20A6E" w:rsidRPr="00F908CB" w:rsidRDefault="00D20A6E" w:rsidP="00D2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Pr="00F908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908CB"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 w:rsidRPr="00F908C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краеведческий музей»- </w:t>
            </w:r>
          </w:p>
        </w:tc>
        <w:tc>
          <w:tcPr>
            <w:tcW w:w="3128" w:type="dxa"/>
          </w:tcPr>
          <w:p w14:paraId="56637E80" w14:textId="0C3D4099" w:rsidR="00D20A6E" w:rsidRPr="00F908CB" w:rsidRDefault="00D20A6E" w:rsidP="00EE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 Светлана Степановна, директор</w:t>
            </w:r>
          </w:p>
        </w:tc>
        <w:tc>
          <w:tcPr>
            <w:tcW w:w="2722" w:type="dxa"/>
          </w:tcPr>
          <w:p w14:paraId="41F8CC2B" w14:textId="62478C35" w:rsidR="00D20A6E" w:rsidRDefault="00D20A6E" w:rsidP="00EE53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="00F934B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E53C0">
              <w:rPr>
                <w:rFonts w:ascii="Times New Roman" w:hAnsi="Times New Roman" w:cs="Times New Roman"/>
                <w:bCs/>
                <w:sz w:val="24"/>
                <w:szCs w:val="24"/>
              </w:rPr>
              <w:t>48339</w:t>
            </w:r>
            <w:r w:rsidR="00F934B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EE53C0">
              <w:rPr>
                <w:rFonts w:ascii="Times New Roman" w:hAnsi="Times New Roman" w:cs="Times New Roman"/>
                <w:bCs/>
                <w:sz w:val="24"/>
                <w:szCs w:val="24"/>
              </w:rPr>
              <w:t>2-22-66</w:t>
            </w:r>
          </w:p>
          <w:p w14:paraId="00BD5508" w14:textId="77777777" w:rsidR="00D20A6E" w:rsidRPr="00EE53C0" w:rsidRDefault="00D20A6E" w:rsidP="00EE53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3C0">
              <w:rPr>
                <w:rFonts w:ascii="Times New Roman" w:hAnsi="Times New Roman" w:cs="Times New Roman"/>
                <w:bCs/>
                <w:sz w:val="24"/>
                <w:szCs w:val="24"/>
              </w:rPr>
              <w:t>mgl-mz@bk.ru</w:t>
            </w:r>
          </w:p>
        </w:tc>
        <w:tc>
          <w:tcPr>
            <w:tcW w:w="5357" w:type="dxa"/>
          </w:tcPr>
          <w:p w14:paraId="7A73CB5A" w14:textId="77777777" w:rsidR="00D20A6E" w:rsidRPr="00EE53C0" w:rsidRDefault="00D20A6E" w:rsidP="00EE53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243220 </w:t>
            </w:r>
            <w:proofErr w:type="spellStart"/>
            <w:r w:rsidRPr="00EE53C0">
              <w:rPr>
                <w:rFonts w:ascii="Times New Roman" w:hAnsi="Times New Roman" w:cs="Times New Roman"/>
                <w:bCs/>
                <w:sz w:val="24"/>
                <w:szCs w:val="24"/>
              </w:rPr>
              <w:t>г.Мглин</w:t>
            </w:r>
            <w:proofErr w:type="spellEnd"/>
            <w:r w:rsidRPr="00EE5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Брянской обл., ул. Буденного д. 5</w:t>
            </w:r>
          </w:p>
        </w:tc>
      </w:tr>
      <w:tr w:rsidR="00D20A6E" w:rsidRPr="00B9514A" w14:paraId="4A72A805" w14:textId="77777777" w:rsidTr="00D20A6E">
        <w:tc>
          <w:tcPr>
            <w:tcW w:w="1178" w:type="dxa"/>
          </w:tcPr>
          <w:p w14:paraId="4C84D737" w14:textId="77777777" w:rsidR="00D20A6E" w:rsidRPr="00B9514A" w:rsidRDefault="00D20A6E" w:rsidP="00EE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9" w:type="dxa"/>
          </w:tcPr>
          <w:p w14:paraId="1F413751" w14:textId="77777777" w:rsidR="00D20A6E" w:rsidRPr="00F908CB" w:rsidRDefault="00D20A6E" w:rsidP="00D2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8CB">
              <w:rPr>
                <w:rFonts w:ascii="Times New Roman" w:hAnsi="Times New Roman" w:cs="Times New Roman"/>
                <w:sz w:val="24"/>
                <w:szCs w:val="24"/>
              </w:rPr>
              <w:t>Унечская</w:t>
            </w:r>
            <w:proofErr w:type="spellEnd"/>
            <w:r w:rsidRPr="00F908CB">
              <w:rPr>
                <w:rFonts w:ascii="Times New Roman" w:hAnsi="Times New Roman" w:cs="Times New Roman"/>
                <w:sz w:val="24"/>
                <w:szCs w:val="24"/>
              </w:rPr>
              <w:t xml:space="preserve"> картинная галерея – филиал МУК «</w:t>
            </w:r>
            <w:proofErr w:type="spellStart"/>
            <w:r w:rsidRPr="00F908CB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F908C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ультурно-досуговое учреждение»</w:t>
            </w:r>
          </w:p>
        </w:tc>
        <w:tc>
          <w:tcPr>
            <w:tcW w:w="3128" w:type="dxa"/>
          </w:tcPr>
          <w:p w14:paraId="23F3EC34" w14:textId="77777777" w:rsidR="00D20A6E" w:rsidRPr="00F908CB" w:rsidRDefault="00D20A6E" w:rsidP="00C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247">
              <w:rPr>
                <w:rFonts w:ascii="Times New Roman" w:hAnsi="Times New Roman" w:cs="Times New Roman"/>
                <w:sz w:val="24"/>
                <w:szCs w:val="24"/>
              </w:rPr>
              <w:t>Ходанова</w:t>
            </w:r>
            <w:proofErr w:type="spellEnd"/>
            <w:r w:rsidRPr="00C0024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Леонидовна, научный сотрудник картинной галереи </w:t>
            </w:r>
          </w:p>
        </w:tc>
        <w:tc>
          <w:tcPr>
            <w:tcW w:w="2722" w:type="dxa"/>
          </w:tcPr>
          <w:p w14:paraId="5FB94F32" w14:textId="7BA718D6" w:rsidR="00D20A6E" w:rsidRDefault="00D20A6E" w:rsidP="00C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8-953-288-09-79</w:t>
            </w:r>
            <w:r w:rsidRPr="00C00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70CB71" w14:textId="14D8EB47" w:rsidR="00D20A6E" w:rsidRPr="00C00247" w:rsidRDefault="00D20A6E" w:rsidP="00C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6E">
              <w:rPr>
                <w:rFonts w:ascii="Times New Roman" w:hAnsi="Times New Roman" w:cs="Times New Roman"/>
                <w:sz w:val="24"/>
                <w:szCs w:val="24"/>
              </w:rPr>
              <w:t>galereyaunecha@mail.ru</w:t>
            </w:r>
          </w:p>
          <w:p w14:paraId="632015DE" w14:textId="77777777" w:rsidR="00D20A6E" w:rsidRPr="00F908CB" w:rsidRDefault="00D20A6E" w:rsidP="00C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14:paraId="60F3C448" w14:textId="77777777" w:rsidR="00D20A6E" w:rsidRPr="00F908CB" w:rsidRDefault="00D20A6E" w:rsidP="00EE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CB">
              <w:rPr>
                <w:rFonts w:ascii="Times New Roman" w:hAnsi="Times New Roman" w:cs="Times New Roman"/>
                <w:sz w:val="24"/>
                <w:szCs w:val="24"/>
              </w:rPr>
              <w:t xml:space="preserve">243300, Брянская область </w:t>
            </w:r>
            <w:proofErr w:type="spellStart"/>
            <w:r w:rsidRPr="00F908CB">
              <w:rPr>
                <w:rFonts w:ascii="Times New Roman" w:hAnsi="Times New Roman" w:cs="Times New Roman"/>
                <w:sz w:val="24"/>
                <w:szCs w:val="24"/>
              </w:rPr>
              <w:t>г.Унеча</w:t>
            </w:r>
            <w:proofErr w:type="spellEnd"/>
            <w:r w:rsidRPr="00F908CB">
              <w:rPr>
                <w:rFonts w:ascii="Times New Roman" w:hAnsi="Times New Roman" w:cs="Times New Roman"/>
                <w:sz w:val="24"/>
                <w:szCs w:val="24"/>
              </w:rPr>
              <w:t>, ул. Луначарского, д.5;</w:t>
            </w:r>
          </w:p>
        </w:tc>
      </w:tr>
      <w:tr w:rsidR="00D20A6E" w:rsidRPr="00B9514A" w14:paraId="735142EB" w14:textId="77777777" w:rsidTr="00D20A6E">
        <w:tc>
          <w:tcPr>
            <w:tcW w:w="1178" w:type="dxa"/>
          </w:tcPr>
          <w:p w14:paraId="2BA4AE06" w14:textId="77777777" w:rsidR="00D20A6E" w:rsidRDefault="00D20A6E" w:rsidP="00EE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19" w:type="dxa"/>
          </w:tcPr>
          <w:p w14:paraId="67B4DD5D" w14:textId="77777777" w:rsidR="00D20A6E" w:rsidRPr="00F908CB" w:rsidRDefault="00D20A6E" w:rsidP="00D2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3">
              <w:rPr>
                <w:rFonts w:ascii="Times New Roman" w:hAnsi="Times New Roman"/>
                <w:sz w:val="24"/>
                <w:szCs w:val="24"/>
              </w:rPr>
              <w:t xml:space="preserve">Красногорский краеведческий музей - филиал МБУК «Красногорский культурно-досуговый центр» </w:t>
            </w:r>
          </w:p>
        </w:tc>
        <w:tc>
          <w:tcPr>
            <w:tcW w:w="3128" w:type="dxa"/>
          </w:tcPr>
          <w:p w14:paraId="209D3A0A" w14:textId="63127B88" w:rsidR="00D20A6E" w:rsidRPr="00F908CB" w:rsidRDefault="00D20A6E" w:rsidP="000C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Елаго Елена Васильевна-заведующая филиалом</w:t>
            </w:r>
          </w:p>
        </w:tc>
        <w:tc>
          <w:tcPr>
            <w:tcW w:w="2722" w:type="dxa"/>
          </w:tcPr>
          <w:p w14:paraId="4AC851C5" w14:textId="77777777" w:rsidR="00D20A6E" w:rsidRDefault="00D20A6E" w:rsidP="00EE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8-920-837-98-42</w:t>
            </w:r>
          </w:p>
          <w:p w14:paraId="01F5DEFE" w14:textId="77777777" w:rsidR="00D20A6E" w:rsidRPr="00F908CB" w:rsidRDefault="00D20A6E" w:rsidP="00EE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3">
              <w:rPr>
                <w:rFonts w:ascii="Times New Roman" w:hAnsi="Times New Roman" w:cs="Times New Roman"/>
                <w:sz w:val="24"/>
                <w:szCs w:val="24"/>
              </w:rPr>
              <w:t>elago.n@mail.ru</w:t>
            </w:r>
          </w:p>
        </w:tc>
        <w:tc>
          <w:tcPr>
            <w:tcW w:w="5357" w:type="dxa"/>
          </w:tcPr>
          <w:p w14:paraId="50786361" w14:textId="77777777" w:rsidR="00D20A6E" w:rsidRPr="00AB6913" w:rsidRDefault="00D20A6E" w:rsidP="00EE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3">
              <w:rPr>
                <w:rFonts w:ascii="Times New Roman" w:hAnsi="Times New Roman"/>
                <w:sz w:val="24"/>
                <w:szCs w:val="24"/>
              </w:rPr>
              <w:t xml:space="preserve">243160, Брянская область, </w:t>
            </w:r>
            <w:proofErr w:type="spellStart"/>
            <w:r w:rsidRPr="00AB6913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AB6913">
              <w:rPr>
                <w:rFonts w:ascii="Times New Roman" w:hAnsi="Times New Roman"/>
                <w:sz w:val="24"/>
                <w:szCs w:val="24"/>
              </w:rPr>
              <w:t xml:space="preserve">. Красная гора, </w:t>
            </w:r>
            <w:proofErr w:type="spellStart"/>
            <w:r w:rsidRPr="00AB6913">
              <w:rPr>
                <w:rFonts w:ascii="Times New Roman" w:hAnsi="Times New Roman"/>
                <w:sz w:val="24"/>
                <w:szCs w:val="24"/>
              </w:rPr>
              <w:t>ул.Буйневича</w:t>
            </w:r>
            <w:proofErr w:type="spellEnd"/>
            <w:r w:rsidRPr="00AB6913">
              <w:rPr>
                <w:rFonts w:ascii="Times New Roman" w:hAnsi="Times New Roman"/>
                <w:sz w:val="24"/>
                <w:szCs w:val="24"/>
              </w:rPr>
              <w:t>, д. 14;</w:t>
            </w:r>
          </w:p>
        </w:tc>
      </w:tr>
    </w:tbl>
    <w:p w14:paraId="0F81236A" w14:textId="77777777" w:rsidR="00B9514A" w:rsidRPr="00B9514A" w:rsidRDefault="00B9514A" w:rsidP="00B951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385EAA" w14:textId="77777777" w:rsidR="00B9514A" w:rsidRPr="00B9514A" w:rsidRDefault="00B9514A" w:rsidP="00B9514A">
      <w:pPr>
        <w:rPr>
          <w:sz w:val="24"/>
          <w:szCs w:val="24"/>
        </w:rPr>
      </w:pPr>
    </w:p>
    <w:p w14:paraId="559492B2" w14:textId="77777777" w:rsidR="000C2591" w:rsidRPr="00B9514A" w:rsidRDefault="000C2591">
      <w:pPr>
        <w:rPr>
          <w:sz w:val="24"/>
          <w:szCs w:val="24"/>
        </w:rPr>
      </w:pPr>
    </w:p>
    <w:sectPr w:rsidR="000C2591" w:rsidRPr="00B9514A" w:rsidSect="00D20A6E">
      <w:pgSz w:w="16838" w:h="11906" w:orient="landscape"/>
      <w:pgMar w:top="993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67D"/>
    <w:multiLevelType w:val="hybridMultilevel"/>
    <w:tmpl w:val="96BAC526"/>
    <w:lvl w:ilvl="0" w:tplc="F0A0EB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91"/>
    <w:rsid w:val="000A579B"/>
    <w:rsid w:val="000C2591"/>
    <w:rsid w:val="000C78D8"/>
    <w:rsid w:val="00117033"/>
    <w:rsid w:val="00211CA0"/>
    <w:rsid w:val="002B1813"/>
    <w:rsid w:val="003A10E2"/>
    <w:rsid w:val="00446938"/>
    <w:rsid w:val="004A3FB7"/>
    <w:rsid w:val="004D1425"/>
    <w:rsid w:val="004E7AE6"/>
    <w:rsid w:val="00546831"/>
    <w:rsid w:val="006C2BA7"/>
    <w:rsid w:val="0070624D"/>
    <w:rsid w:val="00863A34"/>
    <w:rsid w:val="00924D63"/>
    <w:rsid w:val="00956DAB"/>
    <w:rsid w:val="009B66E0"/>
    <w:rsid w:val="009E1F8A"/>
    <w:rsid w:val="00A87FFB"/>
    <w:rsid w:val="00AA4165"/>
    <w:rsid w:val="00AB6913"/>
    <w:rsid w:val="00B61255"/>
    <w:rsid w:val="00B9514A"/>
    <w:rsid w:val="00BF1ACA"/>
    <w:rsid w:val="00C00247"/>
    <w:rsid w:val="00C643AB"/>
    <w:rsid w:val="00C87D90"/>
    <w:rsid w:val="00D20A6E"/>
    <w:rsid w:val="00D34ABD"/>
    <w:rsid w:val="00D47F39"/>
    <w:rsid w:val="00E152B5"/>
    <w:rsid w:val="00E41F80"/>
    <w:rsid w:val="00E57F1B"/>
    <w:rsid w:val="00EE53C0"/>
    <w:rsid w:val="00F908CB"/>
    <w:rsid w:val="00F93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798C60"/>
  <w15:docId w15:val="{13F87962-70FB-4FED-8BDB-85C2902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3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C2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48323057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2020-03-11T07:00:00Z</cp:lastPrinted>
  <dcterms:created xsi:type="dcterms:W3CDTF">2025-06-10T13:51:00Z</dcterms:created>
  <dcterms:modified xsi:type="dcterms:W3CDTF">2025-06-17T07:31:00Z</dcterms:modified>
</cp:coreProperties>
</file>