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99BE1" w14:textId="77777777" w:rsidR="00376B38" w:rsidRDefault="00376B38" w:rsidP="00376B38">
      <w:pPr>
        <w:pStyle w:val="2"/>
        <w:ind w:left="0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ПЕРЕЧЕНЬ </w:t>
      </w:r>
    </w:p>
    <w:p w14:paraId="639DE7C5" w14:textId="77777777" w:rsidR="00376B38" w:rsidRDefault="00376B38" w:rsidP="00376B38">
      <w:pPr>
        <w:pStyle w:val="2"/>
        <w:ind w:left="0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выявленных объектов культурного наследия, расположенных на территории Брянской области</w:t>
      </w:r>
    </w:p>
    <w:p w14:paraId="3BD15306" w14:textId="77777777" w:rsidR="00376B38" w:rsidRDefault="00376B38" w:rsidP="00376B38">
      <w:pPr>
        <w:pStyle w:val="2"/>
        <w:ind w:left="0"/>
        <w:rPr>
          <w:b/>
          <w:bCs/>
          <w:iCs/>
          <w:szCs w:val="28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861"/>
        <w:gridCol w:w="3595"/>
        <w:gridCol w:w="2440"/>
        <w:gridCol w:w="2300"/>
        <w:gridCol w:w="2487"/>
      </w:tblGrid>
      <w:tr w:rsidR="00376B38" w:rsidRPr="00E70E19" w14:paraId="0B558A96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DA94" w14:textId="77777777" w:rsidR="00376B38" w:rsidRPr="00E70E19" w:rsidRDefault="00376B38">
            <w:pPr>
              <w:pStyle w:val="2"/>
              <w:ind w:left="0"/>
              <w:jc w:val="center"/>
              <w:rPr>
                <w:bCs/>
                <w:iCs/>
                <w:sz w:val="26"/>
                <w:szCs w:val="26"/>
              </w:rPr>
            </w:pPr>
            <w:r w:rsidRPr="00E70E19">
              <w:rPr>
                <w:bCs/>
                <w:iCs/>
                <w:sz w:val="26"/>
                <w:szCs w:val="26"/>
              </w:rPr>
              <w:t>№ п/п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51F4" w14:textId="77777777" w:rsidR="00376B38" w:rsidRPr="00E70E19" w:rsidRDefault="00376B38">
            <w:pPr>
              <w:pStyle w:val="2"/>
              <w:ind w:left="0"/>
              <w:jc w:val="center"/>
              <w:rPr>
                <w:bCs/>
                <w:iCs/>
                <w:sz w:val="26"/>
                <w:szCs w:val="26"/>
              </w:rPr>
            </w:pPr>
            <w:r w:rsidRPr="00E70E19">
              <w:rPr>
                <w:bCs/>
                <w:iCs/>
                <w:sz w:val="26"/>
                <w:szCs w:val="26"/>
              </w:rPr>
              <w:t>Наименование объекта культурного наследия с указанием объектов, входящих в его состав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F6F3" w14:textId="77777777" w:rsidR="00376B38" w:rsidRPr="00E70E19" w:rsidRDefault="00376B38">
            <w:pPr>
              <w:pStyle w:val="2"/>
              <w:ind w:left="0"/>
              <w:jc w:val="center"/>
              <w:rPr>
                <w:bCs/>
                <w:iCs/>
                <w:sz w:val="26"/>
                <w:szCs w:val="26"/>
              </w:rPr>
            </w:pPr>
            <w:r w:rsidRPr="00E70E19">
              <w:rPr>
                <w:bCs/>
                <w:iCs/>
                <w:sz w:val="26"/>
                <w:szCs w:val="26"/>
              </w:rPr>
              <w:t>Фотографическое изображение объекта</w:t>
            </w:r>
          </w:p>
          <w:p w14:paraId="6662A509" w14:textId="77777777" w:rsidR="00376B38" w:rsidRPr="00E70E19" w:rsidRDefault="00376B38">
            <w:pPr>
              <w:pStyle w:val="2"/>
              <w:ind w:left="0"/>
              <w:jc w:val="center"/>
              <w:rPr>
                <w:bCs/>
                <w:iCs/>
                <w:sz w:val="26"/>
                <w:szCs w:val="26"/>
              </w:rPr>
            </w:pPr>
            <w:r w:rsidRPr="00E70E19">
              <w:rPr>
                <w:bCs/>
                <w:iCs/>
                <w:sz w:val="26"/>
                <w:szCs w:val="26"/>
              </w:rPr>
              <w:t>(при наличии)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4586" w14:textId="77777777" w:rsidR="00376B38" w:rsidRPr="00E70E19" w:rsidRDefault="00376B38">
            <w:pPr>
              <w:pStyle w:val="2"/>
              <w:ind w:left="0"/>
              <w:jc w:val="center"/>
              <w:rPr>
                <w:bCs/>
                <w:iCs/>
                <w:sz w:val="26"/>
                <w:szCs w:val="26"/>
              </w:rPr>
            </w:pPr>
            <w:r w:rsidRPr="00E70E19">
              <w:rPr>
                <w:bCs/>
                <w:iCs/>
                <w:sz w:val="26"/>
                <w:szCs w:val="26"/>
              </w:rPr>
              <w:t>Местонахождение объекта культурного наследия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1E2A" w14:textId="77777777" w:rsidR="00376B38" w:rsidRPr="00E70E19" w:rsidRDefault="00376B38">
            <w:pPr>
              <w:pStyle w:val="2"/>
              <w:ind w:left="0"/>
              <w:jc w:val="center"/>
              <w:rPr>
                <w:bCs/>
                <w:iCs/>
                <w:sz w:val="26"/>
                <w:szCs w:val="26"/>
              </w:rPr>
            </w:pPr>
            <w:r w:rsidRPr="00E70E19">
              <w:rPr>
                <w:bCs/>
                <w:iCs/>
                <w:sz w:val="26"/>
                <w:szCs w:val="26"/>
              </w:rPr>
              <w:t>Сведения об историко-культурной ценности объекта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0E17" w14:textId="77777777" w:rsidR="00376B38" w:rsidRPr="00E70E19" w:rsidRDefault="00376B38">
            <w:pPr>
              <w:pStyle w:val="2"/>
              <w:ind w:left="0"/>
              <w:jc w:val="center"/>
              <w:rPr>
                <w:bCs/>
                <w:iCs/>
                <w:sz w:val="26"/>
                <w:szCs w:val="26"/>
              </w:rPr>
            </w:pPr>
            <w:r w:rsidRPr="00E70E19">
              <w:rPr>
                <w:bCs/>
                <w:iCs/>
                <w:sz w:val="26"/>
                <w:szCs w:val="26"/>
              </w:rPr>
              <w:t>Нормативный акт о постановке объекта на государственную охрану</w:t>
            </w:r>
          </w:p>
        </w:tc>
      </w:tr>
      <w:tr w:rsidR="00376B38" w:rsidRPr="00DE2049" w14:paraId="3D7D6A8F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4447" w14:textId="77777777" w:rsidR="00376B38" w:rsidRPr="00DE2049" w:rsidRDefault="00376B38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  <w:p w14:paraId="30F242F1" w14:textId="77777777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C4A8" w14:textId="48D84B44" w:rsidR="00452FFF" w:rsidRPr="00DE2049" w:rsidRDefault="009B59B2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Селище</w:t>
            </w:r>
          </w:p>
          <w:p w14:paraId="58FEE7CC" w14:textId="0693C901" w:rsidR="00814342" w:rsidRPr="00DE2049" w:rsidRDefault="004C7C1A" w:rsidP="00B23B9B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«</w:t>
            </w:r>
            <w:r w:rsidR="00DF06BF" w:rsidRPr="00DE2049">
              <w:rPr>
                <w:sz w:val="22"/>
                <w:szCs w:val="22"/>
              </w:rPr>
              <w:t>Богдановка</w:t>
            </w:r>
            <w:r w:rsidR="00616403" w:rsidRPr="00DE2049">
              <w:rPr>
                <w:sz w:val="22"/>
                <w:szCs w:val="22"/>
              </w:rPr>
              <w:t xml:space="preserve"> урочище</w:t>
            </w:r>
            <w:r w:rsidR="009B59B2" w:rsidRPr="00DE2049">
              <w:rPr>
                <w:sz w:val="22"/>
                <w:szCs w:val="22"/>
              </w:rPr>
              <w:t>, поселение</w:t>
            </w:r>
            <w:r w:rsidRPr="00DE2049">
              <w:rPr>
                <w:sz w:val="22"/>
                <w:szCs w:val="22"/>
              </w:rPr>
              <w:t>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6B8E" w14:textId="77777777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3B7B" w14:textId="2CCC4FC3" w:rsidR="004C7C1A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территория Выгоничского, Почепского районов,</w:t>
            </w:r>
          </w:p>
          <w:p w14:paraId="589DF662" w14:textId="58202D53" w:rsidR="00376B38" w:rsidRPr="00DE2049" w:rsidRDefault="00616403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окраина</w:t>
            </w:r>
            <w:r w:rsidR="004C7C1A" w:rsidRPr="00DE2049">
              <w:rPr>
                <w:sz w:val="22"/>
                <w:szCs w:val="22"/>
              </w:rPr>
              <w:t xml:space="preserve"> </w:t>
            </w:r>
            <w:r w:rsidR="00376B38" w:rsidRPr="00DE2049">
              <w:rPr>
                <w:sz w:val="22"/>
                <w:szCs w:val="22"/>
              </w:rPr>
              <w:t>урочища Богдановка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F899" w14:textId="454AB2D8" w:rsidR="00376B38" w:rsidRPr="00DE2049" w:rsidRDefault="00DD7916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</w:t>
            </w:r>
            <w:r w:rsidR="00376B38" w:rsidRPr="00DE2049">
              <w:rPr>
                <w:sz w:val="22"/>
                <w:szCs w:val="22"/>
              </w:rPr>
              <w:t>бъект археологического наследия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7778" w14:textId="05F0B1DC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Приказ от 08.07.2016              №</w:t>
            </w:r>
            <w:r w:rsidR="00FB2C46" w:rsidRPr="00DE2049">
              <w:rPr>
                <w:sz w:val="22"/>
                <w:szCs w:val="22"/>
              </w:rPr>
              <w:t xml:space="preserve"> </w:t>
            </w:r>
            <w:r w:rsidRPr="00DE2049">
              <w:rPr>
                <w:sz w:val="22"/>
                <w:szCs w:val="22"/>
              </w:rPr>
              <w:t>2-1/013</w:t>
            </w:r>
          </w:p>
          <w:p w14:paraId="49AAEE1B" w14:textId="76CF2C4C" w:rsidR="009B59B2" w:rsidRPr="00DE2049" w:rsidRDefault="009B59B2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376B38" w:rsidRPr="00DE2049" w14:paraId="3EBE089D" w14:textId="77777777" w:rsidTr="00F520FD">
        <w:trPr>
          <w:trHeight w:val="7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C73E" w14:textId="77777777" w:rsidR="00376B38" w:rsidRPr="00DE2049" w:rsidRDefault="00376B38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  <w:p w14:paraId="01816075" w14:textId="77777777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92C4" w14:textId="351CC06F" w:rsidR="00616403" w:rsidRPr="00DE2049" w:rsidRDefault="00616403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Селище</w:t>
            </w:r>
          </w:p>
          <w:p w14:paraId="5B5E0E31" w14:textId="34986E7D" w:rsidR="003A40A7" w:rsidRPr="00DE2049" w:rsidRDefault="00616403" w:rsidP="00B23B9B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«Павловский хутор, поселение»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55A7" w14:textId="77777777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B9F2" w14:textId="77777777" w:rsidR="004C7C1A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Выгоничский район,</w:t>
            </w:r>
          </w:p>
          <w:p w14:paraId="1209C388" w14:textId="2B0F3EF0" w:rsidR="00376B38" w:rsidRPr="00DE2049" w:rsidRDefault="004C7C1A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у </w:t>
            </w:r>
            <w:r w:rsidR="00376B38" w:rsidRPr="00DE2049">
              <w:rPr>
                <w:sz w:val="22"/>
                <w:szCs w:val="22"/>
              </w:rPr>
              <w:t xml:space="preserve">существовавшего ранее </w:t>
            </w:r>
            <w:proofErr w:type="spellStart"/>
            <w:r w:rsidR="00376B38" w:rsidRPr="00DE2049">
              <w:rPr>
                <w:sz w:val="22"/>
                <w:szCs w:val="22"/>
              </w:rPr>
              <w:t>хут</w:t>
            </w:r>
            <w:proofErr w:type="spellEnd"/>
            <w:r w:rsidR="00376B38" w:rsidRPr="00DE2049">
              <w:rPr>
                <w:sz w:val="22"/>
                <w:szCs w:val="22"/>
              </w:rPr>
              <w:t>. Павловский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0669" w14:textId="1B884064" w:rsidR="00376B38" w:rsidRPr="00DE2049" w:rsidRDefault="00DD7916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</w:t>
            </w:r>
            <w:r w:rsidR="00376B38" w:rsidRPr="00DE2049">
              <w:rPr>
                <w:sz w:val="22"/>
                <w:szCs w:val="22"/>
              </w:rPr>
              <w:t>бъект археологического наследия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CD52" w14:textId="2DF0F066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Приказ от 08.07.2016              №</w:t>
            </w:r>
            <w:r w:rsidR="00FB2C46" w:rsidRPr="00DE2049">
              <w:rPr>
                <w:sz w:val="22"/>
                <w:szCs w:val="22"/>
              </w:rPr>
              <w:t xml:space="preserve"> </w:t>
            </w:r>
            <w:r w:rsidRPr="00DE2049">
              <w:rPr>
                <w:sz w:val="22"/>
                <w:szCs w:val="22"/>
              </w:rPr>
              <w:t>2-1/013</w:t>
            </w:r>
          </w:p>
          <w:p w14:paraId="3EC5A0FE" w14:textId="1E19ABC4" w:rsidR="009B59B2" w:rsidRPr="00DE2049" w:rsidRDefault="009B59B2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376B38" w:rsidRPr="00DE2049" w14:paraId="6932DC36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4ECC" w14:textId="77777777" w:rsidR="00376B38" w:rsidRPr="00DE2049" w:rsidRDefault="00376B38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ABB7" w14:textId="77777777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Городище «Летошники-1»</w:t>
            </w:r>
            <w:r w:rsidR="005A7B33" w:rsidRPr="00DE2049">
              <w:rPr>
                <w:sz w:val="22"/>
                <w:szCs w:val="22"/>
              </w:rPr>
              <w:t>,</w:t>
            </w:r>
          </w:p>
          <w:p w14:paraId="65A4A0D4" w14:textId="56D38B9F" w:rsidR="005A7B33" w:rsidRPr="00DE2049" w:rsidRDefault="005A7B33" w:rsidP="00DE2049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D21C" w14:textId="77777777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C9F6" w14:textId="77777777" w:rsidR="00B417C6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Жуковский район,</w:t>
            </w:r>
          </w:p>
          <w:p w14:paraId="551B67FE" w14:textId="09B919CF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у п. </w:t>
            </w:r>
            <w:proofErr w:type="spellStart"/>
            <w:r w:rsidRPr="00DE2049">
              <w:rPr>
                <w:sz w:val="22"/>
                <w:szCs w:val="22"/>
              </w:rPr>
              <w:t>Летошники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63CD" w14:textId="07A7A9E8" w:rsidR="00376B38" w:rsidRPr="00DE2049" w:rsidRDefault="00DD7916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</w:t>
            </w:r>
            <w:r w:rsidR="00376B38" w:rsidRPr="00DE2049">
              <w:rPr>
                <w:sz w:val="22"/>
                <w:szCs w:val="22"/>
              </w:rPr>
              <w:t>бъект археологического наследия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9113" w14:textId="6772489C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Приказ от 09.01.2017             №</w:t>
            </w:r>
            <w:r w:rsidR="00FB2C46" w:rsidRPr="00DE2049">
              <w:rPr>
                <w:sz w:val="22"/>
                <w:szCs w:val="22"/>
              </w:rPr>
              <w:t xml:space="preserve"> </w:t>
            </w:r>
            <w:r w:rsidRPr="00DE2049">
              <w:rPr>
                <w:sz w:val="22"/>
                <w:szCs w:val="22"/>
              </w:rPr>
              <w:t>2-1/001</w:t>
            </w:r>
          </w:p>
          <w:p w14:paraId="740E71DB" w14:textId="0CA04747" w:rsidR="008F32AC" w:rsidRPr="00DE2049" w:rsidRDefault="008F32AC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376B38" w:rsidRPr="00DE2049" w14:paraId="4D5A692C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F4FB" w14:textId="77777777" w:rsidR="00376B38" w:rsidRPr="00DE2049" w:rsidRDefault="00376B38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6ADB" w14:textId="77777777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Селище «Летошники-2»</w:t>
            </w:r>
          </w:p>
          <w:p w14:paraId="5A613A91" w14:textId="235684DE" w:rsidR="00834D08" w:rsidRPr="00DE2049" w:rsidRDefault="00834D08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B067" w14:textId="77777777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9FEF" w14:textId="77777777" w:rsidR="00B417C6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Жуковский район</w:t>
            </w:r>
            <w:r w:rsidR="00B417C6" w:rsidRPr="00DE2049">
              <w:rPr>
                <w:sz w:val="22"/>
                <w:szCs w:val="22"/>
              </w:rPr>
              <w:t>,</w:t>
            </w:r>
          </w:p>
          <w:p w14:paraId="1E4C568E" w14:textId="68788AA2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у п. </w:t>
            </w:r>
            <w:proofErr w:type="spellStart"/>
            <w:r w:rsidRPr="00DE2049">
              <w:rPr>
                <w:sz w:val="22"/>
                <w:szCs w:val="22"/>
              </w:rPr>
              <w:t>Летошники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5814" w14:textId="66DCE2C5" w:rsidR="00376B38" w:rsidRPr="00DE2049" w:rsidRDefault="00DD7916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</w:t>
            </w:r>
            <w:r w:rsidR="00376B38" w:rsidRPr="00DE2049">
              <w:rPr>
                <w:sz w:val="22"/>
                <w:szCs w:val="22"/>
              </w:rPr>
              <w:t>бъект археологического наследия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7B8E" w14:textId="2D5CACFD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Приказ от 09.01.2017              №</w:t>
            </w:r>
            <w:r w:rsidR="00FB2C46" w:rsidRPr="00DE2049">
              <w:rPr>
                <w:sz w:val="22"/>
                <w:szCs w:val="22"/>
              </w:rPr>
              <w:t xml:space="preserve"> </w:t>
            </w:r>
            <w:r w:rsidRPr="00DE2049">
              <w:rPr>
                <w:sz w:val="22"/>
                <w:szCs w:val="22"/>
              </w:rPr>
              <w:t>2-1/001</w:t>
            </w:r>
          </w:p>
          <w:p w14:paraId="55BCF6F1" w14:textId="4933F2DE" w:rsidR="00834D08" w:rsidRPr="00DE2049" w:rsidRDefault="00834D08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376B38" w:rsidRPr="00DE2049" w14:paraId="30DD5E4F" w14:textId="77777777" w:rsidTr="00F520FD">
        <w:trPr>
          <w:trHeight w:val="4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8CDC" w14:textId="77777777" w:rsidR="00376B38" w:rsidRPr="00DE2049" w:rsidRDefault="00376B38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F4C8" w14:textId="77777777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Селище «Озерище-2»</w:t>
            </w:r>
            <w:r w:rsidR="00014EE0" w:rsidRPr="00DE2049">
              <w:rPr>
                <w:sz w:val="22"/>
                <w:szCs w:val="22"/>
              </w:rPr>
              <w:t>,</w:t>
            </w:r>
          </w:p>
          <w:p w14:paraId="25059F87" w14:textId="358DCC29" w:rsidR="00014EE0" w:rsidRPr="00DE2049" w:rsidRDefault="00014EE0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BC15" w14:textId="77777777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5F47" w14:textId="736B47BF" w:rsidR="00A851B1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Жуковский район,</w:t>
            </w:r>
          </w:p>
          <w:p w14:paraId="33CD5AC1" w14:textId="3BDF6625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д. Озерище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71E2" w14:textId="3A82FE31" w:rsidR="00376B38" w:rsidRPr="00DE2049" w:rsidRDefault="00DD7916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</w:t>
            </w:r>
            <w:r w:rsidR="00376B38" w:rsidRPr="00DE2049">
              <w:rPr>
                <w:sz w:val="22"/>
                <w:szCs w:val="22"/>
              </w:rPr>
              <w:t>бъект археологического наследия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8F0A" w14:textId="77777777" w:rsidR="00C008C6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Приказ от 09.01.2017</w:t>
            </w:r>
            <w:r w:rsidR="005565A3" w:rsidRPr="00DE2049">
              <w:rPr>
                <w:sz w:val="22"/>
                <w:szCs w:val="22"/>
              </w:rPr>
              <w:t xml:space="preserve"> </w:t>
            </w:r>
          </w:p>
          <w:p w14:paraId="645A23E2" w14:textId="5FFE34EF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№</w:t>
            </w:r>
            <w:r w:rsidR="00FB2C46" w:rsidRPr="00DE2049">
              <w:rPr>
                <w:sz w:val="22"/>
                <w:szCs w:val="22"/>
              </w:rPr>
              <w:t xml:space="preserve"> </w:t>
            </w:r>
            <w:r w:rsidRPr="00DE2049">
              <w:rPr>
                <w:sz w:val="22"/>
                <w:szCs w:val="22"/>
              </w:rPr>
              <w:t>2-1/001</w:t>
            </w:r>
          </w:p>
          <w:p w14:paraId="1960C7CA" w14:textId="1BDE0A7A" w:rsidR="00014EE0" w:rsidRPr="00DE2049" w:rsidRDefault="00014EE0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376B38" w:rsidRPr="00DE2049" w14:paraId="4EA5144F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D2F1" w14:textId="77777777" w:rsidR="00376B38" w:rsidRPr="00DE2049" w:rsidRDefault="00376B38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6E46" w14:textId="75AC5947" w:rsidR="00452FFF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Селище</w:t>
            </w:r>
          </w:p>
          <w:p w14:paraId="2070B8B9" w14:textId="73AAA545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«Запольские Холеевичи-1»</w:t>
            </w:r>
          </w:p>
          <w:p w14:paraId="0AE44404" w14:textId="55889435" w:rsidR="005D7457" w:rsidRPr="00DE2049" w:rsidRDefault="005D7457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0679" w14:textId="77777777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3D44" w14:textId="7D052BC3" w:rsidR="005D7457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граница Клинцовского и Стародубского районов,</w:t>
            </w:r>
          </w:p>
          <w:p w14:paraId="21C91111" w14:textId="4A6CC9A8" w:rsidR="005D7457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у д. Овсеенков Клинцовского района</w:t>
            </w:r>
          </w:p>
          <w:p w14:paraId="388F3290" w14:textId="39A07B7D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и с. Запольские </w:t>
            </w:r>
            <w:proofErr w:type="spellStart"/>
            <w:r w:rsidRPr="00DE2049">
              <w:rPr>
                <w:sz w:val="22"/>
                <w:szCs w:val="22"/>
              </w:rPr>
              <w:t>Холеевичи</w:t>
            </w:r>
            <w:proofErr w:type="spellEnd"/>
            <w:r w:rsidRPr="00DE2049">
              <w:rPr>
                <w:sz w:val="22"/>
                <w:szCs w:val="22"/>
              </w:rPr>
              <w:t xml:space="preserve"> Стародубского района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99A6" w14:textId="18462A15" w:rsidR="00376B38" w:rsidRPr="00DE2049" w:rsidRDefault="00DD7916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</w:t>
            </w:r>
            <w:r w:rsidR="00376B38" w:rsidRPr="00DE2049">
              <w:rPr>
                <w:sz w:val="22"/>
                <w:szCs w:val="22"/>
              </w:rPr>
              <w:t>бъект археологического наследия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A218" w14:textId="5625BE58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Приказ от 09.01.2017</w:t>
            </w:r>
            <w:r w:rsidR="005565A3" w:rsidRPr="00DE2049">
              <w:rPr>
                <w:sz w:val="22"/>
                <w:szCs w:val="22"/>
              </w:rPr>
              <w:t xml:space="preserve"> </w:t>
            </w:r>
            <w:r w:rsidRPr="00DE2049">
              <w:rPr>
                <w:sz w:val="22"/>
                <w:szCs w:val="22"/>
              </w:rPr>
              <w:t xml:space="preserve">              №</w:t>
            </w:r>
            <w:r w:rsidR="00FB2C46" w:rsidRPr="00DE2049">
              <w:rPr>
                <w:sz w:val="22"/>
                <w:szCs w:val="22"/>
              </w:rPr>
              <w:t xml:space="preserve"> </w:t>
            </w:r>
            <w:r w:rsidRPr="00DE2049">
              <w:rPr>
                <w:sz w:val="22"/>
                <w:szCs w:val="22"/>
              </w:rPr>
              <w:t>2-1/001</w:t>
            </w:r>
          </w:p>
          <w:p w14:paraId="017A5F42" w14:textId="7493371B" w:rsidR="00DC68C9" w:rsidRPr="00DE2049" w:rsidRDefault="00DC68C9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376B38" w:rsidRPr="00DE2049" w14:paraId="48C09DC8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F06B" w14:textId="77777777" w:rsidR="00376B38" w:rsidRPr="00DE2049" w:rsidRDefault="00376B38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4915" w14:textId="77777777" w:rsidR="00452FFF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Селище</w:t>
            </w:r>
          </w:p>
          <w:p w14:paraId="36405EE1" w14:textId="63AE822A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«Большая дубрава-3»</w:t>
            </w:r>
          </w:p>
          <w:p w14:paraId="27FC1662" w14:textId="395742E8" w:rsidR="00DC68C9" w:rsidRPr="00DE2049" w:rsidRDefault="00DC68C9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7B75" w14:textId="77777777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2587" w14:textId="5332C160" w:rsidR="00961D1D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Брянский район, у</w:t>
            </w:r>
          </w:p>
          <w:p w14:paraId="73D3E069" w14:textId="1812CA36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с. Большая дубрава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2318" w14:textId="7D01E264" w:rsidR="00376B38" w:rsidRPr="00DE2049" w:rsidRDefault="00DD7916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</w:t>
            </w:r>
            <w:r w:rsidR="00376B38" w:rsidRPr="00DE2049">
              <w:rPr>
                <w:sz w:val="22"/>
                <w:szCs w:val="22"/>
              </w:rPr>
              <w:t>бъект археологического наследия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5871" w14:textId="15D9331D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Приказ от 09.01.2017</w:t>
            </w:r>
            <w:r w:rsidR="005565A3" w:rsidRPr="00DE2049">
              <w:rPr>
                <w:sz w:val="22"/>
                <w:szCs w:val="22"/>
              </w:rPr>
              <w:t xml:space="preserve"> </w:t>
            </w:r>
            <w:r w:rsidRPr="00DE2049">
              <w:rPr>
                <w:sz w:val="22"/>
                <w:szCs w:val="22"/>
              </w:rPr>
              <w:t xml:space="preserve">              №</w:t>
            </w:r>
            <w:r w:rsidR="00FB2C46" w:rsidRPr="00DE2049">
              <w:rPr>
                <w:sz w:val="22"/>
                <w:szCs w:val="22"/>
              </w:rPr>
              <w:t xml:space="preserve"> </w:t>
            </w:r>
            <w:r w:rsidRPr="00DE2049">
              <w:rPr>
                <w:sz w:val="22"/>
                <w:szCs w:val="22"/>
              </w:rPr>
              <w:t>2-1/001</w:t>
            </w:r>
          </w:p>
          <w:p w14:paraId="37300871" w14:textId="38C474D4" w:rsidR="00DC68C9" w:rsidRPr="00DE2049" w:rsidRDefault="00DC68C9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376B38" w:rsidRPr="00DE2049" w14:paraId="79B7CCB7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ED7B" w14:textId="77777777" w:rsidR="00376B38" w:rsidRPr="00DE2049" w:rsidRDefault="00376B38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4071" w14:textId="265C79E4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Селище «Балдыж-1»</w:t>
            </w:r>
          </w:p>
          <w:p w14:paraId="4DB049C5" w14:textId="3EA3A0CC" w:rsidR="00DC68C9" w:rsidRPr="00DE2049" w:rsidRDefault="00DC68C9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EC58" w14:textId="77777777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E5C3" w14:textId="5D314EC6" w:rsidR="00961D1D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Брянский район,</w:t>
            </w:r>
          </w:p>
          <w:p w14:paraId="6119EDBE" w14:textId="02807075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у с. </w:t>
            </w:r>
            <w:proofErr w:type="spellStart"/>
            <w:r w:rsidRPr="00DE2049">
              <w:rPr>
                <w:sz w:val="22"/>
                <w:szCs w:val="22"/>
              </w:rPr>
              <w:t>Балдыж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82F1" w14:textId="41C94B05" w:rsidR="00376B38" w:rsidRPr="00DE2049" w:rsidRDefault="00DD7916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</w:t>
            </w:r>
            <w:r w:rsidR="00376B38" w:rsidRPr="00DE2049">
              <w:rPr>
                <w:sz w:val="22"/>
                <w:szCs w:val="22"/>
              </w:rPr>
              <w:t>бъект археологического наследия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9E81" w14:textId="07AF71D6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Приказ от 09.01.2017</w:t>
            </w:r>
            <w:r w:rsidR="005565A3" w:rsidRPr="00DE2049">
              <w:rPr>
                <w:sz w:val="22"/>
                <w:szCs w:val="22"/>
              </w:rPr>
              <w:t xml:space="preserve"> </w:t>
            </w:r>
            <w:r w:rsidRPr="00DE2049">
              <w:rPr>
                <w:sz w:val="22"/>
                <w:szCs w:val="22"/>
              </w:rPr>
              <w:t xml:space="preserve">              №</w:t>
            </w:r>
            <w:r w:rsidR="00FB2C46" w:rsidRPr="00DE2049">
              <w:rPr>
                <w:sz w:val="22"/>
                <w:szCs w:val="22"/>
              </w:rPr>
              <w:t xml:space="preserve"> </w:t>
            </w:r>
            <w:r w:rsidRPr="00DE2049">
              <w:rPr>
                <w:sz w:val="22"/>
                <w:szCs w:val="22"/>
              </w:rPr>
              <w:t>2-1/001</w:t>
            </w:r>
          </w:p>
          <w:p w14:paraId="53262720" w14:textId="44BCFA1E" w:rsidR="00DC68C9" w:rsidRPr="00DE2049" w:rsidRDefault="00DC68C9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376B38" w:rsidRPr="00DE2049" w14:paraId="3761DA6B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7D5F" w14:textId="77777777" w:rsidR="00376B38" w:rsidRPr="00DE2049" w:rsidRDefault="00376B38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DF92" w14:textId="77777777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Селище «Балдыж-2»</w:t>
            </w:r>
            <w:r w:rsidR="00DC68C9" w:rsidRPr="00DE2049">
              <w:rPr>
                <w:sz w:val="22"/>
                <w:szCs w:val="22"/>
              </w:rPr>
              <w:t>,</w:t>
            </w:r>
          </w:p>
          <w:p w14:paraId="6E1766C6" w14:textId="05C34E7C" w:rsidR="00DC68C9" w:rsidRPr="00DE2049" w:rsidRDefault="00DC68C9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9BCA" w14:textId="77777777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E608" w14:textId="47A7E609" w:rsidR="00961D1D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Брянский район,</w:t>
            </w:r>
          </w:p>
          <w:p w14:paraId="1B3B508E" w14:textId="4A893897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у с. </w:t>
            </w:r>
            <w:proofErr w:type="spellStart"/>
            <w:r w:rsidRPr="00DE2049">
              <w:rPr>
                <w:sz w:val="22"/>
                <w:szCs w:val="22"/>
              </w:rPr>
              <w:t>Балдыж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0597" w14:textId="2A3AAD98" w:rsidR="00376B38" w:rsidRPr="00DE2049" w:rsidRDefault="00DD7916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</w:t>
            </w:r>
            <w:r w:rsidR="00376B38" w:rsidRPr="00DE2049">
              <w:rPr>
                <w:sz w:val="22"/>
                <w:szCs w:val="22"/>
              </w:rPr>
              <w:t>бъект археологического наследия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1377" w14:textId="7CF1A974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Приказ от 09.01.2017</w:t>
            </w:r>
            <w:r w:rsidR="005565A3" w:rsidRPr="00DE2049">
              <w:rPr>
                <w:sz w:val="22"/>
                <w:szCs w:val="22"/>
              </w:rPr>
              <w:t xml:space="preserve"> </w:t>
            </w:r>
            <w:r w:rsidRPr="00DE2049">
              <w:rPr>
                <w:sz w:val="22"/>
                <w:szCs w:val="22"/>
              </w:rPr>
              <w:t xml:space="preserve">              №</w:t>
            </w:r>
            <w:r w:rsidR="00FB2C46" w:rsidRPr="00DE2049">
              <w:rPr>
                <w:sz w:val="22"/>
                <w:szCs w:val="22"/>
              </w:rPr>
              <w:t xml:space="preserve"> </w:t>
            </w:r>
            <w:r w:rsidRPr="00DE2049">
              <w:rPr>
                <w:sz w:val="22"/>
                <w:szCs w:val="22"/>
              </w:rPr>
              <w:t>2-1/001</w:t>
            </w:r>
          </w:p>
          <w:p w14:paraId="5C795FEC" w14:textId="30A69528" w:rsidR="00DC68C9" w:rsidRPr="00DE2049" w:rsidRDefault="00DC68C9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376B38" w:rsidRPr="00DE2049" w14:paraId="7F0DECC8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141C" w14:textId="77777777" w:rsidR="00376B38" w:rsidRPr="00DE2049" w:rsidRDefault="00376B38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0203" w14:textId="0F30B486" w:rsidR="00452FFF" w:rsidRPr="00DE2049" w:rsidRDefault="00E6722A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Поселение</w:t>
            </w:r>
          </w:p>
          <w:p w14:paraId="50DF28D4" w14:textId="4975DAE0" w:rsidR="00376B38" w:rsidRPr="00DE2049" w:rsidRDefault="00E6722A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«</w:t>
            </w:r>
            <w:r w:rsidR="00376B38" w:rsidRPr="00DE2049">
              <w:rPr>
                <w:sz w:val="22"/>
                <w:szCs w:val="22"/>
              </w:rPr>
              <w:t>Непряхино-1, поселение</w:t>
            </w:r>
            <w:r w:rsidRPr="00DE2049">
              <w:rPr>
                <w:sz w:val="22"/>
                <w:szCs w:val="22"/>
              </w:rPr>
              <w:t>»</w:t>
            </w:r>
          </w:p>
          <w:p w14:paraId="1DE15CD3" w14:textId="17483DC1" w:rsidR="00055290" w:rsidRPr="00DE2049" w:rsidRDefault="00055290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DEA5" w14:textId="77777777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5189" w14:textId="529EFC6A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DE2049">
              <w:rPr>
                <w:sz w:val="22"/>
                <w:szCs w:val="22"/>
              </w:rPr>
              <w:t>Карачевский</w:t>
            </w:r>
            <w:proofErr w:type="spellEnd"/>
            <w:r w:rsidRPr="00DE2049">
              <w:rPr>
                <w:sz w:val="22"/>
                <w:szCs w:val="22"/>
              </w:rPr>
              <w:t xml:space="preserve"> </w:t>
            </w:r>
            <w:proofErr w:type="gramStart"/>
            <w:r w:rsidRPr="00DE2049">
              <w:rPr>
                <w:sz w:val="22"/>
                <w:szCs w:val="22"/>
              </w:rPr>
              <w:t>район</w:t>
            </w:r>
            <w:r w:rsidR="00BD1CA8" w:rsidRPr="00DE2049">
              <w:rPr>
                <w:sz w:val="22"/>
                <w:szCs w:val="22"/>
              </w:rPr>
              <w:t>,</w:t>
            </w:r>
            <w:r w:rsidRPr="00DE2049">
              <w:rPr>
                <w:sz w:val="22"/>
                <w:szCs w:val="22"/>
              </w:rPr>
              <w:t xml:space="preserve">   </w:t>
            </w:r>
            <w:proofErr w:type="gramEnd"/>
            <w:r w:rsidRPr="00DE2049">
              <w:rPr>
                <w:sz w:val="22"/>
                <w:szCs w:val="22"/>
              </w:rPr>
              <w:t xml:space="preserve">                 </w:t>
            </w:r>
            <w:r w:rsidR="00BD1CA8" w:rsidRPr="00DE2049">
              <w:rPr>
                <w:sz w:val="22"/>
                <w:szCs w:val="22"/>
              </w:rPr>
              <w:t xml:space="preserve">у </w:t>
            </w:r>
            <w:r w:rsidRPr="00DE2049">
              <w:rPr>
                <w:sz w:val="22"/>
                <w:szCs w:val="22"/>
              </w:rPr>
              <w:t xml:space="preserve">д. </w:t>
            </w:r>
            <w:proofErr w:type="spellStart"/>
            <w:r w:rsidRPr="00DE2049">
              <w:rPr>
                <w:sz w:val="22"/>
                <w:szCs w:val="22"/>
              </w:rPr>
              <w:t>Непряхино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3870" w14:textId="77777777" w:rsidR="00376B38" w:rsidRPr="00DE2049" w:rsidRDefault="00DD7916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</w:t>
            </w:r>
            <w:r w:rsidR="00376B38" w:rsidRPr="00DE2049">
              <w:rPr>
                <w:sz w:val="22"/>
                <w:szCs w:val="22"/>
              </w:rPr>
              <w:t>бъект археологического наследия</w:t>
            </w:r>
          </w:p>
          <w:p w14:paraId="3C88B655" w14:textId="5383BF35" w:rsidR="00DE2049" w:rsidRPr="00DE2049" w:rsidRDefault="00DE2049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B23E" w14:textId="230E563E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Приказ от 08.11.2017              №</w:t>
            </w:r>
            <w:r w:rsidR="00FB2C46" w:rsidRPr="00DE2049">
              <w:rPr>
                <w:sz w:val="22"/>
                <w:szCs w:val="22"/>
              </w:rPr>
              <w:t xml:space="preserve"> </w:t>
            </w:r>
            <w:r w:rsidRPr="00DE2049">
              <w:rPr>
                <w:sz w:val="22"/>
                <w:szCs w:val="22"/>
              </w:rPr>
              <w:t>2-1/073</w:t>
            </w:r>
          </w:p>
        </w:tc>
      </w:tr>
      <w:tr w:rsidR="00376B38" w:rsidRPr="00DE2049" w14:paraId="2DB5AD39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A2F3" w14:textId="77777777" w:rsidR="00376B38" w:rsidRPr="00DE2049" w:rsidRDefault="00376B38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2C80" w14:textId="0BFC8FC4" w:rsidR="00376B38" w:rsidRPr="00DE2049" w:rsidRDefault="00FC06F2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«</w:t>
            </w:r>
            <w:r w:rsidR="00376B38" w:rsidRPr="00DE2049">
              <w:rPr>
                <w:sz w:val="22"/>
                <w:szCs w:val="22"/>
              </w:rPr>
              <w:t>Дарьина 1, поселение</w:t>
            </w:r>
            <w:r w:rsidRPr="00DE2049">
              <w:rPr>
                <w:sz w:val="22"/>
                <w:szCs w:val="22"/>
              </w:rPr>
              <w:t>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1DBD" w14:textId="77777777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4FB0" w14:textId="77777777" w:rsidR="00FC06F2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DE2049">
              <w:rPr>
                <w:sz w:val="22"/>
                <w:szCs w:val="22"/>
              </w:rPr>
              <w:t>Карачевский</w:t>
            </w:r>
            <w:proofErr w:type="spellEnd"/>
            <w:r w:rsidRPr="00DE2049">
              <w:rPr>
                <w:sz w:val="22"/>
                <w:szCs w:val="22"/>
              </w:rPr>
              <w:t xml:space="preserve"> район</w:t>
            </w:r>
            <w:r w:rsidR="00FC06F2" w:rsidRPr="00DE2049">
              <w:rPr>
                <w:sz w:val="22"/>
                <w:szCs w:val="22"/>
              </w:rPr>
              <w:t>,</w:t>
            </w:r>
          </w:p>
          <w:p w14:paraId="1DD6C397" w14:textId="5A8A3692" w:rsidR="00376B38" w:rsidRPr="00DE2049" w:rsidRDefault="00FC06F2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у </w:t>
            </w:r>
            <w:r w:rsidR="00376B38" w:rsidRPr="00DE2049">
              <w:rPr>
                <w:sz w:val="22"/>
                <w:szCs w:val="22"/>
              </w:rPr>
              <w:t>д. Дарьина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8AA1" w14:textId="77777777" w:rsidR="00376B38" w:rsidRPr="00DE2049" w:rsidRDefault="00DD7916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</w:t>
            </w:r>
            <w:r w:rsidR="00376B38" w:rsidRPr="00DE2049">
              <w:rPr>
                <w:sz w:val="22"/>
                <w:szCs w:val="22"/>
              </w:rPr>
              <w:t>бъект археологического наследия</w:t>
            </w:r>
          </w:p>
          <w:p w14:paraId="531A28DC" w14:textId="60C0CE8B" w:rsidR="00DE2049" w:rsidRPr="00DE2049" w:rsidRDefault="00DE2049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51D2" w14:textId="7FCD6C02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Приказ от 06.06.2018</w:t>
            </w:r>
            <w:r w:rsidR="005565A3" w:rsidRPr="00DE2049">
              <w:rPr>
                <w:sz w:val="22"/>
                <w:szCs w:val="22"/>
              </w:rPr>
              <w:t xml:space="preserve"> </w:t>
            </w:r>
            <w:r w:rsidRPr="00DE2049">
              <w:rPr>
                <w:sz w:val="22"/>
                <w:szCs w:val="22"/>
              </w:rPr>
              <w:t xml:space="preserve">              №</w:t>
            </w:r>
            <w:r w:rsidR="00FB2C46" w:rsidRPr="00DE2049">
              <w:rPr>
                <w:sz w:val="22"/>
                <w:szCs w:val="22"/>
              </w:rPr>
              <w:t xml:space="preserve"> </w:t>
            </w:r>
            <w:r w:rsidRPr="00DE2049">
              <w:rPr>
                <w:sz w:val="22"/>
                <w:szCs w:val="22"/>
              </w:rPr>
              <w:t>2-1/041</w:t>
            </w:r>
          </w:p>
        </w:tc>
      </w:tr>
      <w:tr w:rsidR="00376B38" w:rsidRPr="00DE2049" w14:paraId="75B4795C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2592" w14:textId="77777777" w:rsidR="00376B38" w:rsidRPr="00DE2049" w:rsidRDefault="00376B38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1EEB" w14:textId="1132713B" w:rsidR="00376B38" w:rsidRPr="00DE2049" w:rsidRDefault="00FC06F2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«</w:t>
            </w:r>
            <w:r w:rsidR="00376B38" w:rsidRPr="00DE2049">
              <w:rPr>
                <w:sz w:val="22"/>
                <w:szCs w:val="22"/>
              </w:rPr>
              <w:t>Дарьина 2, поселение</w:t>
            </w:r>
            <w:r w:rsidRPr="00DE2049">
              <w:rPr>
                <w:sz w:val="22"/>
                <w:szCs w:val="22"/>
              </w:rPr>
              <w:t>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DEC9" w14:textId="77777777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0D61" w14:textId="77777777" w:rsidR="00FC06F2" w:rsidRPr="00DE2049" w:rsidRDefault="00FC06F2" w:rsidP="00DE2049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DE2049">
              <w:rPr>
                <w:sz w:val="22"/>
                <w:szCs w:val="22"/>
              </w:rPr>
              <w:t>Карачевский</w:t>
            </w:r>
            <w:proofErr w:type="spellEnd"/>
            <w:r w:rsidRPr="00DE2049">
              <w:rPr>
                <w:sz w:val="22"/>
                <w:szCs w:val="22"/>
              </w:rPr>
              <w:t xml:space="preserve"> район,</w:t>
            </w:r>
          </w:p>
          <w:p w14:paraId="6E128E72" w14:textId="035C5A3B" w:rsidR="00376B38" w:rsidRPr="00DE2049" w:rsidRDefault="00FC06F2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у д. Дарьина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9862" w14:textId="77777777" w:rsidR="00376B38" w:rsidRPr="00DE2049" w:rsidRDefault="00DD7916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</w:t>
            </w:r>
            <w:r w:rsidR="00376B38" w:rsidRPr="00DE2049">
              <w:rPr>
                <w:sz w:val="22"/>
                <w:szCs w:val="22"/>
              </w:rPr>
              <w:t>бъект археологического наследия</w:t>
            </w:r>
          </w:p>
          <w:p w14:paraId="58EFABEA" w14:textId="78932C6F" w:rsidR="00DE2049" w:rsidRPr="00DE2049" w:rsidRDefault="00DE2049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1DA0" w14:textId="7BD77547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Приказ от 06.06.2018</w:t>
            </w:r>
            <w:r w:rsidR="005565A3" w:rsidRPr="00DE2049">
              <w:rPr>
                <w:sz w:val="22"/>
                <w:szCs w:val="22"/>
              </w:rPr>
              <w:t xml:space="preserve"> </w:t>
            </w:r>
            <w:r w:rsidRPr="00DE2049">
              <w:rPr>
                <w:sz w:val="22"/>
                <w:szCs w:val="22"/>
              </w:rPr>
              <w:t xml:space="preserve">              №</w:t>
            </w:r>
            <w:r w:rsidR="00FB2C46" w:rsidRPr="00DE2049">
              <w:rPr>
                <w:sz w:val="22"/>
                <w:szCs w:val="22"/>
              </w:rPr>
              <w:t xml:space="preserve"> </w:t>
            </w:r>
            <w:r w:rsidRPr="00DE2049">
              <w:rPr>
                <w:sz w:val="22"/>
                <w:szCs w:val="22"/>
              </w:rPr>
              <w:t>2-1/041</w:t>
            </w:r>
          </w:p>
        </w:tc>
      </w:tr>
      <w:tr w:rsidR="00376B38" w:rsidRPr="00DE2049" w14:paraId="01F735A2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B08A" w14:textId="77777777" w:rsidR="00376B38" w:rsidRPr="00DE2049" w:rsidRDefault="00376B38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6A2F" w14:textId="64713F74" w:rsidR="00376B38" w:rsidRPr="00DE2049" w:rsidRDefault="00FC06F2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«</w:t>
            </w:r>
            <w:r w:rsidR="00376B38" w:rsidRPr="00DE2049">
              <w:rPr>
                <w:sz w:val="22"/>
                <w:szCs w:val="22"/>
              </w:rPr>
              <w:t>Дарьина 3, поселение</w:t>
            </w:r>
            <w:r w:rsidRPr="00DE2049">
              <w:rPr>
                <w:sz w:val="22"/>
                <w:szCs w:val="22"/>
              </w:rPr>
              <w:t>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74EC" w14:textId="77777777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CC64" w14:textId="77777777" w:rsidR="00FC06F2" w:rsidRPr="00DE2049" w:rsidRDefault="00FC06F2" w:rsidP="00DE2049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DE2049">
              <w:rPr>
                <w:sz w:val="22"/>
                <w:szCs w:val="22"/>
              </w:rPr>
              <w:t>Карачевский</w:t>
            </w:r>
            <w:proofErr w:type="spellEnd"/>
            <w:r w:rsidRPr="00DE2049">
              <w:rPr>
                <w:sz w:val="22"/>
                <w:szCs w:val="22"/>
              </w:rPr>
              <w:t xml:space="preserve"> район,</w:t>
            </w:r>
          </w:p>
          <w:p w14:paraId="5159787F" w14:textId="08FE3F16" w:rsidR="00376B38" w:rsidRPr="00DE2049" w:rsidRDefault="00FC06F2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у д. Дарьина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A4B5" w14:textId="77777777" w:rsidR="00376B38" w:rsidRPr="00DE2049" w:rsidRDefault="00DD7916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</w:t>
            </w:r>
            <w:r w:rsidR="00376B38" w:rsidRPr="00DE2049">
              <w:rPr>
                <w:sz w:val="22"/>
                <w:szCs w:val="22"/>
              </w:rPr>
              <w:t>бъект археологического наследия</w:t>
            </w:r>
          </w:p>
          <w:p w14:paraId="7070763A" w14:textId="010EBD66" w:rsidR="00DE2049" w:rsidRPr="00DE2049" w:rsidRDefault="00DE2049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83F6" w14:textId="09C9E787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Приказ от 06.06.2018</w:t>
            </w:r>
            <w:r w:rsidR="005565A3" w:rsidRPr="00DE2049">
              <w:rPr>
                <w:sz w:val="22"/>
                <w:szCs w:val="22"/>
              </w:rPr>
              <w:t xml:space="preserve"> </w:t>
            </w:r>
            <w:r w:rsidRPr="00DE2049">
              <w:rPr>
                <w:sz w:val="22"/>
                <w:szCs w:val="22"/>
              </w:rPr>
              <w:t xml:space="preserve">              №</w:t>
            </w:r>
            <w:r w:rsidR="00FB2C46" w:rsidRPr="00DE2049">
              <w:rPr>
                <w:sz w:val="22"/>
                <w:szCs w:val="22"/>
              </w:rPr>
              <w:t xml:space="preserve"> </w:t>
            </w:r>
            <w:r w:rsidRPr="00DE2049">
              <w:rPr>
                <w:sz w:val="22"/>
                <w:szCs w:val="22"/>
              </w:rPr>
              <w:t>2-1/041</w:t>
            </w:r>
          </w:p>
        </w:tc>
      </w:tr>
      <w:tr w:rsidR="00376B38" w:rsidRPr="00DE2049" w14:paraId="59614E4E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4359" w14:textId="77777777" w:rsidR="00376B38" w:rsidRPr="00DE2049" w:rsidRDefault="00376B38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695B" w14:textId="06A8383B" w:rsidR="00376B38" w:rsidRPr="00DE2049" w:rsidRDefault="00FC06F2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«</w:t>
            </w:r>
            <w:r w:rsidR="00376B38" w:rsidRPr="00DE2049">
              <w:rPr>
                <w:sz w:val="22"/>
                <w:szCs w:val="22"/>
              </w:rPr>
              <w:t>Дарьина 4, поселение</w:t>
            </w:r>
            <w:r w:rsidRPr="00DE2049">
              <w:rPr>
                <w:sz w:val="22"/>
                <w:szCs w:val="22"/>
              </w:rPr>
              <w:t>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7F1F" w14:textId="77777777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F7A2" w14:textId="77777777" w:rsidR="00FC06F2" w:rsidRPr="00DE2049" w:rsidRDefault="00FC06F2" w:rsidP="00DE2049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DE2049">
              <w:rPr>
                <w:sz w:val="22"/>
                <w:szCs w:val="22"/>
              </w:rPr>
              <w:t>Карачевский</w:t>
            </w:r>
            <w:proofErr w:type="spellEnd"/>
            <w:r w:rsidRPr="00DE2049">
              <w:rPr>
                <w:sz w:val="22"/>
                <w:szCs w:val="22"/>
              </w:rPr>
              <w:t xml:space="preserve"> район,</w:t>
            </w:r>
          </w:p>
          <w:p w14:paraId="1A30A643" w14:textId="1CC6E492" w:rsidR="00376B38" w:rsidRPr="00DE2049" w:rsidRDefault="00FC06F2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у д. Дарьина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6B5B" w14:textId="77777777" w:rsidR="00376B38" w:rsidRPr="00DE2049" w:rsidRDefault="00DD7916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</w:t>
            </w:r>
            <w:r w:rsidR="00376B38" w:rsidRPr="00DE2049">
              <w:rPr>
                <w:sz w:val="22"/>
                <w:szCs w:val="22"/>
              </w:rPr>
              <w:t>бъект археологического наследия</w:t>
            </w:r>
          </w:p>
          <w:p w14:paraId="576719FA" w14:textId="54AF8580" w:rsidR="00DE2049" w:rsidRPr="00DE2049" w:rsidRDefault="00DE2049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6A28" w14:textId="7231ACD7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Приказ от 06.06.2018</w:t>
            </w:r>
            <w:r w:rsidR="005565A3" w:rsidRPr="00DE2049">
              <w:rPr>
                <w:sz w:val="22"/>
                <w:szCs w:val="22"/>
              </w:rPr>
              <w:t xml:space="preserve"> </w:t>
            </w:r>
            <w:r w:rsidRPr="00DE2049">
              <w:rPr>
                <w:sz w:val="22"/>
                <w:szCs w:val="22"/>
              </w:rPr>
              <w:t xml:space="preserve">              №</w:t>
            </w:r>
            <w:r w:rsidR="00FB2C46" w:rsidRPr="00DE2049">
              <w:rPr>
                <w:sz w:val="22"/>
                <w:szCs w:val="22"/>
              </w:rPr>
              <w:t xml:space="preserve"> </w:t>
            </w:r>
            <w:r w:rsidRPr="00DE2049">
              <w:rPr>
                <w:sz w:val="22"/>
                <w:szCs w:val="22"/>
              </w:rPr>
              <w:t>2-1/041</w:t>
            </w:r>
          </w:p>
        </w:tc>
      </w:tr>
      <w:tr w:rsidR="00376B38" w:rsidRPr="00DE2049" w14:paraId="6D31B388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F502" w14:textId="77777777" w:rsidR="00376B38" w:rsidRPr="00DE2049" w:rsidRDefault="00376B38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0C11" w14:textId="08D82297" w:rsidR="00376B38" w:rsidRPr="00DE2049" w:rsidRDefault="00FC06F2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«</w:t>
            </w:r>
            <w:r w:rsidR="00376B38" w:rsidRPr="00DE2049">
              <w:rPr>
                <w:sz w:val="22"/>
                <w:szCs w:val="22"/>
              </w:rPr>
              <w:t>Дарьина 5, поселение</w:t>
            </w:r>
            <w:r w:rsidRPr="00DE2049">
              <w:rPr>
                <w:sz w:val="22"/>
                <w:szCs w:val="22"/>
              </w:rPr>
              <w:t>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C6D0" w14:textId="77777777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7F58" w14:textId="77777777" w:rsidR="00FC06F2" w:rsidRPr="00DE2049" w:rsidRDefault="00FC06F2" w:rsidP="00DE2049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DE2049">
              <w:rPr>
                <w:sz w:val="22"/>
                <w:szCs w:val="22"/>
              </w:rPr>
              <w:t>Карачевский</w:t>
            </w:r>
            <w:proofErr w:type="spellEnd"/>
            <w:r w:rsidRPr="00DE2049">
              <w:rPr>
                <w:sz w:val="22"/>
                <w:szCs w:val="22"/>
              </w:rPr>
              <w:t xml:space="preserve"> район,</w:t>
            </w:r>
          </w:p>
          <w:p w14:paraId="7C63DCD8" w14:textId="153B63A6" w:rsidR="00376B38" w:rsidRPr="00DE2049" w:rsidRDefault="00FC06F2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у д. Дарьина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F7F4" w14:textId="77777777" w:rsidR="00376B38" w:rsidRPr="00DE2049" w:rsidRDefault="00DD7916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</w:t>
            </w:r>
            <w:r w:rsidR="00376B38" w:rsidRPr="00DE2049">
              <w:rPr>
                <w:sz w:val="22"/>
                <w:szCs w:val="22"/>
              </w:rPr>
              <w:t>бъект археологического наследия</w:t>
            </w:r>
          </w:p>
          <w:p w14:paraId="1E1C4F05" w14:textId="07A08124" w:rsidR="00DE2049" w:rsidRPr="00DE2049" w:rsidRDefault="00DE2049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3E45" w14:textId="2AE61EA8" w:rsidR="00376B38" w:rsidRPr="00DE2049" w:rsidRDefault="00376B38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Приказ от 06.06.2018</w:t>
            </w:r>
            <w:r w:rsidR="005565A3" w:rsidRPr="00DE2049">
              <w:rPr>
                <w:sz w:val="22"/>
                <w:szCs w:val="22"/>
              </w:rPr>
              <w:t xml:space="preserve"> </w:t>
            </w:r>
            <w:r w:rsidRPr="00DE2049">
              <w:rPr>
                <w:sz w:val="22"/>
                <w:szCs w:val="22"/>
              </w:rPr>
              <w:t xml:space="preserve">              №</w:t>
            </w:r>
            <w:r w:rsidR="00FB2C46" w:rsidRPr="00DE2049">
              <w:rPr>
                <w:sz w:val="22"/>
                <w:szCs w:val="22"/>
              </w:rPr>
              <w:t xml:space="preserve"> </w:t>
            </w:r>
            <w:r w:rsidRPr="00DE2049">
              <w:rPr>
                <w:sz w:val="22"/>
                <w:szCs w:val="22"/>
              </w:rPr>
              <w:t>2-1/041</w:t>
            </w:r>
          </w:p>
        </w:tc>
      </w:tr>
      <w:tr w:rsidR="00091184" w:rsidRPr="00DE2049" w14:paraId="27518805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8050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BDE2" w14:textId="7777777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Городище Неготино-8 («Красный городок»)</w:t>
            </w:r>
          </w:p>
          <w:p w14:paraId="7FCC6A28" w14:textId="495A91F9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6C5A" w14:textId="488BB4DF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AF85" w14:textId="30F3A816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Жуковский район,</w:t>
            </w:r>
          </w:p>
          <w:p w14:paraId="1776A139" w14:textId="226A8A09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у д. </w:t>
            </w:r>
            <w:proofErr w:type="spellStart"/>
            <w:r w:rsidRPr="00DE2049">
              <w:rPr>
                <w:sz w:val="22"/>
                <w:szCs w:val="22"/>
              </w:rPr>
              <w:t>Неготино</w:t>
            </w:r>
            <w:proofErr w:type="spellEnd"/>
            <w:r w:rsidRPr="00DE2049">
              <w:rPr>
                <w:sz w:val="22"/>
                <w:szCs w:val="22"/>
              </w:rPr>
              <w:t>, в урочище «Красный городок»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CA18" w14:textId="3878E24F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Объект археологического наследия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D203" w14:textId="0E5D5F3A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Приказ от 03.08.2018               № 2-1/058</w:t>
            </w:r>
          </w:p>
        </w:tc>
      </w:tr>
      <w:tr w:rsidR="00091184" w:rsidRPr="00DE2049" w14:paraId="4AFB3AA4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942D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ED74" w14:textId="7777777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Городище </w:t>
            </w:r>
            <w:proofErr w:type="spellStart"/>
            <w:r w:rsidRPr="00DE2049">
              <w:rPr>
                <w:sz w:val="22"/>
                <w:szCs w:val="22"/>
              </w:rPr>
              <w:t>Издежичи</w:t>
            </w:r>
            <w:proofErr w:type="spellEnd"/>
          </w:p>
          <w:p w14:paraId="71A83B84" w14:textId="329EEC0D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277E" w14:textId="307DD4BE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A921" w14:textId="28690900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Жирятинский район,</w:t>
            </w:r>
          </w:p>
          <w:p w14:paraId="46F80662" w14:textId="28AF5F9C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у. д. </w:t>
            </w:r>
            <w:proofErr w:type="spellStart"/>
            <w:r w:rsidRPr="00DE2049">
              <w:rPr>
                <w:sz w:val="22"/>
                <w:szCs w:val="22"/>
              </w:rPr>
              <w:t>Издежичи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6BDE" w14:textId="7777777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Объект археологического наследия</w:t>
            </w:r>
          </w:p>
          <w:p w14:paraId="3419AFE0" w14:textId="5BE3161E" w:rsidR="00DE2049" w:rsidRPr="00DE2049" w:rsidRDefault="00DE2049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E8C9" w14:textId="3631B788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Приказ от 03.08.2018               № 2-1/058</w:t>
            </w:r>
          </w:p>
        </w:tc>
      </w:tr>
      <w:tr w:rsidR="00091184" w:rsidRPr="00DE2049" w14:paraId="591AA3E1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59C6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D406" w14:textId="5E4B7689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«Селище Хутор-Бор»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D4E0" w14:textId="7777777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03DE" w14:textId="7777777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Выгоничский район,</w:t>
            </w:r>
          </w:p>
          <w:p w14:paraId="1B828864" w14:textId="06476943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у п. Хутор-Бор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3732" w14:textId="5E3FB522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Объект археологического наследия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7553" w14:textId="2EFD2156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Приказ от 21.02.2019               № 2-1/8</w:t>
            </w:r>
          </w:p>
        </w:tc>
      </w:tr>
      <w:tr w:rsidR="00091184" w:rsidRPr="00DE2049" w14:paraId="1A65935F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422C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5CA6" w14:textId="00B19841" w:rsidR="00B23B9B" w:rsidRPr="00DE2049" w:rsidRDefault="00091184" w:rsidP="00B23B9B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Селище «</w:t>
            </w:r>
            <w:proofErr w:type="spellStart"/>
            <w:r w:rsidRPr="00DE2049">
              <w:rPr>
                <w:sz w:val="22"/>
                <w:szCs w:val="22"/>
              </w:rPr>
              <w:t>Найтоповичи</w:t>
            </w:r>
            <w:proofErr w:type="spellEnd"/>
            <w:r w:rsidRPr="00DE2049">
              <w:rPr>
                <w:sz w:val="22"/>
                <w:szCs w:val="22"/>
              </w:rPr>
              <w:t xml:space="preserve"> 1»</w:t>
            </w:r>
            <w:r w:rsidR="00E72852" w:rsidRPr="00DE2049">
              <w:rPr>
                <w:sz w:val="22"/>
                <w:szCs w:val="22"/>
              </w:rPr>
              <w:t xml:space="preserve">: </w:t>
            </w:r>
          </w:p>
          <w:p w14:paraId="036B52E0" w14:textId="15D28C76" w:rsidR="00E72852" w:rsidRPr="00DE2049" w:rsidRDefault="00E72852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1A64" w14:textId="42CB7718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2AD8" w14:textId="4761E46F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Унечский район,</w:t>
            </w:r>
          </w:p>
          <w:p w14:paraId="739C3EF3" w14:textId="31AD46A1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у с. </w:t>
            </w:r>
            <w:proofErr w:type="spellStart"/>
            <w:r w:rsidRPr="00DE2049">
              <w:rPr>
                <w:sz w:val="22"/>
                <w:szCs w:val="22"/>
              </w:rPr>
              <w:t>Найтоповичи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DB33" w14:textId="51052B3E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Объект археологического наследия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D9D8" w14:textId="2877219E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Приказ от 21.02.2019               № 2-1/8/1</w:t>
            </w:r>
          </w:p>
          <w:p w14:paraId="30111529" w14:textId="6405C06C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091184" w:rsidRPr="00DE2049" w14:paraId="791C4864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D783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BD04" w14:textId="1A0B5D20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«Селище Синьково 6»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292E" w14:textId="128CEE0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3B0A" w14:textId="11855DF4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Жирятинский район,</w:t>
            </w:r>
          </w:p>
          <w:p w14:paraId="1E7EA4AD" w14:textId="17EA4E35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у с. Синьково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D570" w14:textId="7777777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Объект археологического наследия</w:t>
            </w:r>
          </w:p>
          <w:p w14:paraId="7B8047F4" w14:textId="3D3AFDDD" w:rsidR="00DE2049" w:rsidRPr="00DE2049" w:rsidRDefault="00DE2049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43F2" w14:textId="36995FE4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Приказ от 21.02.2019               № 2-1/8/1</w:t>
            </w:r>
          </w:p>
        </w:tc>
      </w:tr>
      <w:tr w:rsidR="00091184" w:rsidRPr="00DE2049" w14:paraId="70D47E63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F308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467C" w14:textId="50CB70A6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«</w:t>
            </w:r>
            <w:proofErr w:type="spellStart"/>
            <w:r w:rsidRPr="00DE2049">
              <w:rPr>
                <w:sz w:val="22"/>
                <w:szCs w:val="22"/>
              </w:rPr>
              <w:t>Писарево</w:t>
            </w:r>
            <w:proofErr w:type="spellEnd"/>
            <w:r w:rsidRPr="00DE2049">
              <w:rPr>
                <w:sz w:val="22"/>
                <w:szCs w:val="22"/>
              </w:rPr>
              <w:t xml:space="preserve"> 2, местоположение»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CEF4" w14:textId="3C7F8C1D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1499" w14:textId="44721522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Почепский район,</w:t>
            </w:r>
          </w:p>
          <w:p w14:paraId="55A51A31" w14:textId="702E6B9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у с. </w:t>
            </w:r>
            <w:proofErr w:type="spellStart"/>
            <w:r w:rsidRPr="00DE2049">
              <w:rPr>
                <w:sz w:val="22"/>
                <w:szCs w:val="22"/>
              </w:rPr>
              <w:t>Писарево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680D" w14:textId="7777777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Объект археологического наследия</w:t>
            </w:r>
          </w:p>
          <w:p w14:paraId="39EAA271" w14:textId="2EEDEE79" w:rsidR="00DE2049" w:rsidRPr="00DE2049" w:rsidRDefault="00DE2049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9E51" w14:textId="6FC08408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Приказ от 21.02.2019               № 2-1/8/1</w:t>
            </w:r>
          </w:p>
        </w:tc>
      </w:tr>
      <w:tr w:rsidR="00091184" w:rsidRPr="00DE2049" w14:paraId="682BD475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9707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A5BB" w14:textId="2DCD89D3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«Рогово 1, местоположение»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EDFF" w14:textId="49425005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A503" w14:textId="67A19BBB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Почепский район,</w:t>
            </w:r>
          </w:p>
          <w:p w14:paraId="05BC1B3E" w14:textId="5AEE14BA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у с. Рогово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BC42" w14:textId="7777777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Объект археологического наследия</w:t>
            </w:r>
          </w:p>
          <w:p w14:paraId="1C6DD791" w14:textId="20BEC199" w:rsidR="00DE2049" w:rsidRPr="00DE2049" w:rsidRDefault="00DE2049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9870" w14:textId="666CEEA8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Приказ от 21.02.2019               № 2-1/8/1</w:t>
            </w:r>
          </w:p>
        </w:tc>
      </w:tr>
      <w:tr w:rsidR="00091184" w:rsidRPr="00DE2049" w14:paraId="0C1050F1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EC95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CF97" w14:textId="63D7AB5D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«Рогово 2, местоположение»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CE4B" w14:textId="33B809C2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1764" w14:textId="3DE041BB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Почепский район,</w:t>
            </w:r>
          </w:p>
          <w:p w14:paraId="1797BF3B" w14:textId="5F9D2ED8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у с. Рогово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EC46" w14:textId="7777777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Объект археологического наследия</w:t>
            </w:r>
          </w:p>
          <w:p w14:paraId="339005D0" w14:textId="49E41A39" w:rsidR="00DE2049" w:rsidRPr="00DE2049" w:rsidRDefault="00DE2049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CC10" w14:textId="0B9CE972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Приказ от 21.02.2019               № 2-1/8/1</w:t>
            </w:r>
          </w:p>
        </w:tc>
      </w:tr>
      <w:tr w:rsidR="00091184" w:rsidRPr="00DE2049" w14:paraId="6881B6B4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C773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A6BA" w14:textId="7777777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Городище «Борча-8»</w:t>
            </w:r>
          </w:p>
          <w:p w14:paraId="21A98961" w14:textId="382AB0F5" w:rsidR="001002C5" w:rsidRPr="00DE2049" w:rsidRDefault="001002C5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18CC" w14:textId="7777777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364B" w14:textId="7777777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Жуковский район,</w:t>
            </w:r>
          </w:p>
          <w:p w14:paraId="51ABF352" w14:textId="5D2D4285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у д. Борча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66E2" w14:textId="19ABA737" w:rsidR="00DE2049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Объект археологического наследия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C844" w14:textId="308EF6FB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Приказ от 08.10.2019 </w:t>
            </w:r>
          </w:p>
          <w:p w14:paraId="157C9C37" w14:textId="1916C743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№ 2-1/192</w:t>
            </w:r>
          </w:p>
        </w:tc>
      </w:tr>
      <w:tr w:rsidR="00091184" w:rsidRPr="00DE2049" w14:paraId="73E5331F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1798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DFBF" w14:textId="7777777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Городище «Вщиж-3»</w:t>
            </w:r>
          </w:p>
          <w:p w14:paraId="02D4F3E5" w14:textId="58D37B73" w:rsidR="001002C5" w:rsidRPr="00DE2049" w:rsidRDefault="001002C5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4B38" w14:textId="7777777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4187" w14:textId="7777777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Жуковский район,</w:t>
            </w:r>
          </w:p>
          <w:p w14:paraId="335B7193" w14:textId="7FD67314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у с. Вщиж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D0CB" w14:textId="6FD83AA2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Объект археологического наследия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E505" w14:textId="2DD370E8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Приказ от 08.10.2019 </w:t>
            </w:r>
          </w:p>
          <w:p w14:paraId="71BCD285" w14:textId="19E70585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№ 2-1/192</w:t>
            </w:r>
          </w:p>
        </w:tc>
      </w:tr>
      <w:tr w:rsidR="00091184" w:rsidRPr="00DE2049" w14:paraId="1AF3BEB6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2160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DCEA" w14:textId="7777777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Городище «Задубравье-1»</w:t>
            </w:r>
          </w:p>
          <w:p w14:paraId="4FF8361E" w14:textId="22BAC51C" w:rsidR="001B0CEC" w:rsidRPr="00DE2049" w:rsidRDefault="001B0CEC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F95D" w14:textId="7777777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D8F7" w14:textId="7777777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Жуковский район,</w:t>
            </w:r>
          </w:p>
          <w:p w14:paraId="57AB1DCE" w14:textId="0E0B4390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у д. Задубравье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4A71" w14:textId="37D8558F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Объект археологического наследия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BAC6" w14:textId="3156CF01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Приказ от 08.10.2019 </w:t>
            </w:r>
          </w:p>
          <w:p w14:paraId="50E92315" w14:textId="4ECB914A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№ 2-1/192</w:t>
            </w:r>
          </w:p>
        </w:tc>
      </w:tr>
      <w:tr w:rsidR="00091184" w:rsidRPr="00DE2049" w14:paraId="44FF307C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89A3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ECA6" w14:textId="1B9E3A7E" w:rsidR="00091184" w:rsidRPr="00DE2049" w:rsidRDefault="00091184" w:rsidP="00B23B9B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«Поселение Навля-2»</w:t>
            </w:r>
          </w:p>
          <w:p w14:paraId="382028AD" w14:textId="2036C380" w:rsidR="002E747D" w:rsidRPr="00DE2049" w:rsidRDefault="002E747D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555B" w14:textId="7777777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5C7D" w14:textId="7777777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Навлинский район,</w:t>
            </w:r>
          </w:p>
          <w:p w14:paraId="61685C19" w14:textId="479A59D9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п. Навля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1554" w14:textId="0903B0B4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Объект археологического наследия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2716" w14:textId="2019F6F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Приказ от 24.01.2020 </w:t>
            </w:r>
          </w:p>
          <w:p w14:paraId="2975B454" w14:textId="281A7292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№ 2-1/6</w:t>
            </w:r>
          </w:p>
          <w:p w14:paraId="23FD3C4E" w14:textId="4E016F5F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091184" w:rsidRPr="00DE2049" w14:paraId="4D792A28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EF13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6035" w14:textId="7777777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Селище «Крапивна-2»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7C7D" w14:textId="7777777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BA32" w14:textId="7777777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Стародубский район,</w:t>
            </w:r>
          </w:p>
          <w:p w14:paraId="3E8E99D5" w14:textId="11C92DD6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д. Крапивна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52B9" w14:textId="7953A98D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Объект археологического наследия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74F3" w14:textId="46E3DD33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Приказ от </w:t>
            </w:r>
            <w:r w:rsidRPr="00DE2049">
              <w:rPr>
                <w:sz w:val="22"/>
                <w:szCs w:val="22"/>
                <w:lang w:val="en-US"/>
              </w:rPr>
              <w:t>05</w:t>
            </w:r>
            <w:r w:rsidRPr="00DE2049">
              <w:rPr>
                <w:sz w:val="22"/>
                <w:szCs w:val="22"/>
              </w:rPr>
              <w:t>.0</w:t>
            </w:r>
            <w:r w:rsidRPr="00DE2049">
              <w:rPr>
                <w:sz w:val="22"/>
                <w:szCs w:val="22"/>
                <w:lang w:val="en-US"/>
              </w:rPr>
              <w:t>2</w:t>
            </w:r>
            <w:r w:rsidRPr="00DE2049">
              <w:rPr>
                <w:sz w:val="22"/>
                <w:szCs w:val="22"/>
              </w:rPr>
              <w:t xml:space="preserve">.2020 </w:t>
            </w:r>
          </w:p>
          <w:p w14:paraId="1E2D5DEE" w14:textId="31799418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DE2049">
              <w:rPr>
                <w:sz w:val="22"/>
                <w:szCs w:val="22"/>
              </w:rPr>
              <w:t>№ 2-1/</w:t>
            </w:r>
            <w:r w:rsidRPr="00DE2049">
              <w:rPr>
                <w:sz w:val="22"/>
                <w:szCs w:val="22"/>
                <w:lang w:val="en-US"/>
              </w:rPr>
              <w:t>11</w:t>
            </w:r>
          </w:p>
        </w:tc>
      </w:tr>
      <w:tr w:rsidR="00091184" w:rsidRPr="00DE2049" w14:paraId="11215AAC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314D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189C" w14:textId="7777777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Селище «Крапивна-</w:t>
            </w:r>
            <w:r w:rsidRPr="00DE2049">
              <w:rPr>
                <w:sz w:val="22"/>
                <w:szCs w:val="22"/>
                <w:lang w:val="en-US"/>
              </w:rPr>
              <w:t>3</w:t>
            </w:r>
            <w:r w:rsidRPr="00DE2049">
              <w:rPr>
                <w:sz w:val="22"/>
                <w:szCs w:val="22"/>
              </w:rPr>
              <w:t>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F701" w14:textId="7777777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5C83" w14:textId="7777777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Стародубский район,</w:t>
            </w:r>
          </w:p>
          <w:p w14:paraId="11EBD581" w14:textId="3D2EEB9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д. Крапивна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7E2C" w14:textId="23E0E0BA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Объект археологического наследия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1C53" w14:textId="44A2582E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Приказ от </w:t>
            </w:r>
            <w:r w:rsidRPr="00DE2049">
              <w:rPr>
                <w:sz w:val="22"/>
                <w:szCs w:val="22"/>
                <w:lang w:val="en-US"/>
              </w:rPr>
              <w:t>05</w:t>
            </w:r>
            <w:r w:rsidRPr="00DE2049">
              <w:rPr>
                <w:sz w:val="22"/>
                <w:szCs w:val="22"/>
              </w:rPr>
              <w:t>.0</w:t>
            </w:r>
            <w:r w:rsidRPr="00DE2049">
              <w:rPr>
                <w:sz w:val="22"/>
                <w:szCs w:val="22"/>
                <w:lang w:val="en-US"/>
              </w:rPr>
              <w:t>2</w:t>
            </w:r>
            <w:r w:rsidRPr="00DE2049">
              <w:rPr>
                <w:sz w:val="22"/>
                <w:szCs w:val="22"/>
              </w:rPr>
              <w:t xml:space="preserve">.2020 </w:t>
            </w:r>
          </w:p>
          <w:p w14:paraId="1B867ACA" w14:textId="20331A9D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№ 2-1/</w:t>
            </w:r>
            <w:r w:rsidRPr="00DE2049">
              <w:rPr>
                <w:sz w:val="22"/>
                <w:szCs w:val="22"/>
                <w:lang w:val="en-US"/>
              </w:rPr>
              <w:t>11</w:t>
            </w:r>
          </w:p>
        </w:tc>
      </w:tr>
      <w:tr w:rsidR="00091184" w:rsidRPr="00DE2049" w14:paraId="6CF1C0E6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7510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27C6" w14:textId="174B629B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Братская могила</w:t>
            </w:r>
          </w:p>
          <w:p w14:paraId="7801B2B6" w14:textId="6FCD084B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погибшим воинам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F064" w14:textId="77B2B98C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0C5F" w14:textId="4212853D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Мглинский район,</w:t>
            </w:r>
          </w:p>
          <w:p w14:paraId="3AE02B55" w14:textId="7C674DD6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д. </w:t>
            </w:r>
            <w:proofErr w:type="spellStart"/>
            <w:r w:rsidRPr="00DE2049">
              <w:rPr>
                <w:sz w:val="22"/>
                <w:szCs w:val="22"/>
              </w:rPr>
              <w:t>Зайцовка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3139" w14:textId="16A45779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Памятник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E9A8" w14:textId="77777777" w:rsidR="001F0E66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Приказ от 13.10.2020 </w:t>
            </w:r>
          </w:p>
          <w:p w14:paraId="0DCC2D47" w14:textId="25CD0783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№ 2-1/70</w:t>
            </w:r>
          </w:p>
        </w:tc>
      </w:tr>
      <w:tr w:rsidR="00091184" w:rsidRPr="00DE2049" w14:paraId="19E6262C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E2FF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1F17" w14:textId="7800689A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Одиночная могила и памятник погибшего летчика Нефедова А.С.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6FA7" w14:textId="0A9781D2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6A8B" w14:textId="5B8E4016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Мглинский район,</w:t>
            </w:r>
          </w:p>
          <w:p w14:paraId="4D221948" w14:textId="1710E901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д. </w:t>
            </w:r>
            <w:proofErr w:type="spellStart"/>
            <w:r w:rsidRPr="00DE2049">
              <w:rPr>
                <w:sz w:val="22"/>
                <w:szCs w:val="22"/>
              </w:rPr>
              <w:t>Попелевка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C12A" w14:textId="554B181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Памятник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FDE2" w14:textId="77777777" w:rsidR="001F0E66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Приказ от 13.10.2020 </w:t>
            </w:r>
          </w:p>
          <w:p w14:paraId="596F3236" w14:textId="2061F93B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№ 2-1/71</w:t>
            </w:r>
          </w:p>
        </w:tc>
      </w:tr>
      <w:tr w:rsidR="00091184" w:rsidRPr="00DE2049" w14:paraId="4D82168C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7135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F577" w14:textId="299469A9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Братская могила неизвестного солдата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AFB3" w14:textId="715C1D98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C855" w14:textId="7B3D7E68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Мглинский район,</w:t>
            </w:r>
          </w:p>
          <w:p w14:paraId="395014DC" w14:textId="1980F8FF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д. </w:t>
            </w:r>
            <w:proofErr w:type="spellStart"/>
            <w:r w:rsidRPr="00DE2049">
              <w:rPr>
                <w:sz w:val="22"/>
                <w:szCs w:val="22"/>
              </w:rPr>
              <w:t>Конопаковка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038D" w14:textId="3CE805FE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Памятник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CD1C" w14:textId="77777777" w:rsidR="001F0E66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Приказ от 13.10.2020 </w:t>
            </w:r>
          </w:p>
          <w:p w14:paraId="4FBE2AF0" w14:textId="0A074409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№ 2-1/72</w:t>
            </w:r>
          </w:p>
        </w:tc>
      </w:tr>
      <w:tr w:rsidR="00091184" w:rsidRPr="00DE2049" w14:paraId="43DBB0DE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DF24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193B" w14:textId="0F318B75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Одиночная могила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CC45" w14:textId="75E834EB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FC5C" w14:textId="012743A3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Мглинский район,</w:t>
            </w:r>
          </w:p>
          <w:p w14:paraId="011532C2" w14:textId="6CC0720D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д. </w:t>
            </w:r>
            <w:proofErr w:type="spellStart"/>
            <w:r w:rsidRPr="00DE2049">
              <w:rPr>
                <w:sz w:val="22"/>
                <w:szCs w:val="22"/>
              </w:rPr>
              <w:t>Кадецк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FF17" w14:textId="2C3AC0BC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Памятник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E8F1" w14:textId="77777777" w:rsidR="001F0E66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Приказ от 13.10.2020 </w:t>
            </w:r>
          </w:p>
          <w:p w14:paraId="7C6EDB30" w14:textId="2F6D25CD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№ 2-1/73</w:t>
            </w:r>
          </w:p>
        </w:tc>
      </w:tr>
      <w:tr w:rsidR="00091184" w:rsidRPr="00DE2049" w14:paraId="7E169356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06C8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DA83" w14:textId="3EA4BAEB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Одиночная могила и памятник лейтенанта Шкурко А.И.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7B60" w14:textId="6843205E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27D8" w14:textId="5A5A6E66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Мглинский район,</w:t>
            </w:r>
          </w:p>
          <w:p w14:paraId="2111FD07" w14:textId="19C40AA0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д. Новые Чешуйки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B65B" w14:textId="6500AF81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Памятник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048F" w14:textId="77777777" w:rsidR="001F0E66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Приказ от 13.10.2020 </w:t>
            </w:r>
          </w:p>
          <w:p w14:paraId="7D749F77" w14:textId="42A1C713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№ 2-1/74</w:t>
            </w:r>
          </w:p>
        </w:tc>
      </w:tr>
      <w:tr w:rsidR="00091184" w:rsidRPr="00DE2049" w14:paraId="7CA603CC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34DE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EE69" w14:textId="4FA11C1A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Братская могила 4 партизан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E9BD" w14:textId="723D9FDF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604A" w14:textId="5A4A2302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Мглинский район,</w:t>
            </w:r>
          </w:p>
          <w:p w14:paraId="0454EF53" w14:textId="031F77D8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п. </w:t>
            </w:r>
            <w:proofErr w:type="spellStart"/>
            <w:r w:rsidRPr="00DE2049">
              <w:rPr>
                <w:sz w:val="22"/>
                <w:szCs w:val="22"/>
              </w:rPr>
              <w:t>Кипти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F9B3" w14:textId="6659E571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Памятник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7765" w14:textId="77777777" w:rsidR="001F0E66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Приказ от 13.10.2020 </w:t>
            </w:r>
          </w:p>
          <w:p w14:paraId="1B112ADC" w14:textId="64FF22C3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№ 2-1/75</w:t>
            </w:r>
          </w:p>
        </w:tc>
      </w:tr>
      <w:tr w:rsidR="00091184" w:rsidRPr="00DE2049" w14:paraId="44845BC3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AD10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ED58" w14:textId="6E65E792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1B17" w14:textId="412B132A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C858" w14:textId="692DF4DE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Мглинский район,</w:t>
            </w:r>
          </w:p>
          <w:p w14:paraId="42311E31" w14:textId="359CAE6D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с. Семки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19A9" w14:textId="21C40A60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Памятник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C3D6" w14:textId="77777777" w:rsidR="00734D5F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Приказ от 13.10.2020 </w:t>
            </w:r>
          </w:p>
          <w:p w14:paraId="0EC55CC3" w14:textId="614C140B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№ 2-1/76</w:t>
            </w:r>
          </w:p>
        </w:tc>
      </w:tr>
      <w:tr w:rsidR="00091184" w:rsidRPr="00DE2049" w14:paraId="6E5D7D83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2727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B872" w14:textId="13242729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Памятник – обелиск на партизанском кладбище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682" w14:textId="2C8B147E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0E3C" w14:textId="2317CD21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Мглинский район,</w:t>
            </w:r>
          </w:p>
          <w:p w14:paraId="4B6FB2CD" w14:textId="335E723A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х. Алексеевский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39B1" w14:textId="78CED50C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Памятник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6A1E" w14:textId="77777777" w:rsidR="00734D5F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Приказ от 13.10.2020 </w:t>
            </w:r>
          </w:p>
          <w:p w14:paraId="7050FF42" w14:textId="0C784A6A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№ 2-1/77</w:t>
            </w:r>
          </w:p>
        </w:tc>
      </w:tr>
      <w:tr w:rsidR="00091184" w:rsidRPr="00DE2049" w14:paraId="318544DC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1651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E670" w14:textId="0DCEA9EB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Памятник воинам-освободителям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1553" w14:textId="6E9DDE44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58B0" w14:textId="632534B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Мглинский район,</w:t>
            </w:r>
          </w:p>
          <w:p w14:paraId="2CD50BA9" w14:textId="11D8000B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г. Мглин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2BA3" w14:textId="31D014D6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Памятник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79B4" w14:textId="77777777" w:rsidR="00734D5F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Приказ от 13.10.2020 </w:t>
            </w:r>
          </w:p>
          <w:p w14:paraId="53EFCC81" w14:textId="72454DED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№ 2-1/78</w:t>
            </w:r>
          </w:p>
        </w:tc>
      </w:tr>
      <w:tr w:rsidR="00091184" w:rsidRPr="00DE2049" w14:paraId="496C940F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7726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976F" w14:textId="2564467F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«Алеша».</w:t>
            </w:r>
          </w:p>
          <w:p w14:paraId="467AD4BB" w14:textId="02C6ABA5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Памятник погибшим односельчанам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E14C" w14:textId="3964D542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4388" w14:textId="12F12CD6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Мглинский район,</w:t>
            </w:r>
          </w:p>
          <w:p w14:paraId="3AB318DF" w14:textId="11912FAB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с. </w:t>
            </w:r>
            <w:proofErr w:type="spellStart"/>
            <w:r w:rsidRPr="00DE2049">
              <w:rPr>
                <w:sz w:val="22"/>
                <w:szCs w:val="22"/>
              </w:rPr>
              <w:t>Шумарово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EB06" w14:textId="16BC29BD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Памятник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CD27" w14:textId="77777777" w:rsidR="00734D5F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Приказ от 13.10.2020 </w:t>
            </w:r>
          </w:p>
          <w:p w14:paraId="0DBDE7A6" w14:textId="0A23840E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№ 2-1/79</w:t>
            </w:r>
          </w:p>
        </w:tc>
      </w:tr>
      <w:tr w:rsidR="00091184" w:rsidRPr="00DE2049" w14:paraId="0C5A21FA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EB99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38DA" w14:textId="23D1A68F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Памятник погибшим воинам-односельчанам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EF18" w14:textId="6C5616DF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9171" w14:textId="4951D825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Мглинский район,</w:t>
            </w:r>
          </w:p>
          <w:p w14:paraId="105934C7" w14:textId="0E7F7008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д. </w:t>
            </w:r>
            <w:proofErr w:type="spellStart"/>
            <w:r w:rsidRPr="00DE2049">
              <w:rPr>
                <w:sz w:val="22"/>
                <w:szCs w:val="22"/>
              </w:rPr>
              <w:t>Черновица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6D97" w14:textId="4B9A02E3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Памятник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E29A" w14:textId="77777777" w:rsidR="00734D5F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Приказ от 13.10.2020 </w:t>
            </w:r>
          </w:p>
          <w:p w14:paraId="475B15A4" w14:textId="0F15CA41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№ 2-1/80</w:t>
            </w:r>
          </w:p>
        </w:tc>
      </w:tr>
      <w:tr w:rsidR="00091184" w:rsidRPr="00DE2049" w14:paraId="14835CDB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2EC9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D359" w14:textId="6B1CFF4C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Памятник погибшим воинам односельчанам, павшим в боях за свободу и независимость нашей Родины в годы ВОВ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E0C3" w14:textId="3DB8574E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A1FF" w14:textId="63DDEB71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Мглинский район,</w:t>
            </w:r>
          </w:p>
          <w:p w14:paraId="3E88741A" w14:textId="0FF346C3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с. Высокое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EC6E" w14:textId="6E6DA663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Памятник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EF0D" w14:textId="77777777" w:rsidR="00734D5F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Приказ от 13.10.2020 </w:t>
            </w:r>
          </w:p>
          <w:p w14:paraId="50ACE96A" w14:textId="2FA0190E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№ 2-1/81</w:t>
            </w:r>
          </w:p>
        </w:tc>
      </w:tr>
      <w:tr w:rsidR="00091184" w:rsidRPr="00DE2049" w14:paraId="6D07919D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ECC4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DF4F" w14:textId="3D911550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Памятник воинам, погибшим в Великой Отечественной войне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DE2D" w14:textId="63FA338F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8B3B" w14:textId="539E2C62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Мглинский район,</w:t>
            </w:r>
          </w:p>
          <w:p w14:paraId="5DAF1D37" w14:textId="0FDCFB36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с. </w:t>
            </w:r>
            <w:proofErr w:type="spellStart"/>
            <w:r w:rsidRPr="00DE2049">
              <w:rPr>
                <w:sz w:val="22"/>
                <w:szCs w:val="22"/>
              </w:rPr>
              <w:t>Нетяговка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C204" w14:textId="7F9521B1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Памятник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927B" w14:textId="77777777" w:rsidR="00734D5F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Приказ от 13.10.2020 </w:t>
            </w:r>
          </w:p>
          <w:p w14:paraId="121FE7AD" w14:textId="5661D3AE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№ 2-1/82</w:t>
            </w:r>
          </w:p>
        </w:tc>
      </w:tr>
      <w:tr w:rsidR="00091184" w:rsidRPr="00DE2049" w14:paraId="45FE7B91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35F6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F702" w14:textId="36458278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Памятник «Героям – землякам от благодарных потомков»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DCFF" w14:textId="1098E831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16E0" w14:textId="76199FBD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Мглинский район,</w:t>
            </w:r>
          </w:p>
          <w:p w14:paraId="11BEF13D" w14:textId="692C1BF2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с. Разрытое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7964" w14:textId="173A7BB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Памятник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D02E" w14:textId="77777777" w:rsidR="00734D5F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Приказ от 13.10.2020 </w:t>
            </w:r>
          </w:p>
          <w:p w14:paraId="68F2CF10" w14:textId="06613603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№ 2-1/83</w:t>
            </w:r>
          </w:p>
        </w:tc>
      </w:tr>
      <w:tr w:rsidR="00091184" w:rsidRPr="00DE2049" w14:paraId="13FA7FF6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52F3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15FC" w14:textId="74F52C6F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Памятник погибшим односельчанам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38FD" w14:textId="55106136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4AF1" w14:textId="50120454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Мглинский район,</w:t>
            </w:r>
          </w:p>
          <w:p w14:paraId="0A5536F4" w14:textId="1C746142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с. </w:t>
            </w:r>
            <w:proofErr w:type="spellStart"/>
            <w:r w:rsidRPr="00DE2049">
              <w:rPr>
                <w:sz w:val="22"/>
                <w:szCs w:val="22"/>
              </w:rPr>
              <w:t>Осколково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D77B" w14:textId="39A8CB10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Памятник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EDBE" w14:textId="77777777" w:rsidR="00734D5F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Приказ от 13.10.2020 </w:t>
            </w:r>
          </w:p>
          <w:p w14:paraId="1A3C3CF0" w14:textId="363E8646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№ 2-1/84</w:t>
            </w:r>
          </w:p>
        </w:tc>
      </w:tr>
      <w:tr w:rsidR="00091184" w:rsidRPr="00DE2049" w14:paraId="4C97711B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B066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0B89" w14:textId="5E3CEF4B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Памятник братьям-партизанам</w:t>
            </w:r>
          </w:p>
          <w:p w14:paraId="184556CD" w14:textId="62B4F5D9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Куриленко А.К.</w:t>
            </w:r>
          </w:p>
          <w:p w14:paraId="377AFD17" w14:textId="64227091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и Куриленко Ф.К.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3280" w14:textId="706E4468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E8E7" w14:textId="53486B5C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Мглинский район,</w:t>
            </w:r>
          </w:p>
          <w:p w14:paraId="7A3A157D" w14:textId="1682C499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д. </w:t>
            </w:r>
            <w:proofErr w:type="spellStart"/>
            <w:r w:rsidRPr="00DE2049">
              <w:rPr>
                <w:sz w:val="22"/>
                <w:szCs w:val="22"/>
              </w:rPr>
              <w:t>Полховка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5712" w14:textId="1B82E56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Памятник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7143" w14:textId="77777777" w:rsidR="00734D5F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Приказ от 13.10.2020 </w:t>
            </w:r>
          </w:p>
          <w:p w14:paraId="2EB40E5A" w14:textId="3AA1352A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№ 2-1/85</w:t>
            </w:r>
          </w:p>
        </w:tc>
      </w:tr>
      <w:tr w:rsidR="00091184" w:rsidRPr="00DE2049" w14:paraId="7960D868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EBB7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2CCF" w14:textId="352083CD" w:rsidR="00F520FD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«Поселение Бордовичи-2»</w:t>
            </w:r>
          </w:p>
          <w:p w14:paraId="21DEE26C" w14:textId="5F0A9C71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FD02" w14:textId="4F96968D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2347" w14:textId="1C4B86FC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DE2049">
              <w:rPr>
                <w:sz w:val="22"/>
                <w:szCs w:val="22"/>
              </w:rPr>
              <w:t>Бежицкий</w:t>
            </w:r>
            <w:proofErr w:type="spellEnd"/>
            <w:r w:rsidRPr="00DE2049">
              <w:rPr>
                <w:sz w:val="22"/>
                <w:szCs w:val="22"/>
              </w:rPr>
              <w:t xml:space="preserve"> район</w:t>
            </w:r>
          </w:p>
          <w:p w14:paraId="6FB0FD7B" w14:textId="7777777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г. Брянска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5BB5" w14:textId="5322DBC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Объект археологического наследия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C735" w14:textId="77777777" w:rsidR="00734D5F" w:rsidRDefault="00091184" w:rsidP="00734D5F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Приказ от 30.10.2020 </w:t>
            </w:r>
          </w:p>
          <w:p w14:paraId="759BE9AF" w14:textId="024A1218" w:rsidR="00091184" w:rsidRPr="00DE2049" w:rsidRDefault="00091184" w:rsidP="00734D5F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№ 2-1/</w:t>
            </w:r>
            <w:r w:rsidRPr="00DE2049">
              <w:rPr>
                <w:sz w:val="22"/>
                <w:szCs w:val="22"/>
                <w:lang w:val="en-US"/>
              </w:rPr>
              <w:t>1</w:t>
            </w:r>
            <w:r w:rsidRPr="00DE2049">
              <w:rPr>
                <w:sz w:val="22"/>
                <w:szCs w:val="22"/>
              </w:rPr>
              <w:t>39</w:t>
            </w:r>
          </w:p>
        </w:tc>
      </w:tr>
      <w:tr w:rsidR="00091184" w:rsidRPr="00DE2049" w14:paraId="0CDB48D6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6BD1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C8A0" w14:textId="6574F821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«Рогово 1, поселение»</w:t>
            </w:r>
          </w:p>
          <w:p w14:paraId="2FC7FF61" w14:textId="3B6D26C4" w:rsidR="008A2418" w:rsidRPr="00DE2049" w:rsidRDefault="008A2418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FD8A" w14:textId="1F1A8A01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6A07" w14:textId="18862DDE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Почепский район,</w:t>
            </w:r>
          </w:p>
          <w:p w14:paraId="6FB74DAE" w14:textId="6BA84503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у с. Рогово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EF0A" w14:textId="5D19AB31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Объект археологического наследия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3276" w14:textId="77777777" w:rsidR="00734D5F" w:rsidRDefault="00091184" w:rsidP="00734D5F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Приказ от 16.07.2021 </w:t>
            </w:r>
          </w:p>
          <w:p w14:paraId="3E7E42F3" w14:textId="5564700B" w:rsidR="00091184" w:rsidRPr="00DE2049" w:rsidRDefault="00091184" w:rsidP="00734D5F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№ 2-1/49</w:t>
            </w:r>
          </w:p>
        </w:tc>
      </w:tr>
      <w:tr w:rsidR="00091184" w:rsidRPr="00DE2049" w14:paraId="4AF6C64A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3946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33A7" w14:textId="528D113F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Селище «</w:t>
            </w:r>
            <w:proofErr w:type="spellStart"/>
            <w:r w:rsidRPr="00DE2049">
              <w:rPr>
                <w:sz w:val="22"/>
                <w:szCs w:val="22"/>
              </w:rPr>
              <w:t>Дявьева</w:t>
            </w:r>
            <w:proofErr w:type="spellEnd"/>
            <w:r w:rsidRPr="00DE2049">
              <w:rPr>
                <w:sz w:val="22"/>
                <w:szCs w:val="22"/>
              </w:rPr>
              <w:t xml:space="preserve"> гора»</w:t>
            </w:r>
          </w:p>
          <w:p w14:paraId="6FEAD5A5" w14:textId="00B59E78" w:rsidR="00101BE1" w:rsidRPr="00DE2049" w:rsidRDefault="00101BE1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0305" w14:textId="5D023DE5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25F6" w14:textId="60A41802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Суражский район,</w:t>
            </w:r>
          </w:p>
          <w:p w14:paraId="376795D5" w14:textId="45822EBA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у д. </w:t>
            </w:r>
            <w:proofErr w:type="spellStart"/>
            <w:r w:rsidRPr="00DE2049">
              <w:rPr>
                <w:sz w:val="22"/>
                <w:szCs w:val="22"/>
              </w:rPr>
              <w:t>Влазовичи</w:t>
            </w:r>
            <w:proofErr w:type="spellEnd"/>
            <w:r w:rsidRPr="00DE2049">
              <w:rPr>
                <w:sz w:val="22"/>
                <w:szCs w:val="22"/>
              </w:rPr>
              <w:t>, урочище «</w:t>
            </w:r>
            <w:proofErr w:type="spellStart"/>
            <w:r w:rsidRPr="00DE2049">
              <w:rPr>
                <w:sz w:val="22"/>
                <w:szCs w:val="22"/>
              </w:rPr>
              <w:t>Дявьева</w:t>
            </w:r>
            <w:proofErr w:type="spellEnd"/>
            <w:r w:rsidRPr="00DE2049">
              <w:rPr>
                <w:sz w:val="22"/>
                <w:szCs w:val="22"/>
              </w:rPr>
              <w:t xml:space="preserve"> гора»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DD01" w14:textId="2D59C5C2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Объект археологического наследия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FED8" w14:textId="77777777" w:rsidR="00650072" w:rsidRDefault="00091184" w:rsidP="00650072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Приказ от 05.08.2021 </w:t>
            </w:r>
          </w:p>
          <w:p w14:paraId="428A33EC" w14:textId="26BC3F8E" w:rsidR="00091184" w:rsidRPr="00DE2049" w:rsidRDefault="00091184" w:rsidP="00650072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№ 2-1/73/1</w:t>
            </w:r>
          </w:p>
        </w:tc>
      </w:tr>
      <w:tr w:rsidR="00091184" w:rsidRPr="00DE2049" w14:paraId="23BBF9A9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6880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EE17" w14:textId="2F7AAF0A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«</w:t>
            </w:r>
            <w:proofErr w:type="spellStart"/>
            <w:r w:rsidRPr="00DE2049">
              <w:rPr>
                <w:sz w:val="22"/>
                <w:szCs w:val="22"/>
              </w:rPr>
              <w:t>Новодубровск</w:t>
            </w:r>
            <w:proofErr w:type="spellEnd"/>
            <w:r w:rsidRPr="00DE2049">
              <w:rPr>
                <w:sz w:val="22"/>
                <w:szCs w:val="22"/>
              </w:rPr>
              <w:t xml:space="preserve"> 1, поселение»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97F0" w14:textId="1144A52E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B62E" w14:textId="1099DD44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Унечский район, окраины</w:t>
            </w:r>
          </w:p>
          <w:p w14:paraId="015C109E" w14:textId="79CA29E1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д. </w:t>
            </w:r>
            <w:proofErr w:type="spellStart"/>
            <w:r w:rsidRPr="00DE2049">
              <w:rPr>
                <w:sz w:val="22"/>
                <w:szCs w:val="22"/>
              </w:rPr>
              <w:t>Новодубровск</w:t>
            </w:r>
            <w:proofErr w:type="spellEnd"/>
          </w:p>
          <w:p w14:paraId="238692C7" w14:textId="3FCDE2B9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и с. Высокое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B14C" w14:textId="2920E220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Объект археологического наследия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4038" w14:textId="77777777" w:rsidR="00650072" w:rsidRDefault="00091184" w:rsidP="00650072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Приказ от 17.09.2021 </w:t>
            </w:r>
          </w:p>
          <w:p w14:paraId="7AD3A05D" w14:textId="1D846981" w:rsidR="00091184" w:rsidRPr="00DE2049" w:rsidRDefault="00091184" w:rsidP="00650072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№ 2-1/96</w:t>
            </w:r>
          </w:p>
        </w:tc>
      </w:tr>
      <w:tr w:rsidR="00091184" w:rsidRPr="00DE2049" w14:paraId="5171A774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3FE4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076" w14:textId="698F550B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«</w:t>
            </w:r>
            <w:proofErr w:type="spellStart"/>
            <w:r w:rsidRPr="00DE2049">
              <w:rPr>
                <w:sz w:val="22"/>
                <w:szCs w:val="22"/>
              </w:rPr>
              <w:t>Ковшовка</w:t>
            </w:r>
            <w:proofErr w:type="spellEnd"/>
            <w:r w:rsidRPr="00DE2049">
              <w:rPr>
                <w:sz w:val="22"/>
                <w:szCs w:val="22"/>
              </w:rPr>
              <w:t xml:space="preserve"> 1, поселение»</w:t>
            </w:r>
          </w:p>
          <w:p w14:paraId="3843FAC6" w14:textId="08DB8BD0" w:rsidR="00DC553C" w:rsidRPr="00DE2049" w:rsidRDefault="00DC553C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5BD1" w14:textId="159CFE7A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F187" w14:textId="0A22F046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Фокинский район</w:t>
            </w:r>
          </w:p>
          <w:p w14:paraId="42DB5308" w14:textId="366634D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г. Брянска</w:t>
            </w:r>
          </w:p>
          <w:p w14:paraId="2CE72B42" w14:textId="09E979C3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3DA5" w14:textId="3190F34C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Объект археологического наследия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78FD" w14:textId="51FA9DC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Приказ от 07.10.2021 </w:t>
            </w:r>
          </w:p>
          <w:p w14:paraId="4F10C566" w14:textId="55A1E726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№ 2-1/101</w:t>
            </w:r>
          </w:p>
        </w:tc>
      </w:tr>
      <w:tr w:rsidR="00091184" w:rsidRPr="00DE2049" w14:paraId="17095D71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0EC8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D682" w14:textId="1D75D998" w:rsidR="006D6AB0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«Пятилетка 6, курган»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40D8" w14:textId="25F732AC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AE9A" w14:textId="37C570FA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Брянский район,</w:t>
            </w:r>
          </w:p>
          <w:p w14:paraId="4CBA13AD" w14:textId="63956E76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у п. Пятилетка</w:t>
            </w:r>
          </w:p>
          <w:p w14:paraId="4A5795FB" w14:textId="7777777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8D29" w14:textId="1991A380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Объект археологического наследия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1C34" w14:textId="58CB085D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Приказ от 07.10.2021 </w:t>
            </w:r>
          </w:p>
          <w:p w14:paraId="2B31229B" w14:textId="67589AEE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№ 2-1/101</w:t>
            </w:r>
          </w:p>
        </w:tc>
      </w:tr>
      <w:tr w:rsidR="00091184" w:rsidRPr="00DE2049" w14:paraId="6CBC06DC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9C36" w14:textId="77777777" w:rsidR="00091184" w:rsidRPr="00DE2049" w:rsidRDefault="00091184" w:rsidP="00834CA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540C" w14:textId="3A4721D9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«</w:t>
            </w:r>
            <w:proofErr w:type="spellStart"/>
            <w:r w:rsidRPr="00DE2049">
              <w:rPr>
                <w:sz w:val="22"/>
                <w:szCs w:val="22"/>
              </w:rPr>
              <w:t>Фёдоровка</w:t>
            </w:r>
            <w:proofErr w:type="spellEnd"/>
            <w:r w:rsidRPr="00DE2049">
              <w:rPr>
                <w:sz w:val="22"/>
                <w:szCs w:val="22"/>
              </w:rPr>
              <w:t xml:space="preserve"> 1, поселение»</w:t>
            </w:r>
          </w:p>
          <w:p w14:paraId="72CD6ABA" w14:textId="3ABE86D3" w:rsidR="006D6AB0" w:rsidRPr="00DE2049" w:rsidRDefault="006D6AB0" w:rsidP="005E7611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5ABB" w14:textId="5999D8F4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E686" w14:textId="0F02A79A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Злынковский район,</w:t>
            </w:r>
          </w:p>
          <w:p w14:paraId="7FBFCD8A" w14:textId="73E465C1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у д. Федоровка</w:t>
            </w:r>
          </w:p>
          <w:p w14:paraId="68AC935F" w14:textId="76ADAC81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и д. Петровка</w:t>
            </w:r>
          </w:p>
          <w:p w14:paraId="699986D5" w14:textId="77777777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7D7C" w14:textId="3F9E848B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Объект археологического наследия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AAF4" w14:textId="032C4B9C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Приказ от 07.10.2021 </w:t>
            </w:r>
          </w:p>
          <w:p w14:paraId="5C98CB4C" w14:textId="6E5E200A" w:rsidR="00091184" w:rsidRPr="00DE2049" w:rsidRDefault="00091184" w:rsidP="00DE2049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№ 2-1/101</w:t>
            </w:r>
          </w:p>
        </w:tc>
      </w:tr>
      <w:tr w:rsidR="00932DB1" w:rsidRPr="00DE2049" w14:paraId="7DA5FA21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D158" w14:textId="77777777" w:rsidR="00932DB1" w:rsidRPr="00DE2049" w:rsidRDefault="00932DB1" w:rsidP="00932DB1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EA84" w14:textId="4491AFB8" w:rsidR="00932DB1" w:rsidRPr="00DE2049" w:rsidRDefault="0045150C" w:rsidP="00932DB1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32DB1">
              <w:rPr>
                <w:sz w:val="22"/>
                <w:szCs w:val="22"/>
              </w:rPr>
              <w:t xml:space="preserve">Культурный слой города Брянска: </w:t>
            </w:r>
            <w:r>
              <w:rPr>
                <w:sz w:val="22"/>
                <w:szCs w:val="22"/>
              </w:rPr>
              <w:t>земельный участок по ул. Горького»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CA16" w14:textId="70057D89" w:rsidR="00932DB1" w:rsidRPr="00DE2049" w:rsidRDefault="00932DB1" w:rsidP="00932DB1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1A14" w14:textId="796859A2" w:rsidR="0045150C" w:rsidRPr="00DE2049" w:rsidRDefault="0045150C" w:rsidP="0045150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</w:t>
            </w:r>
            <w:r w:rsidRPr="00DE2049">
              <w:rPr>
                <w:sz w:val="22"/>
                <w:szCs w:val="22"/>
              </w:rPr>
              <w:t>ский район</w:t>
            </w:r>
          </w:p>
          <w:p w14:paraId="42E65778" w14:textId="77777777" w:rsidR="0045150C" w:rsidRPr="00DE2049" w:rsidRDefault="0045150C" w:rsidP="0045150C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г. Брянска</w:t>
            </w:r>
          </w:p>
          <w:p w14:paraId="6E9A527B" w14:textId="77777777" w:rsidR="00932DB1" w:rsidRPr="00DE2049" w:rsidRDefault="00932DB1" w:rsidP="00932DB1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2422" w14:textId="6AD0EDE5" w:rsidR="00932DB1" w:rsidRPr="00DE2049" w:rsidRDefault="00932DB1" w:rsidP="00932DB1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Объект археологического наследия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F215" w14:textId="704A625F" w:rsidR="00932DB1" w:rsidRPr="00DE2049" w:rsidRDefault="00932DB1" w:rsidP="00932DB1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Приказ от </w:t>
            </w:r>
            <w:r w:rsidR="0045150C">
              <w:rPr>
                <w:sz w:val="22"/>
                <w:szCs w:val="22"/>
              </w:rPr>
              <w:t>15</w:t>
            </w:r>
            <w:r w:rsidRPr="00DE2049">
              <w:rPr>
                <w:sz w:val="22"/>
                <w:szCs w:val="22"/>
              </w:rPr>
              <w:t>.1</w:t>
            </w:r>
            <w:r w:rsidR="0045150C">
              <w:rPr>
                <w:sz w:val="22"/>
                <w:szCs w:val="22"/>
              </w:rPr>
              <w:t>1</w:t>
            </w:r>
            <w:r w:rsidRPr="00DE2049">
              <w:rPr>
                <w:sz w:val="22"/>
                <w:szCs w:val="22"/>
              </w:rPr>
              <w:t>.2021</w:t>
            </w:r>
          </w:p>
          <w:p w14:paraId="1085F21D" w14:textId="14204A92" w:rsidR="00932DB1" w:rsidRPr="00DE2049" w:rsidRDefault="00932DB1" w:rsidP="00932DB1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№ 2-1/1</w:t>
            </w:r>
            <w:r w:rsidR="0045150C">
              <w:rPr>
                <w:sz w:val="22"/>
                <w:szCs w:val="22"/>
              </w:rPr>
              <w:t>1</w:t>
            </w:r>
            <w:r w:rsidRPr="00DE2049">
              <w:rPr>
                <w:sz w:val="22"/>
                <w:szCs w:val="22"/>
              </w:rPr>
              <w:t>1</w:t>
            </w:r>
          </w:p>
        </w:tc>
      </w:tr>
      <w:tr w:rsidR="00B457E4" w:rsidRPr="00DE2049" w14:paraId="4DAEB7A0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980F" w14:textId="77777777" w:rsidR="00B457E4" w:rsidRPr="00DE2049" w:rsidRDefault="00B457E4" w:rsidP="00B457E4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4873" w14:textId="0FFA7F97" w:rsidR="00B457E4" w:rsidRDefault="00C41C4F" w:rsidP="00B457E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F001FE">
              <w:rPr>
                <w:sz w:val="22"/>
                <w:szCs w:val="22"/>
              </w:rPr>
              <w:t>Сельцо 1, поселение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24D0" w14:textId="16513AE1" w:rsidR="00B457E4" w:rsidRPr="00DE2049" w:rsidRDefault="00B457E4" w:rsidP="00B457E4">
            <w:pPr>
              <w:pStyle w:val="a4"/>
              <w:jc w:val="center"/>
              <w:rPr>
                <w:sz w:val="22"/>
                <w:szCs w:val="22"/>
              </w:rPr>
            </w:pPr>
            <w:r w:rsidRPr="006B2B43"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81C6" w14:textId="77777777" w:rsidR="00F001FE" w:rsidRDefault="00F001FE" w:rsidP="00B457E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Брянский район, </w:t>
            </w:r>
          </w:p>
          <w:p w14:paraId="5E1532E0" w14:textId="01F44A42" w:rsidR="00B457E4" w:rsidRDefault="00F001FE" w:rsidP="00B457E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д. Сельцо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AA1E" w14:textId="6016E57F" w:rsidR="00B457E4" w:rsidRPr="00DE2049" w:rsidRDefault="00B457E4" w:rsidP="00B457E4">
            <w:pPr>
              <w:pStyle w:val="a4"/>
              <w:jc w:val="center"/>
              <w:rPr>
                <w:sz w:val="22"/>
                <w:szCs w:val="22"/>
              </w:rPr>
            </w:pPr>
            <w:r w:rsidRPr="00A10023">
              <w:t>Объект археологического наследия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5DCE" w14:textId="2D4F2EED" w:rsidR="00A14557" w:rsidRPr="00DE2049" w:rsidRDefault="00A14557" w:rsidP="00A14557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</w:rPr>
              <w:t>11</w:t>
            </w:r>
            <w:r w:rsidRPr="00DE204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Pr="00DE204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 xml:space="preserve">2 </w:t>
            </w:r>
          </w:p>
          <w:p w14:paraId="34842C92" w14:textId="3AED60C0" w:rsidR="00B457E4" w:rsidRPr="00DE2049" w:rsidRDefault="00A14557" w:rsidP="00A14557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№ 2-1/1</w:t>
            </w:r>
            <w:r w:rsidR="00F001FE">
              <w:rPr>
                <w:sz w:val="22"/>
                <w:szCs w:val="22"/>
              </w:rPr>
              <w:t>02</w:t>
            </w:r>
          </w:p>
        </w:tc>
      </w:tr>
      <w:tr w:rsidR="00B457E4" w:rsidRPr="00DE2049" w14:paraId="29094666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BE3E" w14:textId="77777777" w:rsidR="00B457E4" w:rsidRPr="00DE2049" w:rsidRDefault="00B457E4" w:rsidP="00B457E4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1C6D" w14:textId="357A6985" w:rsidR="00B457E4" w:rsidRDefault="00C41C4F" w:rsidP="00B457E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F001FE">
              <w:rPr>
                <w:sz w:val="22"/>
                <w:szCs w:val="22"/>
              </w:rPr>
              <w:t>Сельцо 2, стоянка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5B82" w14:textId="454C7F9D" w:rsidR="00B457E4" w:rsidRPr="00DE2049" w:rsidRDefault="00B457E4" w:rsidP="00B457E4">
            <w:pPr>
              <w:pStyle w:val="a4"/>
              <w:jc w:val="center"/>
              <w:rPr>
                <w:sz w:val="22"/>
                <w:szCs w:val="22"/>
              </w:rPr>
            </w:pPr>
            <w:r w:rsidRPr="006B2B43"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9E98" w14:textId="77777777" w:rsidR="00F001FE" w:rsidRPr="00F001FE" w:rsidRDefault="00F001FE" w:rsidP="00F001FE">
            <w:pPr>
              <w:pStyle w:val="a4"/>
              <w:jc w:val="center"/>
              <w:rPr>
                <w:sz w:val="22"/>
                <w:szCs w:val="22"/>
              </w:rPr>
            </w:pPr>
            <w:r w:rsidRPr="00F001FE">
              <w:rPr>
                <w:sz w:val="22"/>
                <w:szCs w:val="22"/>
              </w:rPr>
              <w:t xml:space="preserve">Брянский район, </w:t>
            </w:r>
          </w:p>
          <w:p w14:paraId="08E8893C" w14:textId="07941872" w:rsidR="00B457E4" w:rsidRDefault="00F001FE" w:rsidP="00F001FE">
            <w:pPr>
              <w:pStyle w:val="a4"/>
              <w:jc w:val="center"/>
              <w:rPr>
                <w:sz w:val="22"/>
                <w:szCs w:val="22"/>
              </w:rPr>
            </w:pPr>
            <w:r w:rsidRPr="00F001FE">
              <w:rPr>
                <w:sz w:val="22"/>
                <w:szCs w:val="22"/>
              </w:rPr>
              <w:t>у д. Сельцо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71C7" w14:textId="696F3225" w:rsidR="00B457E4" w:rsidRPr="00DE2049" w:rsidRDefault="00B457E4" w:rsidP="00B457E4">
            <w:pPr>
              <w:pStyle w:val="a4"/>
              <w:jc w:val="center"/>
              <w:rPr>
                <w:sz w:val="22"/>
                <w:szCs w:val="22"/>
              </w:rPr>
            </w:pPr>
            <w:r w:rsidRPr="00A10023">
              <w:t>Объект археологического наследия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4094" w14:textId="7F8FDF73" w:rsidR="00F001FE" w:rsidRPr="00DE2049" w:rsidRDefault="00F001FE" w:rsidP="00F001FE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</w:rPr>
              <w:t>11</w:t>
            </w:r>
            <w:r w:rsidRPr="00DE204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Pr="00DE204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 xml:space="preserve">2 </w:t>
            </w:r>
          </w:p>
          <w:p w14:paraId="0C4AB4DD" w14:textId="46916BB8" w:rsidR="00B457E4" w:rsidRPr="00DE2049" w:rsidRDefault="00F001FE" w:rsidP="00F001FE">
            <w:pPr>
              <w:pStyle w:val="a4"/>
              <w:jc w:val="center"/>
              <w:rPr>
                <w:sz w:val="22"/>
                <w:szCs w:val="22"/>
              </w:rPr>
            </w:pPr>
            <w:r w:rsidRPr="00DE2049">
              <w:rPr>
                <w:sz w:val="22"/>
                <w:szCs w:val="22"/>
              </w:rPr>
              <w:t>№ 2-1/1</w:t>
            </w:r>
            <w:r>
              <w:rPr>
                <w:sz w:val="22"/>
                <w:szCs w:val="22"/>
              </w:rPr>
              <w:t>02</w:t>
            </w:r>
          </w:p>
        </w:tc>
      </w:tr>
      <w:tr w:rsidR="00AB119C" w:rsidRPr="00DE2049" w14:paraId="7D418677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3B5B" w14:textId="77777777" w:rsidR="00AB119C" w:rsidRPr="00DE2049" w:rsidRDefault="00AB119C" w:rsidP="00B457E4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F1BE" w14:textId="24BC03A1" w:rsidR="00AB119C" w:rsidRPr="00AB119C" w:rsidRDefault="00C41C4F" w:rsidP="00B457E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B119C" w:rsidRPr="00AB119C">
              <w:rPr>
                <w:sz w:val="22"/>
                <w:szCs w:val="22"/>
              </w:rPr>
              <w:t xml:space="preserve">Брянск. </w:t>
            </w:r>
            <w:proofErr w:type="spellStart"/>
            <w:r w:rsidR="00AB119C" w:rsidRPr="00AB119C">
              <w:rPr>
                <w:sz w:val="22"/>
                <w:szCs w:val="22"/>
              </w:rPr>
              <w:t>Деснаград</w:t>
            </w:r>
            <w:proofErr w:type="spellEnd"/>
            <w:r w:rsidR="00AB119C" w:rsidRPr="00AB119C">
              <w:rPr>
                <w:sz w:val="22"/>
                <w:szCs w:val="22"/>
              </w:rPr>
              <w:t xml:space="preserve"> 1, поселение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DE37" w14:textId="6E2BC855" w:rsidR="00AB119C" w:rsidRPr="00AB119C" w:rsidRDefault="00AB119C" w:rsidP="00B457E4">
            <w:pPr>
              <w:pStyle w:val="a4"/>
              <w:jc w:val="center"/>
              <w:rPr>
                <w:sz w:val="22"/>
                <w:szCs w:val="22"/>
              </w:rPr>
            </w:pPr>
            <w:r w:rsidRPr="00AB119C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F15C" w14:textId="77777777" w:rsidR="00AB119C" w:rsidRDefault="00AB119C" w:rsidP="00F001FE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Бежицкий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  <w:p w14:paraId="0184B5CE" w14:textId="1D8040F6" w:rsidR="00AB119C" w:rsidRPr="00AB119C" w:rsidRDefault="00AB119C" w:rsidP="00F001F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Брянска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4DA1" w14:textId="312DB944" w:rsidR="00AB119C" w:rsidRPr="00AB119C" w:rsidRDefault="00AB119C" w:rsidP="00AB119C">
            <w:pPr>
              <w:pStyle w:val="a4"/>
              <w:jc w:val="center"/>
              <w:rPr>
                <w:sz w:val="22"/>
                <w:szCs w:val="22"/>
              </w:rPr>
            </w:pPr>
            <w:r w:rsidRPr="00AB119C">
              <w:rPr>
                <w:sz w:val="22"/>
                <w:szCs w:val="22"/>
              </w:rPr>
              <w:t>Объект археологического наследия</w:t>
            </w:r>
          </w:p>
          <w:p w14:paraId="5B3F60CC" w14:textId="6590F207" w:rsidR="00AB119C" w:rsidRPr="00AB119C" w:rsidRDefault="00AB119C" w:rsidP="00AB119C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52EB" w14:textId="2FC5D4BF" w:rsidR="00AB119C" w:rsidRPr="00AB119C" w:rsidRDefault="00AB119C" w:rsidP="00AB119C">
            <w:pPr>
              <w:pStyle w:val="a4"/>
              <w:jc w:val="center"/>
              <w:rPr>
                <w:sz w:val="22"/>
                <w:szCs w:val="22"/>
              </w:rPr>
            </w:pPr>
            <w:r w:rsidRPr="00AB119C">
              <w:rPr>
                <w:sz w:val="22"/>
                <w:szCs w:val="22"/>
              </w:rPr>
              <w:t>Приказ от 1</w:t>
            </w:r>
            <w:r>
              <w:rPr>
                <w:sz w:val="22"/>
                <w:szCs w:val="22"/>
              </w:rPr>
              <w:t>6</w:t>
            </w:r>
            <w:r w:rsidRPr="00AB119C">
              <w:rPr>
                <w:sz w:val="22"/>
                <w:szCs w:val="22"/>
              </w:rPr>
              <w:t>.0</w:t>
            </w:r>
            <w:r w:rsidR="00C008C6">
              <w:rPr>
                <w:sz w:val="22"/>
                <w:szCs w:val="22"/>
              </w:rPr>
              <w:t>9</w:t>
            </w:r>
            <w:r w:rsidRPr="00AB119C">
              <w:rPr>
                <w:sz w:val="22"/>
                <w:szCs w:val="22"/>
              </w:rPr>
              <w:t xml:space="preserve">.2022 </w:t>
            </w:r>
          </w:p>
          <w:p w14:paraId="29715E75" w14:textId="16DBB663" w:rsidR="00AB119C" w:rsidRPr="00AB119C" w:rsidRDefault="00AB119C" w:rsidP="00AB119C">
            <w:pPr>
              <w:pStyle w:val="a4"/>
              <w:jc w:val="center"/>
              <w:rPr>
                <w:sz w:val="22"/>
                <w:szCs w:val="22"/>
              </w:rPr>
            </w:pPr>
            <w:r w:rsidRPr="00AB119C">
              <w:rPr>
                <w:sz w:val="22"/>
                <w:szCs w:val="22"/>
              </w:rPr>
              <w:t>№ 2-1/1</w:t>
            </w:r>
            <w:r w:rsidR="00C008C6">
              <w:rPr>
                <w:sz w:val="22"/>
                <w:szCs w:val="22"/>
              </w:rPr>
              <w:t>48</w:t>
            </w:r>
          </w:p>
        </w:tc>
      </w:tr>
      <w:tr w:rsidR="00650072" w:rsidRPr="00DE2049" w14:paraId="2CFE9C29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309F" w14:textId="77777777" w:rsidR="00650072" w:rsidRPr="00DE2049" w:rsidRDefault="00650072" w:rsidP="00B457E4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40AB" w14:textId="431F9A1F" w:rsidR="00650072" w:rsidRPr="00AB119C" w:rsidRDefault="00C41C4F" w:rsidP="00B457E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 w:rsidR="0046044C">
              <w:rPr>
                <w:sz w:val="22"/>
                <w:szCs w:val="22"/>
              </w:rPr>
              <w:t>Новодубровск</w:t>
            </w:r>
            <w:proofErr w:type="spellEnd"/>
            <w:r w:rsidR="0046044C">
              <w:rPr>
                <w:sz w:val="22"/>
                <w:szCs w:val="22"/>
              </w:rPr>
              <w:t xml:space="preserve"> 2, селище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B22B" w14:textId="6BCD2A5B" w:rsidR="00650072" w:rsidRPr="00AB119C" w:rsidRDefault="00650072" w:rsidP="00B457E4">
            <w:pPr>
              <w:pStyle w:val="a4"/>
              <w:jc w:val="center"/>
              <w:rPr>
                <w:sz w:val="22"/>
                <w:szCs w:val="22"/>
              </w:rPr>
            </w:pPr>
            <w:r w:rsidRPr="00650072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6DA2" w14:textId="77777777" w:rsidR="00650072" w:rsidRDefault="0046044C" w:rsidP="00F001F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Унечский район,</w:t>
            </w:r>
          </w:p>
          <w:p w14:paraId="4AB7F17D" w14:textId="30D726FA" w:rsidR="0046044C" w:rsidRDefault="0046044C" w:rsidP="00F001F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 с. </w:t>
            </w:r>
            <w:proofErr w:type="spellStart"/>
            <w:r>
              <w:rPr>
                <w:sz w:val="22"/>
                <w:szCs w:val="22"/>
              </w:rPr>
              <w:t>Новодубровск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2866" w14:textId="435E6D4A" w:rsidR="00650072" w:rsidRPr="00AB119C" w:rsidRDefault="00650072" w:rsidP="00AB119C">
            <w:pPr>
              <w:pStyle w:val="a4"/>
              <w:jc w:val="center"/>
              <w:rPr>
                <w:sz w:val="22"/>
                <w:szCs w:val="22"/>
              </w:rPr>
            </w:pPr>
            <w:r w:rsidRPr="00650072">
              <w:rPr>
                <w:sz w:val="22"/>
                <w:szCs w:val="22"/>
              </w:rPr>
              <w:t>Объект археологического наследия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60C" w14:textId="3FBCD41F" w:rsidR="0046044C" w:rsidRPr="0046044C" w:rsidRDefault="0046044C" w:rsidP="0046044C">
            <w:pPr>
              <w:pStyle w:val="a4"/>
              <w:jc w:val="center"/>
              <w:rPr>
                <w:sz w:val="22"/>
                <w:szCs w:val="22"/>
              </w:rPr>
            </w:pPr>
            <w:r w:rsidRPr="0046044C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</w:rPr>
              <w:t>08</w:t>
            </w:r>
            <w:r w:rsidRPr="0046044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46044C">
              <w:rPr>
                <w:sz w:val="22"/>
                <w:szCs w:val="22"/>
              </w:rPr>
              <w:t xml:space="preserve">.2022 </w:t>
            </w:r>
          </w:p>
          <w:p w14:paraId="6CF27851" w14:textId="4BAE75E4" w:rsidR="00650072" w:rsidRPr="00AB119C" w:rsidRDefault="0046044C" w:rsidP="0046044C">
            <w:pPr>
              <w:pStyle w:val="a4"/>
              <w:jc w:val="center"/>
              <w:rPr>
                <w:sz w:val="22"/>
                <w:szCs w:val="22"/>
              </w:rPr>
            </w:pPr>
            <w:r w:rsidRPr="0046044C">
              <w:rPr>
                <w:sz w:val="22"/>
                <w:szCs w:val="22"/>
              </w:rPr>
              <w:t>№ 2-1/1</w:t>
            </w:r>
            <w:r>
              <w:rPr>
                <w:sz w:val="22"/>
                <w:szCs w:val="22"/>
              </w:rPr>
              <w:t>73</w:t>
            </w:r>
          </w:p>
        </w:tc>
      </w:tr>
      <w:tr w:rsidR="001D60D1" w:rsidRPr="00DE2049" w14:paraId="66C7D2EB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6360" w14:textId="77777777" w:rsidR="001D60D1" w:rsidRPr="00DE2049" w:rsidRDefault="001D60D1" w:rsidP="00B457E4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3478" w14:textId="224017D4" w:rsidR="001D60D1" w:rsidRDefault="001D60D1" w:rsidP="00B457E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Гарцево</w:t>
            </w:r>
            <w:proofErr w:type="spellEnd"/>
            <w:r>
              <w:rPr>
                <w:sz w:val="22"/>
                <w:szCs w:val="22"/>
              </w:rPr>
              <w:t>, поселение 1»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3DB" w14:textId="0669BB84" w:rsidR="001D60D1" w:rsidRPr="00650072" w:rsidRDefault="001D60D1" w:rsidP="00B457E4">
            <w:pPr>
              <w:pStyle w:val="a4"/>
              <w:jc w:val="center"/>
              <w:rPr>
                <w:sz w:val="22"/>
                <w:szCs w:val="22"/>
              </w:rPr>
            </w:pPr>
            <w:r w:rsidRPr="001D60D1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6577" w14:textId="2C1CCB3B" w:rsidR="001D60D1" w:rsidRDefault="001D60D1" w:rsidP="00F001F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Стародубский муниципальный округ, у с. </w:t>
            </w:r>
            <w:proofErr w:type="spellStart"/>
            <w:r>
              <w:rPr>
                <w:sz w:val="22"/>
                <w:szCs w:val="22"/>
              </w:rPr>
              <w:t>Гарцево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8756" w14:textId="0489E8EF" w:rsidR="001D60D1" w:rsidRPr="00650072" w:rsidRDefault="001D60D1" w:rsidP="001D60D1">
            <w:pPr>
              <w:pStyle w:val="a4"/>
              <w:jc w:val="center"/>
              <w:rPr>
                <w:sz w:val="22"/>
                <w:szCs w:val="22"/>
              </w:rPr>
            </w:pPr>
            <w:r w:rsidRPr="001D60D1">
              <w:rPr>
                <w:sz w:val="22"/>
                <w:szCs w:val="22"/>
              </w:rPr>
              <w:t>Объект археологического наследия</w:t>
            </w:r>
          </w:p>
          <w:p w14:paraId="63556F34" w14:textId="016C872F" w:rsidR="001D60D1" w:rsidRPr="00650072" w:rsidRDefault="001D60D1" w:rsidP="001D60D1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928D" w14:textId="546C1166" w:rsidR="001D60D1" w:rsidRPr="001D60D1" w:rsidRDefault="001D60D1" w:rsidP="001D60D1">
            <w:pPr>
              <w:pStyle w:val="a4"/>
              <w:jc w:val="center"/>
              <w:rPr>
                <w:sz w:val="22"/>
                <w:szCs w:val="22"/>
              </w:rPr>
            </w:pPr>
            <w:r w:rsidRPr="001D60D1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</w:rPr>
              <w:t>15</w:t>
            </w:r>
            <w:r w:rsidRPr="001D60D1">
              <w:rPr>
                <w:sz w:val="22"/>
                <w:szCs w:val="22"/>
              </w:rPr>
              <w:t xml:space="preserve">.11.2022 </w:t>
            </w:r>
          </w:p>
          <w:p w14:paraId="5F980A16" w14:textId="6377C33D" w:rsidR="001D60D1" w:rsidRPr="0046044C" w:rsidRDefault="001D60D1" w:rsidP="001D60D1">
            <w:pPr>
              <w:pStyle w:val="a4"/>
              <w:jc w:val="center"/>
              <w:rPr>
                <w:sz w:val="22"/>
                <w:szCs w:val="22"/>
              </w:rPr>
            </w:pPr>
            <w:r w:rsidRPr="001D60D1">
              <w:rPr>
                <w:sz w:val="22"/>
                <w:szCs w:val="22"/>
              </w:rPr>
              <w:t>№ 2-1/17</w:t>
            </w:r>
            <w:r>
              <w:rPr>
                <w:sz w:val="22"/>
                <w:szCs w:val="22"/>
              </w:rPr>
              <w:t>5</w:t>
            </w:r>
          </w:p>
        </w:tc>
      </w:tr>
      <w:tr w:rsidR="00862DE1" w:rsidRPr="00862DE1" w14:paraId="255AC149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66B6" w14:textId="77777777" w:rsidR="00862DE1" w:rsidRPr="00DE2049" w:rsidRDefault="00862DE1" w:rsidP="00B457E4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2B2F" w14:textId="146EE5C7" w:rsidR="00862DE1" w:rsidRPr="00862DE1" w:rsidRDefault="00862DE1" w:rsidP="00B457E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«Ворота и ограда усадьбы Завадовского»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8677" w14:textId="17D78C12" w:rsidR="00862DE1" w:rsidRPr="00862DE1" w:rsidRDefault="00862DE1" w:rsidP="00B457E4">
            <w:pPr>
              <w:pStyle w:val="a4"/>
              <w:jc w:val="center"/>
              <w:rPr>
                <w:sz w:val="22"/>
                <w:szCs w:val="22"/>
              </w:rPr>
            </w:pPr>
            <w:r w:rsidRPr="00862DE1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6A55" w14:textId="77777777" w:rsidR="00862DE1" w:rsidRDefault="00862DE1" w:rsidP="00F001F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Суражский район, </w:t>
            </w:r>
          </w:p>
          <w:p w14:paraId="26623549" w14:textId="523A5C22" w:rsidR="00862DE1" w:rsidRPr="00862DE1" w:rsidRDefault="00862DE1" w:rsidP="00F001F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Ляличи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F1E3" w14:textId="4CAE0C97" w:rsidR="00862DE1" w:rsidRPr="00862DE1" w:rsidRDefault="00862DE1" w:rsidP="001D60D1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Памятник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8F0F" w14:textId="0FCB948A" w:rsidR="00862DE1" w:rsidRPr="00862DE1" w:rsidRDefault="00862DE1" w:rsidP="00862DE1">
            <w:pPr>
              <w:pStyle w:val="a4"/>
              <w:jc w:val="center"/>
              <w:rPr>
                <w:sz w:val="22"/>
                <w:szCs w:val="22"/>
              </w:rPr>
            </w:pPr>
            <w:r w:rsidRPr="00862DE1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</w:rPr>
              <w:t>24</w:t>
            </w:r>
            <w:r w:rsidRPr="00862DE1">
              <w:rPr>
                <w:sz w:val="22"/>
                <w:szCs w:val="22"/>
              </w:rPr>
              <w:t xml:space="preserve">.11.2022 </w:t>
            </w:r>
          </w:p>
          <w:p w14:paraId="26264611" w14:textId="0D6339B4" w:rsidR="00862DE1" w:rsidRPr="00862DE1" w:rsidRDefault="00862DE1" w:rsidP="00862DE1">
            <w:pPr>
              <w:pStyle w:val="a4"/>
              <w:jc w:val="center"/>
              <w:rPr>
                <w:sz w:val="22"/>
                <w:szCs w:val="22"/>
              </w:rPr>
            </w:pPr>
            <w:r w:rsidRPr="00862DE1">
              <w:rPr>
                <w:sz w:val="22"/>
                <w:szCs w:val="22"/>
              </w:rPr>
              <w:t>№ 2-1/17</w:t>
            </w:r>
            <w:r>
              <w:rPr>
                <w:sz w:val="22"/>
                <w:szCs w:val="22"/>
              </w:rPr>
              <w:t>7</w:t>
            </w:r>
          </w:p>
        </w:tc>
      </w:tr>
      <w:tr w:rsidR="00857A67" w:rsidRPr="00862DE1" w14:paraId="33425114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EC40" w14:textId="77777777" w:rsidR="00857A67" w:rsidRPr="00DE2049" w:rsidRDefault="00857A67" w:rsidP="00B457E4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387B" w14:textId="6EA6C97C" w:rsidR="00857A67" w:rsidRDefault="00857A67" w:rsidP="00857A67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«Конюшня-1»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895F" w14:textId="339D0BCF" w:rsidR="00857A67" w:rsidRPr="00862DE1" w:rsidRDefault="00857A67" w:rsidP="00B457E4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CE51" w14:textId="1D63B059" w:rsidR="00857A67" w:rsidRDefault="00857A67" w:rsidP="00F001FE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г. Брянск, бул. Щорса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2AF0" w14:textId="4039B0D8" w:rsidR="00857A67" w:rsidRDefault="00857A67" w:rsidP="00857A67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Памятник</w:t>
            </w:r>
          </w:p>
          <w:p w14:paraId="38C2B3DF" w14:textId="52EB2BEF" w:rsidR="00857A67" w:rsidRDefault="00857A67" w:rsidP="00857A67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8BB1" w14:textId="514C2848" w:rsidR="00857A67" w:rsidRPr="00857A67" w:rsidRDefault="00857A67" w:rsidP="00857A67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</w:rPr>
              <w:t>30</w:t>
            </w:r>
            <w:r w:rsidRPr="00857A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857A67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3</w:t>
            </w:r>
            <w:r w:rsidRPr="00857A67">
              <w:rPr>
                <w:sz w:val="22"/>
                <w:szCs w:val="22"/>
              </w:rPr>
              <w:t xml:space="preserve"> </w:t>
            </w:r>
          </w:p>
          <w:p w14:paraId="207B3F91" w14:textId="65226402" w:rsidR="00857A67" w:rsidRPr="00862DE1" w:rsidRDefault="00857A67" w:rsidP="00857A67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№ 2-1/</w:t>
            </w:r>
            <w:r w:rsidR="00CB5B9C">
              <w:rPr>
                <w:sz w:val="22"/>
                <w:szCs w:val="22"/>
              </w:rPr>
              <w:t>6</w:t>
            </w:r>
          </w:p>
        </w:tc>
      </w:tr>
      <w:tr w:rsidR="0070360F" w:rsidRPr="00862DE1" w14:paraId="7808A403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DCDC" w14:textId="77777777" w:rsidR="0070360F" w:rsidRPr="00DE2049" w:rsidRDefault="0070360F" w:rsidP="0070360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DBCF" w14:textId="6DFF368B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4772DF">
              <w:t>«Конюшня-</w:t>
            </w:r>
            <w:r>
              <w:t>2</w:t>
            </w:r>
            <w:r w:rsidRPr="004772DF">
              <w:t>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5FA7" w14:textId="755F10AF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6023" w14:textId="5B0FF04D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г. Брянск, бул. Щорса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9504" w14:textId="77777777" w:rsidR="0070360F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Памятник</w:t>
            </w:r>
          </w:p>
          <w:p w14:paraId="42D4E9B8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622A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</w:rPr>
              <w:t>30</w:t>
            </w:r>
            <w:r w:rsidRPr="00857A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857A67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3</w:t>
            </w:r>
            <w:r w:rsidRPr="00857A67">
              <w:rPr>
                <w:sz w:val="22"/>
                <w:szCs w:val="22"/>
              </w:rPr>
              <w:t xml:space="preserve"> </w:t>
            </w:r>
          </w:p>
          <w:p w14:paraId="7D170ADC" w14:textId="1511C971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№ 2-1/</w:t>
            </w:r>
            <w:r>
              <w:rPr>
                <w:sz w:val="22"/>
                <w:szCs w:val="22"/>
              </w:rPr>
              <w:t>6</w:t>
            </w:r>
          </w:p>
        </w:tc>
      </w:tr>
      <w:tr w:rsidR="0070360F" w:rsidRPr="00862DE1" w14:paraId="6E11CE20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29F8" w14:textId="77777777" w:rsidR="0070360F" w:rsidRPr="00DE2049" w:rsidRDefault="0070360F" w:rsidP="0070360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C5DE" w14:textId="0AAB16EC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4772DF">
              <w:t>«Конюшня-</w:t>
            </w:r>
            <w:r>
              <w:t>3</w:t>
            </w:r>
            <w:r w:rsidRPr="004772DF">
              <w:t>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A706" w14:textId="6669A1E8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EB2" w14:textId="7D752169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г. Брянск, бул. Щорса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BB13" w14:textId="77777777" w:rsidR="0070360F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Памятник</w:t>
            </w:r>
          </w:p>
          <w:p w14:paraId="7CFDE15F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7A2E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</w:rPr>
              <w:t>30</w:t>
            </w:r>
            <w:r w:rsidRPr="00857A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857A67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3</w:t>
            </w:r>
            <w:r w:rsidRPr="00857A67">
              <w:rPr>
                <w:sz w:val="22"/>
                <w:szCs w:val="22"/>
              </w:rPr>
              <w:t xml:space="preserve"> </w:t>
            </w:r>
          </w:p>
          <w:p w14:paraId="32BBEA21" w14:textId="2A440BFB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№ 2-1/</w:t>
            </w:r>
            <w:r>
              <w:rPr>
                <w:sz w:val="22"/>
                <w:szCs w:val="22"/>
              </w:rPr>
              <w:t>6</w:t>
            </w:r>
          </w:p>
        </w:tc>
      </w:tr>
      <w:tr w:rsidR="0070360F" w:rsidRPr="00862DE1" w14:paraId="5E97E481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C365" w14:textId="77777777" w:rsidR="0070360F" w:rsidRPr="00DE2049" w:rsidRDefault="0070360F" w:rsidP="0070360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C7D7" w14:textId="506D890C" w:rsidR="0070360F" w:rsidRPr="00857A67" w:rsidRDefault="00330F68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330F68">
              <w:rPr>
                <w:sz w:val="22"/>
                <w:szCs w:val="22"/>
              </w:rPr>
              <w:t>«Лазарет»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6E41" w14:textId="0F8C6AC9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83B6" w14:textId="18E96941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г. Брянск, бул. Щорса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99FC" w14:textId="77777777" w:rsidR="0070360F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Памятник</w:t>
            </w:r>
          </w:p>
          <w:p w14:paraId="2B83BDA0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3B4E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</w:rPr>
              <w:t>30</w:t>
            </w:r>
            <w:r w:rsidRPr="00857A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857A67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3</w:t>
            </w:r>
            <w:r w:rsidRPr="00857A67">
              <w:rPr>
                <w:sz w:val="22"/>
                <w:szCs w:val="22"/>
              </w:rPr>
              <w:t xml:space="preserve"> </w:t>
            </w:r>
          </w:p>
          <w:p w14:paraId="780E7B2A" w14:textId="46FEE23F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№ 2-1/</w:t>
            </w:r>
            <w:r>
              <w:rPr>
                <w:sz w:val="22"/>
                <w:szCs w:val="22"/>
              </w:rPr>
              <w:t>6</w:t>
            </w:r>
          </w:p>
        </w:tc>
      </w:tr>
      <w:tr w:rsidR="0070360F" w:rsidRPr="00862DE1" w14:paraId="4EA2B240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B5EC" w14:textId="77777777" w:rsidR="0070360F" w:rsidRPr="00DE2049" w:rsidRDefault="0070360F" w:rsidP="0070360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EC6E" w14:textId="4708BCF5" w:rsidR="0070360F" w:rsidRPr="00857A67" w:rsidRDefault="00330F68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330F68">
              <w:rPr>
                <w:sz w:val="22"/>
                <w:szCs w:val="22"/>
              </w:rPr>
              <w:t>«Барак»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4607" w14:textId="3B3A6C98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3D02" w14:textId="4B64E60C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г. Брянск, бул. Щорса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4A99" w14:textId="77777777" w:rsidR="0070360F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Памятник</w:t>
            </w:r>
          </w:p>
          <w:p w14:paraId="2A5C2DA0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D387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</w:rPr>
              <w:t>30</w:t>
            </w:r>
            <w:r w:rsidRPr="00857A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857A67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3</w:t>
            </w:r>
            <w:r w:rsidRPr="00857A67">
              <w:rPr>
                <w:sz w:val="22"/>
                <w:szCs w:val="22"/>
              </w:rPr>
              <w:t xml:space="preserve"> </w:t>
            </w:r>
          </w:p>
          <w:p w14:paraId="2D4F19EF" w14:textId="0EFBDD4E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№ 2-1/</w:t>
            </w:r>
            <w:r>
              <w:rPr>
                <w:sz w:val="22"/>
                <w:szCs w:val="22"/>
              </w:rPr>
              <w:t>6</w:t>
            </w:r>
          </w:p>
        </w:tc>
      </w:tr>
      <w:tr w:rsidR="00330F68" w:rsidRPr="00862DE1" w14:paraId="5AAE506F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2353" w14:textId="77777777" w:rsidR="00330F68" w:rsidRPr="00DE2049" w:rsidRDefault="00330F68" w:rsidP="00330F68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0D95" w14:textId="5A46B27E" w:rsidR="00330F68" w:rsidRPr="00857A67" w:rsidRDefault="00330F68" w:rsidP="00330F68">
            <w:pPr>
              <w:pStyle w:val="a4"/>
              <w:jc w:val="center"/>
              <w:rPr>
                <w:sz w:val="22"/>
                <w:szCs w:val="22"/>
              </w:rPr>
            </w:pPr>
            <w:r w:rsidRPr="004048F2">
              <w:rPr>
                <w:sz w:val="22"/>
                <w:szCs w:val="22"/>
              </w:rPr>
              <w:t>«Барак»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CC38" w14:textId="6F65A517" w:rsidR="00330F68" w:rsidRPr="00857A67" w:rsidRDefault="00330F68" w:rsidP="00330F68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57F0" w14:textId="297B668E" w:rsidR="00330F68" w:rsidRPr="00857A67" w:rsidRDefault="00330F68" w:rsidP="00330F68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г. Брянск, бул. Щорса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3185" w14:textId="77777777" w:rsidR="00330F68" w:rsidRDefault="00330F68" w:rsidP="00330F68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Памятник</w:t>
            </w:r>
          </w:p>
          <w:p w14:paraId="320152A1" w14:textId="77777777" w:rsidR="00330F68" w:rsidRPr="00857A67" w:rsidRDefault="00330F68" w:rsidP="00330F68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B6A6" w14:textId="77777777" w:rsidR="00330F68" w:rsidRPr="00857A67" w:rsidRDefault="00330F68" w:rsidP="00330F68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</w:rPr>
              <w:t>30</w:t>
            </w:r>
            <w:r w:rsidRPr="00857A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857A67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3</w:t>
            </w:r>
            <w:r w:rsidRPr="00857A67">
              <w:rPr>
                <w:sz w:val="22"/>
                <w:szCs w:val="22"/>
              </w:rPr>
              <w:t xml:space="preserve"> </w:t>
            </w:r>
          </w:p>
          <w:p w14:paraId="77CBA60E" w14:textId="406DD78B" w:rsidR="00330F68" w:rsidRPr="00857A67" w:rsidRDefault="00330F68" w:rsidP="00330F68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№ 2-1/</w:t>
            </w:r>
            <w:r>
              <w:rPr>
                <w:sz w:val="22"/>
                <w:szCs w:val="22"/>
              </w:rPr>
              <w:t>6</w:t>
            </w:r>
          </w:p>
        </w:tc>
      </w:tr>
      <w:tr w:rsidR="00330F68" w:rsidRPr="00862DE1" w14:paraId="5AA46F04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B54C" w14:textId="77777777" w:rsidR="00330F68" w:rsidRPr="00DE2049" w:rsidRDefault="00330F68" w:rsidP="00330F68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2E41" w14:textId="653A76D8" w:rsidR="00330F68" w:rsidRPr="00857A67" w:rsidRDefault="00330F68" w:rsidP="00330F68">
            <w:pPr>
              <w:pStyle w:val="a4"/>
              <w:jc w:val="center"/>
              <w:rPr>
                <w:sz w:val="22"/>
                <w:szCs w:val="22"/>
              </w:rPr>
            </w:pPr>
            <w:r w:rsidRPr="004048F2">
              <w:rPr>
                <w:sz w:val="22"/>
                <w:szCs w:val="22"/>
              </w:rPr>
              <w:t>«Барак»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4104" w14:textId="50F2D626" w:rsidR="00330F68" w:rsidRPr="00857A67" w:rsidRDefault="00330F68" w:rsidP="00330F68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0247" w14:textId="0F0E43CD" w:rsidR="00330F68" w:rsidRPr="00857A67" w:rsidRDefault="00330F68" w:rsidP="00330F68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г. Брянск, бул. Щорса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DAB4" w14:textId="77777777" w:rsidR="00330F68" w:rsidRDefault="00330F68" w:rsidP="00330F68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Памятник</w:t>
            </w:r>
          </w:p>
          <w:p w14:paraId="5C53571A" w14:textId="77777777" w:rsidR="00330F68" w:rsidRPr="00857A67" w:rsidRDefault="00330F68" w:rsidP="00330F68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ECF4" w14:textId="77777777" w:rsidR="00330F68" w:rsidRPr="00857A67" w:rsidRDefault="00330F68" w:rsidP="00330F68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</w:rPr>
              <w:t>30</w:t>
            </w:r>
            <w:r w:rsidRPr="00857A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857A67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3</w:t>
            </w:r>
            <w:r w:rsidRPr="00857A67">
              <w:rPr>
                <w:sz w:val="22"/>
                <w:szCs w:val="22"/>
              </w:rPr>
              <w:t xml:space="preserve"> </w:t>
            </w:r>
          </w:p>
          <w:p w14:paraId="04415D49" w14:textId="38BC2402" w:rsidR="00330F68" w:rsidRPr="00857A67" w:rsidRDefault="00330F68" w:rsidP="00330F68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№ 2-1/</w:t>
            </w:r>
            <w:r>
              <w:rPr>
                <w:sz w:val="22"/>
                <w:szCs w:val="22"/>
              </w:rPr>
              <w:t>6</w:t>
            </w:r>
          </w:p>
        </w:tc>
      </w:tr>
      <w:tr w:rsidR="00330F68" w:rsidRPr="00862DE1" w14:paraId="39C5DF0C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829" w14:textId="77777777" w:rsidR="00330F68" w:rsidRPr="00DE2049" w:rsidRDefault="00330F68" w:rsidP="00330F68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C86A" w14:textId="0EEE2BF7" w:rsidR="00330F68" w:rsidRPr="00857A67" w:rsidRDefault="00330F68" w:rsidP="00330F68">
            <w:pPr>
              <w:pStyle w:val="a4"/>
              <w:jc w:val="center"/>
              <w:rPr>
                <w:sz w:val="22"/>
                <w:szCs w:val="22"/>
              </w:rPr>
            </w:pPr>
            <w:r w:rsidRPr="004048F2">
              <w:rPr>
                <w:sz w:val="22"/>
                <w:szCs w:val="22"/>
              </w:rPr>
              <w:t>«Барак»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7D73" w14:textId="24BE32A0" w:rsidR="00330F68" w:rsidRPr="00857A67" w:rsidRDefault="00330F68" w:rsidP="00330F68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70AD" w14:textId="2FA8EC0F" w:rsidR="00330F68" w:rsidRPr="00857A67" w:rsidRDefault="00330F68" w:rsidP="00330F68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г. Брянск, бул. Щорса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BD4F" w14:textId="77777777" w:rsidR="00330F68" w:rsidRDefault="00330F68" w:rsidP="00330F68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Памятник</w:t>
            </w:r>
          </w:p>
          <w:p w14:paraId="743A9D1F" w14:textId="77777777" w:rsidR="00330F68" w:rsidRPr="00857A67" w:rsidRDefault="00330F68" w:rsidP="00330F68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72F0" w14:textId="77777777" w:rsidR="00330F68" w:rsidRPr="00857A67" w:rsidRDefault="00330F68" w:rsidP="00330F68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</w:rPr>
              <w:t>30</w:t>
            </w:r>
            <w:r w:rsidRPr="00857A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857A67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3</w:t>
            </w:r>
            <w:r w:rsidRPr="00857A67">
              <w:rPr>
                <w:sz w:val="22"/>
                <w:szCs w:val="22"/>
              </w:rPr>
              <w:t xml:space="preserve"> </w:t>
            </w:r>
          </w:p>
          <w:p w14:paraId="07AAAD45" w14:textId="1D39491E" w:rsidR="00330F68" w:rsidRPr="00857A67" w:rsidRDefault="00330F68" w:rsidP="00330F68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№ 2-1/</w:t>
            </w:r>
            <w:r>
              <w:rPr>
                <w:sz w:val="22"/>
                <w:szCs w:val="22"/>
              </w:rPr>
              <w:t>6</w:t>
            </w:r>
          </w:p>
        </w:tc>
      </w:tr>
      <w:tr w:rsidR="00330F68" w:rsidRPr="00862DE1" w14:paraId="1FF59A82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D2F" w14:textId="77777777" w:rsidR="00330F68" w:rsidRPr="00DE2049" w:rsidRDefault="00330F68" w:rsidP="00330F68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6075" w14:textId="621960FE" w:rsidR="00330F68" w:rsidRPr="00857A67" w:rsidRDefault="00330F68" w:rsidP="00330F68">
            <w:pPr>
              <w:pStyle w:val="a4"/>
              <w:jc w:val="center"/>
              <w:rPr>
                <w:sz w:val="22"/>
                <w:szCs w:val="22"/>
              </w:rPr>
            </w:pPr>
            <w:r w:rsidRPr="004048F2">
              <w:rPr>
                <w:sz w:val="22"/>
                <w:szCs w:val="22"/>
              </w:rPr>
              <w:t>«Барак»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3010" w14:textId="39B6B4E7" w:rsidR="00330F68" w:rsidRPr="00857A67" w:rsidRDefault="00330F68" w:rsidP="00330F68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9B32" w14:textId="3146D3D1" w:rsidR="00330F68" w:rsidRPr="00857A67" w:rsidRDefault="00330F68" w:rsidP="00330F68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г. Брянск, бул. Щорса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C0DC" w14:textId="77777777" w:rsidR="00330F68" w:rsidRDefault="00330F68" w:rsidP="00330F68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Памятник</w:t>
            </w:r>
          </w:p>
          <w:p w14:paraId="21DDAEA6" w14:textId="77777777" w:rsidR="00330F68" w:rsidRPr="00857A67" w:rsidRDefault="00330F68" w:rsidP="00330F68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79C8" w14:textId="77777777" w:rsidR="00330F68" w:rsidRPr="00857A67" w:rsidRDefault="00330F68" w:rsidP="00330F68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</w:rPr>
              <w:t>30</w:t>
            </w:r>
            <w:r w:rsidRPr="00857A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857A67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3</w:t>
            </w:r>
            <w:r w:rsidRPr="00857A67">
              <w:rPr>
                <w:sz w:val="22"/>
                <w:szCs w:val="22"/>
              </w:rPr>
              <w:t xml:space="preserve"> </w:t>
            </w:r>
          </w:p>
          <w:p w14:paraId="5081D5D8" w14:textId="038BE0E6" w:rsidR="00330F68" w:rsidRPr="00857A67" w:rsidRDefault="00330F68" w:rsidP="00330F68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№ 2-1/</w:t>
            </w:r>
            <w:r>
              <w:rPr>
                <w:sz w:val="22"/>
                <w:szCs w:val="22"/>
              </w:rPr>
              <w:t>6</w:t>
            </w:r>
          </w:p>
        </w:tc>
      </w:tr>
      <w:tr w:rsidR="0070360F" w:rsidRPr="00862DE1" w14:paraId="461ECDE6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3E11" w14:textId="77777777" w:rsidR="0070360F" w:rsidRPr="00DE2049" w:rsidRDefault="0070360F" w:rsidP="0070360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FFCC" w14:textId="75AE8167" w:rsidR="0070360F" w:rsidRPr="00857A67" w:rsidRDefault="00A07C4B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A07C4B">
              <w:rPr>
                <w:sz w:val="22"/>
                <w:szCs w:val="22"/>
              </w:rPr>
              <w:t>«Баня/Кузница/Барак»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4FB" w14:textId="283F991E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0327" w14:textId="2AE1EB44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г. Брянск, бул. Щорса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619A" w14:textId="77777777" w:rsidR="0070360F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Памятник</w:t>
            </w:r>
          </w:p>
          <w:p w14:paraId="28A5AD49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18E1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</w:rPr>
              <w:t>30</w:t>
            </w:r>
            <w:r w:rsidRPr="00857A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857A67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3</w:t>
            </w:r>
            <w:r w:rsidRPr="00857A67">
              <w:rPr>
                <w:sz w:val="22"/>
                <w:szCs w:val="22"/>
              </w:rPr>
              <w:t xml:space="preserve"> </w:t>
            </w:r>
          </w:p>
          <w:p w14:paraId="76F5933F" w14:textId="1043319A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№ 2-1/</w:t>
            </w:r>
            <w:r>
              <w:rPr>
                <w:sz w:val="22"/>
                <w:szCs w:val="22"/>
              </w:rPr>
              <w:t>6</w:t>
            </w:r>
          </w:p>
        </w:tc>
      </w:tr>
      <w:tr w:rsidR="0070360F" w:rsidRPr="00862DE1" w14:paraId="0F443206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C771" w14:textId="77777777" w:rsidR="0070360F" w:rsidRPr="00DE2049" w:rsidRDefault="0070360F" w:rsidP="0070360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1324" w14:textId="2796EFB2" w:rsidR="0070360F" w:rsidRPr="00857A67" w:rsidRDefault="00A07C4B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A07C4B">
              <w:rPr>
                <w:sz w:val="22"/>
                <w:szCs w:val="22"/>
              </w:rPr>
              <w:t>«Барак перебежчиков и комсостава»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24CB" w14:textId="7CD2ADD1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5BFC" w14:textId="39633911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г. Брянск, бул. Щорса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0AAF" w14:textId="77777777" w:rsidR="0070360F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Памятник</w:t>
            </w:r>
          </w:p>
          <w:p w14:paraId="02619D08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9652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</w:rPr>
              <w:t>30</w:t>
            </w:r>
            <w:r w:rsidRPr="00857A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857A67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3</w:t>
            </w:r>
            <w:r w:rsidRPr="00857A67">
              <w:rPr>
                <w:sz w:val="22"/>
                <w:szCs w:val="22"/>
              </w:rPr>
              <w:t xml:space="preserve"> </w:t>
            </w:r>
          </w:p>
          <w:p w14:paraId="75D1DE25" w14:textId="5ABA8AD9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№ 2-1/</w:t>
            </w:r>
            <w:r>
              <w:rPr>
                <w:sz w:val="22"/>
                <w:szCs w:val="22"/>
              </w:rPr>
              <w:t>6</w:t>
            </w:r>
          </w:p>
        </w:tc>
      </w:tr>
      <w:tr w:rsidR="0070360F" w:rsidRPr="00862DE1" w14:paraId="522584B2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5CFF" w14:textId="77777777" w:rsidR="0070360F" w:rsidRPr="00DE2049" w:rsidRDefault="0070360F" w:rsidP="0070360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653F" w14:textId="7C0DB548" w:rsidR="0070360F" w:rsidRPr="00857A67" w:rsidRDefault="00E30616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E30616">
              <w:rPr>
                <w:sz w:val="22"/>
                <w:szCs w:val="22"/>
              </w:rPr>
              <w:t>«Карцер»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0E16" w14:textId="416D967A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208E" w14:textId="24329286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г. Брянск, бул. Щорса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EE1B" w14:textId="77777777" w:rsidR="0070360F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Памятник</w:t>
            </w:r>
          </w:p>
          <w:p w14:paraId="62E3DB20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49F8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</w:rPr>
              <w:t>30</w:t>
            </w:r>
            <w:r w:rsidRPr="00857A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857A67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3</w:t>
            </w:r>
            <w:r w:rsidRPr="00857A67">
              <w:rPr>
                <w:sz w:val="22"/>
                <w:szCs w:val="22"/>
              </w:rPr>
              <w:t xml:space="preserve"> </w:t>
            </w:r>
          </w:p>
          <w:p w14:paraId="5A5A380F" w14:textId="2DD45F80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№ 2-1/</w:t>
            </w:r>
            <w:r>
              <w:rPr>
                <w:sz w:val="22"/>
                <w:szCs w:val="22"/>
              </w:rPr>
              <w:t>6</w:t>
            </w:r>
          </w:p>
        </w:tc>
      </w:tr>
      <w:tr w:rsidR="0070360F" w:rsidRPr="00862DE1" w14:paraId="0BEB7663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7E02" w14:textId="77777777" w:rsidR="0070360F" w:rsidRPr="00DE2049" w:rsidRDefault="0070360F" w:rsidP="0070360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E081" w14:textId="286FF7DC" w:rsidR="0070360F" w:rsidRPr="00857A67" w:rsidRDefault="00EB2BA7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EB2BA7">
              <w:rPr>
                <w:sz w:val="22"/>
                <w:szCs w:val="22"/>
              </w:rPr>
              <w:t>«Кухня/Лазарет/Мебельные мастерские»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7D2C" w14:textId="47607203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BF54" w14:textId="5A02C5FD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г. Брянск, бул. Щорса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6024" w14:textId="77777777" w:rsidR="0070360F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Памятник</w:t>
            </w:r>
          </w:p>
          <w:p w14:paraId="7863B1C9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07C4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</w:rPr>
              <w:t>30</w:t>
            </w:r>
            <w:r w:rsidRPr="00857A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857A67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3</w:t>
            </w:r>
            <w:r w:rsidRPr="00857A67">
              <w:rPr>
                <w:sz w:val="22"/>
                <w:szCs w:val="22"/>
              </w:rPr>
              <w:t xml:space="preserve"> </w:t>
            </w:r>
          </w:p>
          <w:p w14:paraId="23A855AC" w14:textId="3C39B701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№ 2-1/</w:t>
            </w:r>
            <w:r>
              <w:rPr>
                <w:sz w:val="22"/>
                <w:szCs w:val="22"/>
              </w:rPr>
              <w:t>6</w:t>
            </w:r>
          </w:p>
        </w:tc>
      </w:tr>
      <w:tr w:rsidR="0070360F" w:rsidRPr="00862DE1" w14:paraId="3FB969B0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BB20" w14:textId="77777777" w:rsidR="0070360F" w:rsidRPr="00DE2049" w:rsidRDefault="0070360F" w:rsidP="0070360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BE80" w14:textId="4F4D45CF" w:rsidR="0070360F" w:rsidRPr="00857A67" w:rsidRDefault="00EB2BA7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EB2BA7">
              <w:rPr>
                <w:sz w:val="22"/>
                <w:szCs w:val="22"/>
              </w:rPr>
              <w:t>«Гараж ремонта автомашин и бронетехники»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025A" w14:textId="0D2E822D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05F9" w14:textId="4C449F89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г. Брянск, бул. Щорса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2488" w14:textId="77777777" w:rsidR="0070360F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Памятник</w:t>
            </w:r>
          </w:p>
          <w:p w14:paraId="3DBFDBAD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667A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</w:rPr>
              <w:t>30</w:t>
            </w:r>
            <w:r w:rsidRPr="00857A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857A67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3</w:t>
            </w:r>
            <w:r w:rsidRPr="00857A67">
              <w:rPr>
                <w:sz w:val="22"/>
                <w:szCs w:val="22"/>
              </w:rPr>
              <w:t xml:space="preserve"> </w:t>
            </w:r>
          </w:p>
          <w:p w14:paraId="045B5ADC" w14:textId="5FC70D8A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№ 2-1/</w:t>
            </w:r>
            <w:r>
              <w:rPr>
                <w:sz w:val="22"/>
                <w:szCs w:val="22"/>
              </w:rPr>
              <w:t>6</w:t>
            </w:r>
          </w:p>
        </w:tc>
      </w:tr>
      <w:tr w:rsidR="0070360F" w:rsidRPr="00862DE1" w14:paraId="440ACB86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A574" w14:textId="77777777" w:rsidR="0070360F" w:rsidRPr="00DE2049" w:rsidRDefault="0070360F" w:rsidP="0070360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FFB" w14:textId="688F9920" w:rsidR="0070360F" w:rsidRPr="00857A67" w:rsidRDefault="00EB2BA7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EB2BA7">
              <w:rPr>
                <w:sz w:val="22"/>
                <w:szCs w:val="22"/>
              </w:rPr>
              <w:t>«Немецкие сапожные и пошивочные мастерские»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65AE" w14:textId="725F6250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B893" w14:textId="504B8894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г. Брянск, бул. Щорса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76CB" w14:textId="77777777" w:rsidR="0070360F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Памятник</w:t>
            </w:r>
          </w:p>
          <w:p w14:paraId="69B1BCB0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5290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</w:rPr>
              <w:t>30</w:t>
            </w:r>
            <w:r w:rsidRPr="00857A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857A67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3</w:t>
            </w:r>
            <w:r w:rsidRPr="00857A67">
              <w:rPr>
                <w:sz w:val="22"/>
                <w:szCs w:val="22"/>
              </w:rPr>
              <w:t xml:space="preserve"> </w:t>
            </w:r>
          </w:p>
          <w:p w14:paraId="62A08B3F" w14:textId="3AB9523A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№ 2-1/</w:t>
            </w:r>
            <w:r>
              <w:rPr>
                <w:sz w:val="22"/>
                <w:szCs w:val="22"/>
              </w:rPr>
              <w:t>6</w:t>
            </w:r>
          </w:p>
        </w:tc>
      </w:tr>
      <w:tr w:rsidR="0070360F" w:rsidRPr="00862DE1" w14:paraId="15842D7C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F0A8" w14:textId="77777777" w:rsidR="0070360F" w:rsidRPr="00DE2049" w:rsidRDefault="0070360F" w:rsidP="0070360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33E0" w14:textId="2DEFE2F8" w:rsidR="0070360F" w:rsidRPr="00857A67" w:rsidRDefault="00EB2BA7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EB2BA7">
              <w:rPr>
                <w:sz w:val="22"/>
                <w:szCs w:val="22"/>
              </w:rPr>
              <w:t>«Женское общежитие»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DFDC" w14:textId="729454E8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B957" w14:textId="3F8A4051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г. Брянск, бул. Щорса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3CF7" w14:textId="77777777" w:rsidR="0070360F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Памятник</w:t>
            </w:r>
          </w:p>
          <w:p w14:paraId="5F8CFDD8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ABE4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</w:rPr>
              <w:t>30</w:t>
            </w:r>
            <w:r w:rsidRPr="00857A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857A67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3</w:t>
            </w:r>
            <w:r w:rsidRPr="00857A67">
              <w:rPr>
                <w:sz w:val="22"/>
                <w:szCs w:val="22"/>
              </w:rPr>
              <w:t xml:space="preserve"> </w:t>
            </w:r>
          </w:p>
          <w:p w14:paraId="3EF343FE" w14:textId="1FC433B4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№ 2-1/</w:t>
            </w:r>
            <w:r>
              <w:rPr>
                <w:sz w:val="22"/>
                <w:szCs w:val="22"/>
              </w:rPr>
              <w:t>6</w:t>
            </w:r>
          </w:p>
        </w:tc>
      </w:tr>
      <w:tr w:rsidR="0070360F" w:rsidRPr="00862DE1" w14:paraId="68AFD323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B914" w14:textId="77777777" w:rsidR="0070360F" w:rsidRPr="00DE2049" w:rsidRDefault="0070360F" w:rsidP="0070360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EF76" w14:textId="438A34B3" w:rsidR="0070360F" w:rsidRPr="00857A67" w:rsidRDefault="00EB2BA7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EB2BA7">
              <w:rPr>
                <w:sz w:val="22"/>
                <w:szCs w:val="22"/>
              </w:rPr>
              <w:t>«Общежитие немецких солдат»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485F" w14:textId="45004D1E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61CA" w14:textId="379B51BD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г. Брянск, бул. Щорса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9155" w14:textId="77777777" w:rsidR="0070360F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Памятник</w:t>
            </w:r>
          </w:p>
          <w:p w14:paraId="2F7E7733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4344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</w:rPr>
              <w:t>30</w:t>
            </w:r>
            <w:r w:rsidRPr="00857A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857A67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3</w:t>
            </w:r>
            <w:r w:rsidRPr="00857A67">
              <w:rPr>
                <w:sz w:val="22"/>
                <w:szCs w:val="22"/>
              </w:rPr>
              <w:t xml:space="preserve"> </w:t>
            </w:r>
          </w:p>
          <w:p w14:paraId="21AF99E6" w14:textId="7ED87C4A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№ 2-1/</w:t>
            </w:r>
            <w:r>
              <w:rPr>
                <w:sz w:val="22"/>
                <w:szCs w:val="22"/>
              </w:rPr>
              <w:t>6</w:t>
            </w:r>
          </w:p>
        </w:tc>
      </w:tr>
      <w:tr w:rsidR="0070360F" w:rsidRPr="00862DE1" w14:paraId="74BDE226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B650" w14:textId="77777777" w:rsidR="0070360F" w:rsidRPr="00DE2049" w:rsidRDefault="0070360F" w:rsidP="0070360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DFD9" w14:textId="61C29466" w:rsidR="0070360F" w:rsidRPr="00857A67" w:rsidRDefault="00EB2BA7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EB2BA7">
              <w:rPr>
                <w:sz w:val="22"/>
                <w:szCs w:val="22"/>
              </w:rPr>
              <w:t>«Общежитие немецких солдат»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57EF" w14:textId="522514FF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25F7" w14:textId="73A36D0D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г. Брянск, бул. Щорса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7392" w14:textId="77777777" w:rsidR="0070360F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Памятник</w:t>
            </w:r>
          </w:p>
          <w:p w14:paraId="22727323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9EF3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</w:rPr>
              <w:t>30</w:t>
            </w:r>
            <w:r w:rsidRPr="00857A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857A67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3</w:t>
            </w:r>
            <w:r w:rsidRPr="00857A67">
              <w:rPr>
                <w:sz w:val="22"/>
                <w:szCs w:val="22"/>
              </w:rPr>
              <w:t xml:space="preserve"> </w:t>
            </w:r>
          </w:p>
          <w:p w14:paraId="1BB7C99A" w14:textId="44B7B43B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№ 2-1/</w:t>
            </w:r>
            <w:r>
              <w:rPr>
                <w:sz w:val="22"/>
                <w:szCs w:val="22"/>
              </w:rPr>
              <w:t>6</w:t>
            </w:r>
          </w:p>
        </w:tc>
      </w:tr>
      <w:tr w:rsidR="0070360F" w:rsidRPr="00862DE1" w14:paraId="7DCBE0F0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C2C6" w14:textId="77777777" w:rsidR="0070360F" w:rsidRPr="00DE2049" w:rsidRDefault="0070360F" w:rsidP="0070360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1533" w14:textId="486FC985" w:rsidR="0070360F" w:rsidRPr="00857A67" w:rsidRDefault="00EB2BA7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EB2BA7">
              <w:rPr>
                <w:sz w:val="22"/>
                <w:szCs w:val="22"/>
              </w:rPr>
              <w:t>«Немецкий продуктовый склад»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1553" w14:textId="568A211C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FC26" w14:textId="0C251BAC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г. Брянск, бул. Щорса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990" w14:textId="77777777" w:rsidR="0070360F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Памятник</w:t>
            </w:r>
          </w:p>
          <w:p w14:paraId="70A12654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D601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</w:rPr>
              <w:t>30</w:t>
            </w:r>
            <w:r w:rsidRPr="00857A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857A67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3</w:t>
            </w:r>
            <w:r w:rsidRPr="00857A67">
              <w:rPr>
                <w:sz w:val="22"/>
                <w:szCs w:val="22"/>
              </w:rPr>
              <w:t xml:space="preserve"> </w:t>
            </w:r>
          </w:p>
          <w:p w14:paraId="71484D56" w14:textId="48A3C326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№ 2-1/</w:t>
            </w:r>
            <w:r>
              <w:rPr>
                <w:sz w:val="22"/>
                <w:szCs w:val="22"/>
              </w:rPr>
              <w:t>6</w:t>
            </w:r>
          </w:p>
        </w:tc>
      </w:tr>
      <w:tr w:rsidR="0070360F" w:rsidRPr="00862DE1" w14:paraId="3D9AFA0B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FB34" w14:textId="77777777" w:rsidR="0070360F" w:rsidRPr="00DE2049" w:rsidRDefault="0070360F" w:rsidP="0070360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E110" w14:textId="430738E3" w:rsidR="0070360F" w:rsidRPr="00857A67" w:rsidRDefault="00EB2BA7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EB2BA7">
              <w:rPr>
                <w:sz w:val="22"/>
                <w:szCs w:val="22"/>
              </w:rPr>
              <w:t>«Строение для технических служб»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27AA" w14:textId="4D825A0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5A2F" w14:textId="1CC4947D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г. Брянск, бул. Щорса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4000" w14:textId="77777777" w:rsidR="0070360F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Памятник</w:t>
            </w:r>
          </w:p>
          <w:p w14:paraId="4211841B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0981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</w:rPr>
              <w:t>30</w:t>
            </w:r>
            <w:r w:rsidRPr="00857A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857A67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3</w:t>
            </w:r>
            <w:r w:rsidRPr="00857A67">
              <w:rPr>
                <w:sz w:val="22"/>
                <w:szCs w:val="22"/>
              </w:rPr>
              <w:t xml:space="preserve"> </w:t>
            </w:r>
          </w:p>
          <w:p w14:paraId="3505E124" w14:textId="02567AF9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№ 2-1/</w:t>
            </w:r>
            <w:r>
              <w:rPr>
                <w:sz w:val="22"/>
                <w:szCs w:val="22"/>
              </w:rPr>
              <w:t>6</w:t>
            </w:r>
          </w:p>
        </w:tc>
      </w:tr>
      <w:tr w:rsidR="0070360F" w:rsidRPr="00862DE1" w14:paraId="0B393B9F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3B10" w14:textId="77777777" w:rsidR="0070360F" w:rsidRPr="00DE2049" w:rsidRDefault="0070360F" w:rsidP="0070360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C953" w14:textId="08844909" w:rsidR="0070360F" w:rsidRPr="00857A67" w:rsidRDefault="00EB2BA7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EB2BA7">
              <w:rPr>
                <w:sz w:val="22"/>
                <w:szCs w:val="22"/>
              </w:rPr>
              <w:t>«Уборная»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6061" w14:textId="4AB86584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1A03" w14:textId="1F1B689A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г. Брянск, бул. Щорса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8C9" w14:textId="77777777" w:rsidR="0070360F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Памятник</w:t>
            </w:r>
          </w:p>
          <w:p w14:paraId="3C07EECF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43BF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</w:rPr>
              <w:t>30</w:t>
            </w:r>
            <w:r w:rsidRPr="00857A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857A67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3</w:t>
            </w:r>
            <w:r w:rsidRPr="00857A67">
              <w:rPr>
                <w:sz w:val="22"/>
                <w:szCs w:val="22"/>
              </w:rPr>
              <w:t xml:space="preserve"> </w:t>
            </w:r>
          </w:p>
          <w:p w14:paraId="17614FA5" w14:textId="09E59915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№ 2-1/</w:t>
            </w:r>
            <w:r>
              <w:rPr>
                <w:sz w:val="22"/>
                <w:szCs w:val="22"/>
              </w:rPr>
              <w:t>6</w:t>
            </w:r>
          </w:p>
        </w:tc>
      </w:tr>
      <w:tr w:rsidR="0070360F" w:rsidRPr="00862DE1" w14:paraId="0EFEE029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4D63" w14:textId="77777777" w:rsidR="0070360F" w:rsidRPr="00DE2049" w:rsidRDefault="0070360F" w:rsidP="0070360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AAAE" w14:textId="51734A7F" w:rsidR="0070360F" w:rsidRPr="00857A67" w:rsidRDefault="00EB2BA7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EB2BA7">
              <w:rPr>
                <w:sz w:val="22"/>
                <w:szCs w:val="22"/>
              </w:rPr>
              <w:t>«Уборная»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9546" w14:textId="482E71ED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83E3" w14:textId="38D56CE3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г. Брянск, бул. Щорса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077F" w14:textId="77777777" w:rsidR="0070360F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Памятник</w:t>
            </w:r>
          </w:p>
          <w:p w14:paraId="67C14CD7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7478" w14:textId="77777777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</w:rPr>
              <w:t>30</w:t>
            </w:r>
            <w:r w:rsidRPr="00857A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857A67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3</w:t>
            </w:r>
            <w:r w:rsidRPr="00857A67">
              <w:rPr>
                <w:sz w:val="22"/>
                <w:szCs w:val="22"/>
              </w:rPr>
              <w:t xml:space="preserve"> </w:t>
            </w:r>
          </w:p>
          <w:p w14:paraId="7DADC8D7" w14:textId="6773F7A2" w:rsidR="0070360F" w:rsidRPr="00857A67" w:rsidRDefault="0070360F" w:rsidP="0070360F">
            <w:pPr>
              <w:pStyle w:val="a4"/>
              <w:jc w:val="center"/>
              <w:rPr>
                <w:sz w:val="22"/>
                <w:szCs w:val="22"/>
              </w:rPr>
            </w:pPr>
            <w:r w:rsidRPr="00857A67">
              <w:rPr>
                <w:sz w:val="22"/>
                <w:szCs w:val="22"/>
              </w:rPr>
              <w:t>№ 2-1/</w:t>
            </w:r>
            <w:r>
              <w:rPr>
                <w:sz w:val="22"/>
                <w:szCs w:val="22"/>
              </w:rPr>
              <w:t>6</w:t>
            </w:r>
          </w:p>
        </w:tc>
      </w:tr>
      <w:tr w:rsidR="0010583C" w:rsidRPr="00862DE1" w14:paraId="09939BC7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F6C7" w14:textId="77777777" w:rsidR="0010583C" w:rsidRPr="00DE2049" w:rsidRDefault="0010583C" w:rsidP="0010583C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D9CE" w14:textId="7E1C4C50" w:rsidR="0010583C" w:rsidRPr="00EB2BA7" w:rsidRDefault="0010583C" w:rsidP="0010583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Городище «Бересток-1» («Кудеяров курган»)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7F71" w14:textId="7C2ECB32" w:rsidR="0010583C" w:rsidRPr="00857A67" w:rsidRDefault="0010583C" w:rsidP="0010583C">
            <w:pPr>
              <w:pStyle w:val="a4"/>
              <w:jc w:val="center"/>
              <w:rPr>
                <w:sz w:val="22"/>
                <w:szCs w:val="22"/>
              </w:rPr>
            </w:pPr>
            <w:r w:rsidRPr="0010583C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F984" w14:textId="77777777" w:rsidR="00500C95" w:rsidRDefault="0010583C" w:rsidP="0010583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Дубровский район, </w:t>
            </w:r>
          </w:p>
          <w:p w14:paraId="035CE067" w14:textId="77777777" w:rsidR="00500C95" w:rsidRDefault="0010583C" w:rsidP="0010583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 д. </w:t>
            </w:r>
            <w:proofErr w:type="spellStart"/>
            <w:r>
              <w:rPr>
                <w:sz w:val="22"/>
                <w:szCs w:val="22"/>
              </w:rPr>
              <w:t>Бересток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</w:p>
          <w:p w14:paraId="7F8DD016" w14:textId="160CC7E2" w:rsidR="0010583C" w:rsidRPr="00857A67" w:rsidRDefault="0010583C" w:rsidP="0010583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Старая </w:t>
            </w:r>
            <w:proofErr w:type="spellStart"/>
            <w:r>
              <w:rPr>
                <w:sz w:val="22"/>
                <w:szCs w:val="22"/>
              </w:rPr>
              <w:t>Салынь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EB7A" w14:textId="4DA68886" w:rsidR="0010583C" w:rsidRPr="00857A67" w:rsidRDefault="0010583C" w:rsidP="0010583C">
            <w:pPr>
              <w:pStyle w:val="a4"/>
              <w:jc w:val="center"/>
              <w:rPr>
                <w:sz w:val="22"/>
                <w:szCs w:val="22"/>
              </w:rPr>
            </w:pPr>
            <w:r w:rsidRPr="00E10943">
              <w:t>Памятник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60F4" w14:textId="110B2C10" w:rsidR="0010583C" w:rsidRPr="0010583C" w:rsidRDefault="0010583C" w:rsidP="0010583C">
            <w:pPr>
              <w:pStyle w:val="a4"/>
              <w:jc w:val="center"/>
              <w:rPr>
                <w:sz w:val="22"/>
                <w:szCs w:val="22"/>
              </w:rPr>
            </w:pPr>
            <w:r w:rsidRPr="0010583C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</w:rPr>
              <w:t>11</w:t>
            </w:r>
            <w:r w:rsidRPr="001058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10583C">
              <w:rPr>
                <w:sz w:val="22"/>
                <w:szCs w:val="22"/>
              </w:rPr>
              <w:t xml:space="preserve">.2023 </w:t>
            </w:r>
          </w:p>
          <w:p w14:paraId="667AA187" w14:textId="564B9D74" w:rsidR="0010583C" w:rsidRPr="00857A67" w:rsidRDefault="0010583C" w:rsidP="0010583C">
            <w:pPr>
              <w:pStyle w:val="a4"/>
              <w:jc w:val="center"/>
              <w:rPr>
                <w:sz w:val="22"/>
                <w:szCs w:val="22"/>
              </w:rPr>
            </w:pPr>
            <w:r w:rsidRPr="0010583C">
              <w:rPr>
                <w:sz w:val="22"/>
                <w:szCs w:val="22"/>
              </w:rPr>
              <w:t>№ 2-1/</w:t>
            </w:r>
            <w:r>
              <w:rPr>
                <w:sz w:val="22"/>
                <w:szCs w:val="22"/>
              </w:rPr>
              <w:t>129</w:t>
            </w:r>
          </w:p>
        </w:tc>
      </w:tr>
      <w:tr w:rsidR="0010583C" w:rsidRPr="00862DE1" w14:paraId="67642B44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345F" w14:textId="77777777" w:rsidR="0010583C" w:rsidRPr="00DE2049" w:rsidRDefault="0010583C" w:rsidP="0010583C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CB25" w14:textId="095A3274" w:rsidR="0010583C" w:rsidRPr="00EB2BA7" w:rsidRDefault="0010583C" w:rsidP="0010583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Селище «Бересток-2»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31D8" w14:textId="42C515FF" w:rsidR="0010583C" w:rsidRPr="00857A67" w:rsidRDefault="0010583C" w:rsidP="0010583C">
            <w:pPr>
              <w:pStyle w:val="a4"/>
              <w:jc w:val="center"/>
              <w:rPr>
                <w:sz w:val="22"/>
                <w:szCs w:val="22"/>
              </w:rPr>
            </w:pPr>
            <w:r w:rsidRPr="0010583C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B357" w14:textId="77777777" w:rsidR="00500C95" w:rsidRPr="00500C95" w:rsidRDefault="00500C95" w:rsidP="00500C95">
            <w:pPr>
              <w:pStyle w:val="a4"/>
              <w:jc w:val="center"/>
              <w:rPr>
                <w:sz w:val="22"/>
                <w:szCs w:val="22"/>
              </w:rPr>
            </w:pPr>
            <w:r w:rsidRPr="00500C95">
              <w:rPr>
                <w:sz w:val="22"/>
                <w:szCs w:val="22"/>
              </w:rPr>
              <w:t xml:space="preserve">Дубровский район, </w:t>
            </w:r>
          </w:p>
          <w:p w14:paraId="0A3808A5" w14:textId="77777777" w:rsidR="00500C95" w:rsidRPr="00500C95" w:rsidRDefault="00500C95" w:rsidP="00500C95">
            <w:pPr>
              <w:pStyle w:val="a4"/>
              <w:jc w:val="center"/>
              <w:rPr>
                <w:sz w:val="22"/>
                <w:szCs w:val="22"/>
              </w:rPr>
            </w:pPr>
            <w:r w:rsidRPr="00500C95">
              <w:rPr>
                <w:sz w:val="22"/>
                <w:szCs w:val="22"/>
              </w:rPr>
              <w:t xml:space="preserve">у д. </w:t>
            </w:r>
            <w:proofErr w:type="spellStart"/>
            <w:r w:rsidRPr="00500C95">
              <w:rPr>
                <w:sz w:val="22"/>
                <w:szCs w:val="22"/>
              </w:rPr>
              <w:t>Бересток</w:t>
            </w:r>
            <w:proofErr w:type="spellEnd"/>
            <w:r w:rsidRPr="00500C95">
              <w:rPr>
                <w:sz w:val="22"/>
                <w:szCs w:val="22"/>
              </w:rPr>
              <w:t xml:space="preserve"> и </w:t>
            </w:r>
          </w:p>
          <w:p w14:paraId="0671F86D" w14:textId="22B0551F" w:rsidR="0010583C" w:rsidRPr="00857A67" w:rsidRDefault="00500C95" w:rsidP="00500C95">
            <w:pPr>
              <w:pStyle w:val="a4"/>
              <w:jc w:val="center"/>
              <w:rPr>
                <w:sz w:val="22"/>
                <w:szCs w:val="22"/>
              </w:rPr>
            </w:pPr>
            <w:r w:rsidRPr="00500C95">
              <w:rPr>
                <w:sz w:val="22"/>
                <w:szCs w:val="22"/>
              </w:rPr>
              <w:t xml:space="preserve">д. Старая </w:t>
            </w:r>
            <w:proofErr w:type="spellStart"/>
            <w:r w:rsidRPr="00500C95">
              <w:rPr>
                <w:sz w:val="22"/>
                <w:szCs w:val="22"/>
              </w:rPr>
              <w:t>Салынь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0F9D" w14:textId="08D05B05" w:rsidR="0010583C" w:rsidRPr="00857A67" w:rsidRDefault="0010583C" w:rsidP="0010583C">
            <w:pPr>
              <w:pStyle w:val="a4"/>
              <w:jc w:val="center"/>
              <w:rPr>
                <w:sz w:val="22"/>
                <w:szCs w:val="22"/>
              </w:rPr>
            </w:pPr>
            <w:r w:rsidRPr="00E10943">
              <w:t>Памятник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AE73" w14:textId="77777777" w:rsidR="00500C95" w:rsidRPr="00500C95" w:rsidRDefault="00500C95" w:rsidP="00500C95">
            <w:pPr>
              <w:pStyle w:val="a4"/>
              <w:jc w:val="center"/>
              <w:rPr>
                <w:sz w:val="22"/>
                <w:szCs w:val="22"/>
              </w:rPr>
            </w:pPr>
            <w:r w:rsidRPr="00500C95">
              <w:rPr>
                <w:sz w:val="22"/>
                <w:szCs w:val="22"/>
              </w:rPr>
              <w:t xml:space="preserve">Приказ от 11.10.2023 </w:t>
            </w:r>
          </w:p>
          <w:p w14:paraId="7CE7E5B4" w14:textId="107741BB" w:rsidR="0010583C" w:rsidRPr="00857A67" w:rsidRDefault="00500C95" w:rsidP="00500C95">
            <w:pPr>
              <w:pStyle w:val="a4"/>
              <w:jc w:val="center"/>
              <w:rPr>
                <w:sz w:val="22"/>
                <w:szCs w:val="22"/>
              </w:rPr>
            </w:pPr>
            <w:r w:rsidRPr="00500C95">
              <w:rPr>
                <w:sz w:val="22"/>
                <w:szCs w:val="22"/>
              </w:rPr>
              <w:t>№ 2-1/129</w:t>
            </w:r>
          </w:p>
        </w:tc>
      </w:tr>
      <w:tr w:rsidR="00D13D63" w:rsidRPr="00862DE1" w14:paraId="7F6C54A2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C061" w14:textId="77777777" w:rsidR="00D13D63" w:rsidRPr="00DE2049" w:rsidRDefault="00D13D63" w:rsidP="00D13D63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43D2" w14:textId="420C2C6F" w:rsidR="00D13D63" w:rsidRDefault="00D13D63" w:rsidP="00D13D63">
            <w:pPr>
              <w:pStyle w:val="a4"/>
              <w:jc w:val="center"/>
              <w:rPr>
                <w:sz w:val="22"/>
                <w:szCs w:val="22"/>
              </w:rPr>
            </w:pPr>
            <w:r w:rsidRPr="00D13D63">
              <w:rPr>
                <w:sz w:val="22"/>
                <w:szCs w:val="22"/>
              </w:rPr>
              <w:t>Городище «Брянск. Соловьи-2»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AF6C" w14:textId="2A89794E" w:rsidR="00D13D63" w:rsidRPr="0010583C" w:rsidRDefault="00D13D63" w:rsidP="00D13D63">
            <w:pPr>
              <w:pStyle w:val="a4"/>
              <w:jc w:val="center"/>
              <w:rPr>
                <w:sz w:val="22"/>
                <w:szCs w:val="22"/>
              </w:rPr>
            </w:pPr>
            <w:r w:rsidRPr="00D13D63">
              <w:rPr>
                <w:sz w:val="22"/>
                <w:szCs w:val="22"/>
              </w:rPr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E640" w14:textId="77777777" w:rsidR="00D13D63" w:rsidRDefault="00D13D63" w:rsidP="00D13D6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Советский район </w:t>
            </w:r>
          </w:p>
          <w:p w14:paraId="63F59DCB" w14:textId="5E692C85" w:rsidR="00D13D63" w:rsidRPr="00500C95" w:rsidRDefault="00D13D63" w:rsidP="00D13D6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Брянска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399" w14:textId="48D2D496" w:rsidR="00D13D63" w:rsidRPr="00E10943" w:rsidRDefault="00D13D63" w:rsidP="00D13D63">
            <w:pPr>
              <w:pStyle w:val="a4"/>
              <w:jc w:val="center"/>
            </w:pPr>
            <w:r w:rsidRPr="00EA3FC2">
              <w:t>Памятник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4376" w14:textId="6DB7C9FE" w:rsidR="00D13D63" w:rsidRPr="00D13D63" w:rsidRDefault="00D13D63" w:rsidP="00D13D63">
            <w:pPr>
              <w:pStyle w:val="a4"/>
              <w:jc w:val="center"/>
              <w:rPr>
                <w:sz w:val="22"/>
                <w:szCs w:val="22"/>
              </w:rPr>
            </w:pPr>
            <w:r w:rsidRPr="00D13D63">
              <w:rPr>
                <w:sz w:val="22"/>
                <w:szCs w:val="22"/>
              </w:rPr>
              <w:t>Приказ от 1</w:t>
            </w:r>
            <w:r>
              <w:rPr>
                <w:sz w:val="22"/>
                <w:szCs w:val="22"/>
              </w:rPr>
              <w:t>7</w:t>
            </w:r>
            <w:r w:rsidRPr="00D13D63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D13D63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D13D63">
              <w:rPr>
                <w:sz w:val="22"/>
                <w:szCs w:val="22"/>
              </w:rPr>
              <w:t xml:space="preserve"> </w:t>
            </w:r>
          </w:p>
          <w:p w14:paraId="5F66A247" w14:textId="4D0A3B9A" w:rsidR="00D13D63" w:rsidRPr="00500C95" w:rsidRDefault="00D13D63" w:rsidP="00D13D63">
            <w:pPr>
              <w:pStyle w:val="a4"/>
              <w:jc w:val="center"/>
              <w:rPr>
                <w:sz w:val="22"/>
                <w:szCs w:val="22"/>
              </w:rPr>
            </w:pPr>
            <w:r w:rsidRPr="00D13D63">
              <w:rPr>
                <w:sz w:val="22"/>
                <w:szCs w:val="22"/>
              </w:rPr>
              <w:t>№ 2-1/1</w:t>
            </w:r>
            <w:r>
              <w:rPr>
                <w:sz w:val="22"/>
                <w:szCs w:val="22"/>
              </w:rPr>
              <w:t>65</w:t>
            </w:r>
          </w:p>
        </w:tc>
      </w:tr>
      <w:tr w:rsidR="00D13D63" w:rsidRPr="00862DE1" w14:paraId="169FA43B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B3F4" w14:textId="77777777" w:rsidR="00D13D63" w:rsidRPr="00DE2049" w:rsidRDefault="00D13D63" w:rsidP="00D13D63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6C9D" w14:textId="03F11EAC" w:rsidR="00D13D63" w:rsidRDefault="00D13D63" w:rsidP="00D13D63">
            <w:pPr>
              <w:pStyle w:val="a4"/>
              <w:jc w:val="center"/>
              <w:rPr>
                <w:sz w:val="22"/>
                <w:szCs w:val="22"/>
              </w:rPr>
            </w:pPr>
            <w:r w:rsidRPr="00D13D63">
              <w:rPr>
                <w:sz w:val="22"/>
                <w:szCs w:val="22"/>
              </w:rPr>
              <w:t>Городище «Задубравье-2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75C3" w14:textId="667E9651" w:rsidR="00D13D63" w:rsidRPr="0010583C" w:rsidRDefault="00D13D63" w:rsidP="00D13D63">
            <w:pPr>
              <w:pStyle w:val="a4"/>
              <w:jc w:val="center"/>
              <w:rPr>
                <w:sz w:val="22"/>
                <w:szCs w:val="22"/>
              </w:rPr>
            </w:pPr>
            <w:r w:rsidRPr="004C7F01"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928F" w14:textId="05810D37" w:rsidR="00D13D63" w:rsidRPr="00500C95" w:rsidRDefault="00D13D63" w:rsidP="00D13D6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Жуковский муниципальный округ, у д. Задубравье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394A" w14:textId="5B325303" w:rsidR="00D13D63" w:rsidRPr="00E10943" w:rsidRDefault="00D13D63" w:rsidP="00D13D63">
            <w:pPr>
              <w:pStyle w:val="a4"/>
              <w:jc w:val="center"/>
            </w:pPr>
            <w:r w:rsidRPr="00EA3FC2">
              <w:t>Памятник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0315" w14:textId="77777777" w:rsidR="00D13D63" w:rsidRPr="00D13D63" w:rsidRDefault="00D13D63" w:rsidP="00D13D63">
            <w:pPr>
              <w:pStyle w:val="a4"/>
              <w:jc w:val="center"/>
              <w:rPr>
                <w:sz w:val="22"/>
                <w:szCs w:val="22"/>
              </w:rPr>
            </w:pPr>
            <w:r w:rsidRPr="00D13D63">
              <w:rPr>
                <w:sz w:val="22"/>
                <w:szCs w:val="22"/>
              </w:rPr>
              <w:t xml:space="preserve">Приказ от 17.12.2024 </w:t>
            </w:r>
          </w:p>
          <w:p w14:paraId="5F568E58" w14:textId="39D91BB7" w:rsidR="00D13D63" w:rsidRPr="00500C95" w:rsidRDefault="00D13D63" w:rsidP="00D13D63">
            <w:pPr>
              <w:pStyle w:val="a4"/>
              <w:jc w:val="center"/>
              <w:rPr>
                <w:sz w:val="22"/>
                <w:szCs w:val="22"/>
              </w:rPr>
            </w:pPr>
            <w:r w:rsidRPr="00D13D63">
              <w:rPr>
                <w:sz w:val="22"/>
                <w:szCs w:val="22"/>
              </w:rPr>
              <w:t>№ 2-1/165</w:t>
            </w:r>
          </w:p>
        </w:tc>
      </w:tr>
      <w:tr w:rsidR="00D13D63" w:rsidRPr="00862DE1" w14:paraId="5CA4E4E8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04D9" w14:textId="77777777" w:rsidR="00D13D63" w:rsidRPr="00DE2049" w:rsidRDefault="00D13D63" w:rsidP="00D13D63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E3C2" w14:textId="3F964F00" w:rsidR="00D13D63" w:rsidRDefault="00D13D63" w:rsidP="00D13D63">
            <w:pPr>
              <w:pStyle w:val="a4"/>
              <w:jc w:val="center"/>
              <w:rPr>
                <w:sz w:val="22"/>
                <w:szCs w:val="22"/>
              </w:rPr>
            </w:pPr>
            <w:r w:rsidRPr="00D13D63">
              <w:rPr>
                <w:sz w:val="22"/>
                <w:szCs w:val="22"/>
              </w:rPr>
              <w:t xml:space="preserve">Курган «Вщиж. </w:t>
            </w:r>
            <w:proofErr w:type="spellStart"/>
            <w:r w:rsidRPr="00D13D63">
              <w:rPr>
                <w:sz w:val="22"/>
                <w:szCs w:val="22"/>
              </w:rPr>
              <w:t>Прастица</w:t>
            </w:r>
            <w:proofErr w:type="spellEnd"/>
            <w:r w:rsidRPr="00D13D63">
              <w:rPr>
                <w:sz w:val="22"/>
                <w:szCs w:val="22"/>
              </w:rPr>
              <w:t>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44AC" w14:textId="21598888" w:rsidR="00D13D63" w:rsidRPr="0010583C" w:rsidRDefault="00D13D63" w:rsidP="00D13D63">
            <w:pPr>
              <w:pStyle w:val="a4"/>
              <w:jc w:val="center"/>
              <w:rPr>
                <w:sz w:val="22"/>
                <w:szCs w:val="22"/>
              </w:rPr>
            </w:pPr>
            <w:r w:rsidRPr="004C7F01"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40FD" w14:textId="3D0CC158" w:rsidR="00D13D63" w:rsidRPr="00500C95" w:rsidRDefault="00D13D63" w:rsidP="00D13D63">
            <w:pPr>
              <w:pStyle w:val="a4"/>
              <w:jc w:val="center"/>
              <w:rPr>
                <w:sz w:val="22"/>
                <w:szCs w:val="22"/>
              </w:rPr>
            </w:pPr>
            <w:r w:rsidRPr="00D13D63">
              <w:rPr>
                <w:sz w:val="22"/>
                <w:szCs w:val="22"/>
              </w:rPr>
              <w:t xml:space="preserve">Жуковский муниципальный округ, у </w:t>
            </w:r>
            <w:r>
              <w:rPr>
                <w:sz w:val="22"/>
                <w:szCs w:val="22"/>
              </w:rPr>
              <w:t>с. Вщиж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2731" w14:textId="34A76FBC" w:rsidR="00D13D63" w:rsidRPr="00E10943" w:rsidRDefault="00D13D63" w:rsidP="00D13D63">
            <w:pPr>
              <w:pStyle w:val="a4"/>
              <w:jc w:val="center"/>
            </w:pPr>
            <w:r w:rsidRPr="00EA3FC2">
              <w:t>Памятник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E58D" w14:textId="77777777" w:rsidR="00D13D63" w:rsidRPr="00D13D63" w:rsidRDefault="00D13D63" w:rsidP="00D13D63">
            <w:pPr>
              <w:pStyle w:val="a4"/>
              <w:jc w:val="center"/>
              <w:rPr>
                <w:sz w:val="22"/>
                <w:szCs w:val="22"/>
              </w:rPr>
            </w:pPr>
            <w:r w:rsidRPr="00D13D63">
              <w:rPr>
                <w:sz w:val="22"/>
                <w:szCs w:val="22"/>
              </w:rPr>
              <w:t xml:space="preserve">Приказ от 17.12.2024 </w:t>
            </w:r>
          </w:p>
          <w:p w14:paraId="7E67513F" w14:textId="1EE42AA4" w:rsidR="00D13D63" w:rsidRPr="00500C95" w:rsidRDefault="00D13D63" w:rsidP="00D13D63">
            <w:pPr>
              <w:pStyle w:val="a4"/>
              <w:jc w:val="center"/>
              <w:rPr>
                <w:sz w:val="22"/>
                <w:szCs w:val="22"/>
              </w:rPr>
            </w:pPr>
            <w:r w:rsidRPr="00D13D63">
              <w:rPr>
                <w:sz w:val="22"/>
                <w:szCs w:val="22"/>
              </w:rPr>
              <w:t>№ 2-1/165</w:t>
            </w:r>
          </w:p>
        </w:tc>
      </w:tr>
      <w:tr w:rsidR="00D13D63" w:rsidRPr="00862DE1" w14:paraId="001DFBBF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567A" w14:textId="77777777" w:rsidR="00D13D63" w:rsidRPr="00DE2049" w:rsidRDefault="00D13D63" w:rsidP="00D13D63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4C3A" w14:textId="22709267" w:rsidR="00D13D63" w:rsidRDefault="00A15AAF" w:rsidP="00D13D6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34311" w:rsidRPr="00334311">
              <w:rPr>
                <w:sz w:val="22"/>
                <w:szCs w:val="22"/>
              </w:rPr>
              <w:t>Камень 1, селище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38F7" w14:textId="02D77A7D" w:rsidR="00D13D63" w:rsidRPr="0010583C" w:rsidRDefault="00D13D63" w:rsidP="00D13D63">
            <w:pPr>
              <w:pStyle w:val="a4"/>
              <w:jc w:val="center"/>
              <w:rPr>
                <w:sz w:val="22"/>
                <w:szCs w:val="22"/>
              </w:rPr>
            </w:pPr>
            <w:r w:rsidRPr="004C7F01"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4B26" w14:textId="16874698" w:rsidR="00D13D63" w:rsidRPr="00500C95" w:rsidRDefault="00334311" w:rsidP="00D13D6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Стародубский</w:t>
            </w:r>
            <w:r w:rsidRPr="00334311">
              <w:rPr>
                <w:sz w:val="22"/>
                <w:szCs w:val="22"/>
              </w:rPr>
              <w:t xml:space="preserve"> муниципальный округ, у </w:t>
            </w:r>
            <w:r>
              <w:rPr>
                <w:sz w:val="22"/>
                <w:szCs w:val="22"/>
              </w:rPr>
              <w:t>д. Камень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CE8B" w14:textId="16764A61" w:rsidR="00D13D63" w:rsidRPr="00E10943" w:rsidRDefault="00D13D63" w:rsidP="00D13D63">
            <w:pPr>
              <w:pStyle w:val="a4"/>
              <w:jc w:val="center"/>
            </w:pPr>
            <w:r w:rsidRPr="00EA3FC2">
              <w:t>Памятник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5532" w14:textId="1DFA96C8" w:rsidR="00334311" w:rsidRPr="00334311" w:rsidRDefault="00334311" w:rsidP="00334311">
            <w:pPr>
              <w:pStyle w:val="a4"/>
              <w:jc w:val="center"/>
              <w:rPr>
                <w:sz w:val="22"/>
                <w:szCs w:val="22"/>
              </w:rPr>
            </w:pPr>
            <w:r w:rsidRPr="00334311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</w:rPr>
              <w:t>23</w:t>
            </w:r>
            <w:r w:rsidRPr="00334311">
              <w:rPr>
                <w:sz w:val="22"/>
                <w:szCs w:val="22"/>
              </w:rPr>
              <w:t xml:space="preserve">.12.2024 </w:t>
            </w:r>
          </w:p>
          <w:p w14:paraId="45DE66E3" w14:textId="2ED6743D" w:rsidR="00D13D63" w:rsidRPr="00500C95" w:rsidRDefault="00334311" w:rsidP="00334311">
            <w:pPr>
              <w:pStyle w:val="a4"/>
              <w:jc w:val="center"/>
              <w:rPr>
                <w:sz w:val="22"/>
                <w:szCs w:val="22"/>
              </w:rPr>
            </w:pPr>
            <w:r w:rsidRPr="00334311">
              <w:rPr>
                <w:sz w:val="22"/>
                <w:szCs w:val="22"/>
              </w:rPr>
              <w:t>№ 2-1/1</w:t>
            </w:r>
            <w:r>
              <w:rPr>
                <w:sz w:val="22"/>
                <w:szCs w:val="22"/>
              </w:rPr>
              <w:t>99</w:t>
            </w:r>
          </w:p>
        </w:tc>
      </w:tr>
      <w:tr w:rsidR="00D13D63" w:rsidRPr="00862DE1" w14:paraId="670B633B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8B14" w14:textId="77777777" w:rsidR="00D13D63" w:rsidRPr="00DE2049" w:rsidRDefault="00D13D63" w:rsidP="00D13D63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266D" w14:textId="37D0F0AD" w:rsidR="00D13D63" w:rsidRDefault="00A15AAF" w:rsidP="00D13D6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34311" w:rsidRPr="00334311">
              <w:rPr>
                <w:sz w:val="22"/>
                <w:szCs w:val="22"/>
              </w:rPr>
              <w:t xml:space="preserve">Камень </w:t>
            </w:r>
            <w:r w:rsidR="00334311">
              <w:rPr>
                <w:sz w:val="22"/>
                <w:szCs w:val="22"/>
              </w:rPr>
              <w:t>2</w:t>
            </w:r>
            <w:r w:rsidR="00334311" w:rsidRPr="00334311">
              <w:rPr>
                <w:sz w:val="22"/>
                <w:szCs w:val="22"/>
              </w:rPr>
              <w:t>, селище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0B3A" w14:textId="1F82BFEA" w:rsidR="00D13D63" w:rsidRPr="0010583C" w:rsidRDefault="00D13D63" w:rsidP="00D13D63">
            <w:pPr>
              <w:pStyle w:val="a4"/>
              <w:jc w:val="center"/>
              <w:rPr>
                <w:sz w:val="22"/>
                <w:szCs w:val="22"/>
              </w:rPr>
            </w:pPr>
            <w:r w:rsidRPr="004C7F01"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6BA4" w14:textId="0180475D" w:rsidR="00D13D63" w:rsidRPr="00500C95" w:rsidRDefault="00334311" w:rsidP="00D13D63">
            <w:pPr>
              <w:pStyle w:val="a4"/>
              <w:jc w:val="center"/>
              <w:rPr>
                <w:sz w:val="22"/>
                <w:szCs w:val="22"/>
              </w:rPr>
            </w:pPr>
            <w:r w:rsidRPr="00334311">
              <w:rPr>
                <w:sz w:val="22"/>
                <w:szCs w:val="22"/>
              </w:rPr>
              <w:t>Стародубский муниципальный округ, у д. Камень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3591" w14:textId="53101EDD" w:rsidR="00D13D63" w:rsidRPr="00E10943" w:rsidRDefault="00D13D63" w:rsidP="00D13D63">
            <w:pPr>
              <w:pStyle w:val="a4"/>
              <w:jc w:val="center"/>
            </w:pPr>
            <w:r w:rsidRPr="00EA3FC2">
              <w:t>Памятник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3547" w14:textId="77777777" w:rsidR="00334311" w:rsidRPr="00334311" w:rsidRDefault="00334311" w:rsidP="00334311">
            <w:pPr>
              <w:pStyle w:val="a4"/>
              <w:jc w:val="center"/>
              <w:rPr>
                <w:sz w:val="22"/>
                <w:szCs w:val="22"/>
              </w:rPr>
            </w:pPr>
            <w:r w:rsidRPr="00334311">
              <w:rPr>
                <w:sz w:val="22"/>
                <w:szCs w:val="22"/>
              </w:rPr>
              <w:t xml:space="preserve">Приказ от 23.12.2024 </w:t>
            </w:r>
          </w:p>
          <w:p w14:paraId="293EBDFD" w14:textId="70A5C526" w:rsidR="00D13D63" w:rsidRPr="00500C95" w:rsidRDefault="00334311" w:rsidP="00334311">
            <w:pPr>
              <w:pStyle w:val="a4"/>
              <w:jc w:val="center"/>
              <w:rPr>
                <w:sz w:val="22"/>
                <w:szCs w:val="22"/>
              </w:rPr>
            </w:pPr>
            <w:r w:rsidRPr="00334311">
              <w:rPr>
                <w:sz w:val="22"/>
                <w:szCs w:val="22"/>
              </w:rPr>
              <w:t>№ 2-1/199</w:t>
            </w:r>
          </w:p>
        </w:tc>
      </w:tr>
      <w:tr w:rsidR="00D13D63" w:rsidRPr="00862DE1" w14:paraId="6EDBFD0A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8FEC" w14:textId="77777777" w:rsidR="00D13D63" w:rsidRPr="00DE2049" w:rsidRDefault="00D13D63" w:rsidP="00D13D63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28EC" w14:textId="6CA12A76" w:rsidR="00D13D63" w:rsidRDefault="00A15AAF" w:rsidP="00D13D6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34311" w:rsidRPr="00334311">
              <w:rPr>
                <w:sz w:val="22"/>
                <w:szCs w:val="22"/>
              </w:rPr>
              <w:t>К</w:t>
            </w:r>
            <w:r w:rsidR="00334311">
              <w:rPr>
                <w:sz w:val="22"/>
                <w:szCs w:val="22"/>
              </w:rPr>
              <w:t>ривец</w:t>
            </w:r>
            <w:r w:rsidR="00334311" w:rsidRPr="00334311">
              <w:rPr>
                <w:sz w:val="22"/>
                <w:szCs w:val="22"/>
              </w:rPr>
              <w:t xml:space="preserve"> 1, </w:t>
            </w:r>
            <w:proofErr w:type="spellStart"/>
            <w:proofErr w:type="gramStart"/>
            <w:r w:rsidR="00334311" w:rsidRPr="00334311">
              <w:rPr>
                <w:sz w:val="22"/>
                <w:szCs w:val="22"/>
              </w:rPr>
              <w:t>селищ</w:t>
            </w:r>
            <w:r>
              <w:rPr>
                <w:sz w:val="22"/>
                <w:szCs w:val="22"/>
              </w:rPr>
              <w:t>»</w:t>
            </w:r>
            <w:r w:rsidR="00334311" w:rsidRPr="00334311">
              <w:rPr>
                <w:sz w:val="22"/>
                <w:szCs w:val="22"/>
              </w:rPr>
              <w:t>е</w:t>
            </w:r>
            <w:proofErr w:type="spellEnd"/>
            <w:proofErr w:type="gram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DDEB" w14:textId="760937D1" w:rsidR="00D13D63" w:rsidRPr="0010583C" w:rsidRDefault="00D13D63" w:rsidP="00D13D63">
            <w:pPr>
              <w:pStyle w:val="a4"/>
              <w:jc w:val="center"/>
              <w:rPr>
                <w:sz w:val="22"/>
                <w:szCs w:val="22"/>
              </w:rPr>
            </w:pPr>
            <w:r w:rsidRPr="004C7F01"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5E11" w14:textId="77777777" w:rsidR="00334311" w:rsidRDefault="00334311" w:rsidP="00D13D6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Новозыбковский городской округ, </w:t>
            </w:r>
          </w:p>
          <w:p w14:paraId="4D59E28B" w14:textId="77777777" w:rsidR="00334311" w:rsidRDefault="00334311" w:rsidP="00D13D6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 д. Малый Кривец и </w:t>
            </w:r>
          </w:p>
          <w:p w14:paraId="465A67B2" w14:textId="5D4F7C21" w:rsidR="00D13D63" w:rsidRPr="00500C95" w:rsidRDefault="00334311" w:rsidP="00D13D6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Старый Кривец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0417" w14:textId="2C7CE3E5" w:rsidR="00D13D63" w:rsidRPr="00E10943" w:rsidRDefault="00D13D63" w:rsidP="00D13D63">
            <w:pPr>
              <w:pStyle w:val="a4"/>
              <w:jc w:val="center"/>
            </w:pPr>
            <w:r w:rsidRPr="00EA3FC2">
              <w:t>Памятник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7E05" w14:textId="77777777" w:rsidR="00334311" w:rsidRPr="00334311" w:rsidRDefault="00334311" w:rsidP="00334311">
            <w:pPr>
              <w:pStyle w:val="a4"/>
              <w:jc w:val="center"/>
              <w:rPr>
                <w:sz w:val="22"/>
                <w:szCs w:val="22"/>
              </w:rPr>
            </w:pPr>
            <w:r w:rsidRPr="00334311">
              <w:rPr>
                <w:sz w:val="22"/>
                <w:szCs w:val="22"/>
              </w:rPr>
              <w:t xml:space="preserve">Приказ от 23.12.2024 </w:t>
            </w:r>
          </w:p>
          <w:p w14:paraId="2D2E9377" w14:textId="534E6007" w:rsidR="00D13D63" w:rsidRPr="00500C95" w:rsidRDefault="00334311" w:rsidP="00334311">
            <w:pPr>
              <w:pStyle w:val="a4"/>
              <w:jc w:val="center"/>
              <w:rPr>
                <w:sz w:val="22"/>
                <w:szCs w:val="22"/>
              </w:rPr>
            </w:pPr>
            <w:r w:rsidRPr="00334311">
              <w:rPr>
                <w:sz w:val="22"/>
                <w:szCs w:val="22"/>
              </w:rPr>
              <w:t>№ 2-1/199</w:t>
            </w:r>
          </w:p>
        </w:tc>
      </w:tr>
      <w:tr w:rsidR="00D13D63" w:rsidRPr="00862DE1" w14:paraId="7C5A55D4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EE91" w14:textId="77777777" w:rsidR="00D13D63" w:rsidRPr="00DE2049" w:rsidRDefault="00D13D63" w:rsidP="00D13D63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0544" w14:textId="0B610C03" w:rsidR="00D13D63" w:rsidRDefault="00A15AAF" w:rsidP="00D13D6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34311">
              <w:rPr>
                <w:sz w:val="22"/>
                <w:szCs w:val="22"/>
              </w:rPr>
              <w:t xml:space="preserve">Малая </w:t>
            </w:r>
            <w:proofErr w:type="spellStart"/>
            <w:r w:rsidR="00334311">
              <w:rPr>
                <w:sz w:val="22"/>
                <w:szCs w:val="22"/>
              </w:rPr>
              <w:t>Топаль</w:t>
            </w:r>
            <w:proofErr w:type="spellEnd"/>
            <w:r w:rsidR="00334311">
              <w:rPr>
                <w:sz w:val="22"/>
                <w:szCs w:val="22"/>
              </w:rPr>
              <w:t>, 1, селище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04AE" w14:textId="5AAF4C87" w:rsidR="00D13D63" w:rsidRPr="0010583C" w:rsidRDefault="00D13D63" w:rsidP="00D13D63">
            <w:pPr>
              <w:pStyle w:val="a4"/>
              <w:jc w:val="center"/>
              <w:rPr>
                <w:sz w:val="22"/>
                <w:szCs w:val="22"/>
              </w:rPr>
            </w:pPr>
            <w:r w:rsidRPr="004C7F01"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D1A9" w14:textId="77777777" w:rsidR="00A15AAF" w:rsidRDefault="00A15AAF" w:rsidP="00D13D6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Клинцовский район, </w:t>
            </w:r>
          </w:p>
          <w:p w14:paraId="118D4E2C" w14:textId="1B562915" w:rsidR="00D13D63" w:rsidRPr="00500C95" w:rsidRDefault="00A15AAF" w:rsidP="00D13D6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 с. Малая </w:t>
            </w:r>
            <w:proofErr w:type="spellStart"/>
            <w:r>
              <w:rPr>
                <w:sz w:val="22"/>
                <w:szCs w:val="22"/>
              </w:rPr>
              <w:t>Топаль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1FB" w14:textId="05485B4F" w:rsidR="00D13D63" w:rsidRPr="00E10943" w:rsidRDefault="00A15AAF" w:rsidP="00D13D63">
            <w:pPr>
              <w:pStyle w:val="a4"/>
              <w:jc w:val="center"/>
            </w:pPr>
            <w:r w:rsidRPr="00A15AAF">
              <w:t>Памятник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0FCA" w14:textId="77777777" w:rsidR="00334311" w:rsidRPr="00334311" w:rsidRDefault="00334311" w:rsidP="00334311">
            <w:pPr>
              <w:pStyle w:val="a4"/>
              <w:jc w:val="center"/>
              <w:rPr>
                <w:sz w:val="22"/>
                <w:szCs w:val="22"/>
              </w:rPr>
            </w:pPr>
            <w:r w:rsidRPr="00334311">
              <w:rPr>
                <w:sz w:val="22"/>
                <w:szCs w:val="22"/>
              </w:rPr>
              <w:t xml:space="preserve">Приказ от 23.12.2024 </w:t>
            </w:r>
          </w:p>
          <w:p w14:paraId="1ADF1CA3" w14:textId="65CD8E53" w:rsidR="00D13D63" w:rsidRPr="00500C95" w:rsidRDefault="00334311" w:rsidP="00334311">
            <w:pPr>
              <w:pStyle w:val="a4"/>
              <w:jc w:val="center"/>
              <w:rPr>
                <w:sz w:val="22"/>
                <w:szCs w:val="22"/>
              </w:rPr>
            </w:pPr>
            <w:r w:rsidRPr="00334311">
              <w:rPr>
                <w:sz w:val="22"/>
                <w:szCs w:val="22"/>
              </w:rPr>
              <w:t>№ 2-1/199</w:t>
            </w:r>
          </w:p>
        </w:tc>
      </w:tr>
      <w:tr w:rsidR="00A15AAF" w:rsidRPr="00862DE1" w14:paraId="3761F127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1705" w14:textId="77777777" w:rsidR="00A15AAF" w:rsidRPr="00DE2049" w:rsidRDefault="00A15AAF" w:rsidP="00D13D63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FE78" w14:textId="5F15C5A5" w:rsidR="00A15AAF" w:rsidRDefault="00A15AAF" w:rsidP="00D13D63">
            <w:pPr>
              <w:pStyle w:val="a4"/>
              <w:jc w:val="center"/>
              <w:rPr>
                <w:sz w:val="22"/>
                <w:szCs w:val="22"/>
              </w:rPr>
            </w:pPr>
            <w:r w:rsidRPr="00A15AAF">
              <w:rPr>
                <w:sz w:val="22"/>
                <w:szCs w:val="22"/>
              </w:rPr>
              <w:t xml:space="preserve">«Малая </w:t>
            </w:r>
            <w:proofErr w:type="spellStart"/>
            <w:r w:rsidRPr="00A15AAF">
              <w:rPr>
                <w:sz w:val="22"/>
                <w:szCs w:val="22"/>
              </w:rPr>
              <w:t>Топаль</w:t>
            </w:r>
            <w:proofErr w:type="spellEnd"/>
            <w:r w:rsidRPr="00A15AA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</w:t>
            </w:r>
            <w:r w:rsidRPr="00A15AAF">
              <w:rPr>
                <w:sz w:val="22"/>
                <w:szCs w:val="22"/>
              </w:rPr>
              <w:t>, селище»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31C2" w14:textId="7F175572" w:rsidR="00A15AAF" w:rsidRPr="004C7F01" w:rsidRDefault="00A15AAF" w:rsidP="00D13D63">
            <w:pPr>
              <w:pStyle w:val="a4"/>
              <w:jc w:val="center"/>
            </w:pPr>
            <w:r w:rsidRPr="00A15AAF"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7F6D" w14:textId="77777777" w:rsidR="00A15AAF" w:rsidRPr="00A15AAF" w:rsidRDefault="00A15AAF" w:rsidP="00A15AAF">
            <w:pPr>
              <w:pStyle w:val="a4"/>
              <w:jc w:val="center"/>
              <w:rPr>
                <w:sz w:val="22"/>
                <w:szCs w:val="22"/>
              </w:rPr>
            </w:pPr>
            <w:r w:rsidRPr="00A15AAF">
              <w:rPr>
                <w:sz w:val="22"/>
                <w:szCs w:val="22"/>
              </w:rPr>
              <w:t xml:space="preserve">Клинцовский район, </w:t>
            </w:r>
          </w:p>
          <w:p w14:paraId="7D91DC74" w14:textId="550934FD" w:rsidR="00A15AAF" w:rsidRPr="00500C95" w:rsidRDefault="00A15AAF" w:rsidP="00A15AAF">
            <w:pPr>
              <w:pStyle w:val="a4"/>
              <w:jc w:val="center"/>
              <w:rPr>
                <w:sz w:val="22"/>
                <w:szCs w:val="22"/>
              </w:rPr>
            </w:pPr>
            <w:r w:rsidRPr="00A15AAF">
              <w:rPr>
                <w:sz w:val="22"/>
                <w:szCs w:val="22"/>
              </w:rPr>
              <w:t xml:space="preserve">у с. Малая </w:t>
            </w:r>
            <w:proofErr w:type="spellStart"/>
            <w:r w:rsidRPr="00A15AAF">
              <w:rPr>
                <w:sz w:val="22"/>
                <w:szCs w:val="22"/>
              </w:rPr>
              <w:t>Топаль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4D71" w14:textId="0EF73C70" w:rsidR="00A15AAF" w:rsidRPr="00E10943" w:rsidRDefault="00A15AAF" w:rsidP="00D13D63">
            <w:pPr>
              <w:pStyle w:val="a4"/>
              <w:jc w:val="center"/>
            </w:pPr>
            <w:r w:rsidRPr="00A15AAF">
              <w:t>Памятник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3D89" w14:textId="77777777" w:rsidR="00A15AAF" w:rsidRPr="00A15AAF" w:rsidRDefault="00A15AAF" w:rsidP="00A15AAF">
            <w:pPr>
              <w:pStyle w:val="a4"/>
              <w:jc w:val="center"/>
              <w:rPr>
                <w:sz w:val="22"/>
                <w:szCs w:val="22"/>
              </w:rPr>
            </w:pPr>
            <w:r w:rsidRPr="00A15AAF">
              <w:rPr>
                <w:sz w:val="22"/>
                <w:szCs w:val="22"/>
              </w:rPr>
              <w:t xml:space="preserve">Приказ от 23.12.2024 </w:t>
            </w:r>
          </w:p>
          <w:p w14:paraId="627ED944" w14:textId="5C0D625F" w:rsidR="00A15AAF" w:rsidRPr="00334311" w:rsidRDefault="00A15AAF" w:rsidP="00A15AAF">
            <w:pPr>
              <w:pStyle w:val="a4"/>
              <w:jc w:val="center"/>
              <w:rPr>
                <w:sz w:val="22"/>
                <w:szCs w:val="22"/>
              </w:rPr>
            </w:pPr>
            <w:r w:rsidRPr="00A15AAF">
              <w:rPr>
                <w:sz w:val="22"/>
                <w:szCs w:val="22"/>
              </w:rPr>
              <w:t>№ 2-1/199</w:t>
            </w:r>
          </w:p>
        </w:tc>
      </w:tr>
      <w:tr w:rsidR="00AC524F" w:rsidRPr="00862DE1" w14:paraId="3A4FCB33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83CA" w14:textId="77777777" w:rsidR="00AC524F" w:rsidRPr="00DE2049" w:rsidRDefault="00AC524F" w:rsidP="00AC524F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B7A4" w14:textId="41C94C49" w:rsidR="00AC524F" w:rsidRPr="00A15AAF" w:rsidRDefault="00AC524F" w:rsidP="00AC524F">
            <w:pPr>
              <w:pStyle w:val="a4"/>
              <w:jc w:val="center"/>
              <w:rPr>
                <w:sz w:val="22"/>
                <w:szCs w:val="22"/>
              </w:rPr>
            </w:pPr>
            <w:r w:rsidRPr="00A15AA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Курганная группа «Алексеевка-1</w:t>
            </w:r>
            <w:r w:rsidRPr="00A15AAF">
              <w:rPr>
                <w:sz w:val="22"/>
                <w:szCs w:val="22"/>
              </w:rPr>
              <w:t>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17EC" w14:textId="033E79F1" w:rsidR="00AC524F" w:rsidRPr="00A15AAF" w:rsidRDefault="00AC524F" w:rsidP="00AC524F">
            <w:pPr>
              <w:pStyle w:val="a4"/>
              <w:jc w:val="center"/>
            </w:pPr>
            <w:r w:rsidRPr="00A15AAF"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BEC3" w14:textId="02D72750" w:rsidR="00AC524F" w:rsidRPr="00A15AAF" w:rsidRDefault="00AC524F" w:rsidP="00AC524F">
            <w:pPr>
              <w:pStyle w:val="a4"/>
              <w:jc w:val="center"/>
              <w:rPr>
                <w:sz w:val="22"/>
                <w:szCs w:val="22"/>
              </w:rPr>
            </w:pPr>
            <w:r w:rsidRPr="00A15AAF">
              <w:rPr>
                <w:sz w:val="22"/>
                <w:szCs w:val="22"/>
              </w:rPr>
              <w:t>Кл</w:t>
            </w:r>
            <w:r>
              <w:rPr>
                <w:sz w:val="22"/>
                <w:szCs w:val="22"/>
              </w:rPr>
              <w:t>етнян</w:t>
            </w:r>
            <w:r w:rsidRPr="00A15AAF">
              <w:rPr>
                <w:sz w:val="22"/>
                <w:szCs w:val="22"/>
              </w:rPr>
              <w:t xml:space="preserve">ский район, </w:t>
            </w:r>
          </w:p>
          <w:p w14:paraId="7DA4909F" w14:textId="2F4ABA61" w:rsidR="00AC524F" w:rsidRPr="00A15AAF" w:rsidRDefault="00AC524F" w:rsidP="00AC524F">
            <w:pPr>
              <w:pStyle w:val="a4"/>
              <w:jc w:val="center"/>
              <w:rPr>
                <w:sz w:val="22"/>
                <w:szCs w:val="22"/>
              </w:rPr>
            </w:pPr>
            <w:r w:rsidRPr="00A15AAF">
              <w:rPr>
                <w:sz w:val="22"/>
                <w:szCs w:val="22"/>
              </w:rPr>
              <w:t xml:space="preserve">у </w:t>
            </w:r>
            <w:r>
              <w:rPr>
                <w:sz w:val="22"/>
                <w:szCs w:val="22"/>
              </w:rPr>
              <w:t>д</w:t>
            </w:r>
            <w:r w:rsidRPr="00A15AA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Алексеевка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2670" w14:textId="21C62AFB" w:rsidR="00AC524F" w:rsidRPr="00A15AAF" w:rsidRDefault="00AC524F" w:rsidP="00AC524F">
            <w:pPr>
              <w:pStyle w:val="a4"/>
              <w:jc w:val="center"/>
            </w:pPr>
            <w:r w:rsidRPr="00A15AAF">
              <w:t>Памятник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A65D" w14:textId="41E7F43C" w:rsidR="00AC524F" w:rsidRPr="00A15AAF" w:rsidRDefault="00AC524F" w:rsidP="00AC524F">
            <w:pPr>
              <w:pStyle w:val="a4"/>
              <w:jc w:val="center"/>
              <w:rPr>
                <w:sz w:val="22"/>
                <w:szCs w:val="22"/>
              </w:rPr>
            </w:pPr>
            <w:r w:rsidRPr="00A15AAF">
              <w:rPr>
                <w:sz w:val="22"/>
                <w:szCs w:val="22"/>
              </w:rPr>
              <w:t>Приказ от 2</w:t>
            </w:r>
            <w:r>
              <w:rPr>
                <w:sz w:val="22"/>
                <w:szCs w:val="22"/>
              </w:rPr>
              <w:t>7</w:t>
            </w:r>
            <w:r w:rsidRPr="00A15AA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A15AAF">
              <w:rPr>
                <w:sz w:val="22"/>
                <w:szCs w:val="22"/>
              </w:rPr>
              <w:t>2.202</w:t>
            </w:r>
            <w:r>
              <w:rPr>
                <w:sz w:val="22"/>
                <w:szCs w:val="22"/>
              </w:rPr>
              <w:t>5</w:t>
            </w:r>
            <w:r w:rsidRPr="00A15AAF">
              <w:rPr>
                <w:sz w:val="22"/>
                <w:szCs w:val="22"/>
              </w:rPr>
              <w:t xml:space="preserve"> </w:t>
            </w:r>
          </w:p>
          <w:p w14:paraId="03C86823" w14:textId="2537BDF1" w:rsidR="00AC524F" w:rsidRPr="00A15AAF" w:rsidRDefault="00AC524F" w:rsidP="00AC524F">
            <w:pPr>
              <w:pStyle w:val="a4"/>
              <w:jc w:val="center"/>
              <w:rPr>
                <w:sz w:val="22"/>
                <w:szCs w:val="22"/>
              </w:rPr>
            </w:pPr>
            <w:r w:rsidRPr="00A15AAF">
              <w:rPr>
                <w:sz w:val="22"/>
                <w:szCs w:val="22"/>
              </w:rPr>
              <w:t>№ 2-1/1</w:t>
            </w:r>
            <w:r>
              <w:rPr>
                <w:sz w:val="22"/>
                <w:szCs w:val="22"/>
              </w:rPr>
              <w:t>4</w:t>
            </w:r>
          </w:p>
        </w:tc>
      </w:tr>
      <w:tr w:rsidR="00634826" w:rsidRPr="00862DE1" w14:paraId="6D52CBDB" w14:textId="77777777" w:rsidTr="00F520F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BBC1" w14:textId="77777777" w:rsidR="00634826" w:rsidRPr="00DE2049" w:rsidRDefault="00634826" w:rsidP="00634826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99C1" w14:textId="5C6902C0" w:rsidR="00634826" w:rsidRPr="00A15AAF" w:rsidRDefault="00634826" w:rsidP="00634826">
            <w:pPr>
              <w:pStyle w:val="a4"/>
              <w:jc w:val="center"/>
              <w:rPr>
                <w:sz w:val="22"/>
                <w:szCs w:val="22"/>
              </w:rPr>
            </w:pPr>
            <w:r w:rsidRPr="00A15AA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Курганная группа «Алексеевка-</w:t>
            </w:r>
            <w:r>
              <w:rPr>
                <w:sz w:val="22"/>
                <w:szCs w:val="22"/>
              </w:rPr>
              <w:t>2</w:t>
            </w:r>
            <w:r w:rsidRPr="00A15AAF">
              <w:rPr>
                <w:sz w:val="22"/>
                <w:szCs w:val="22"/>
              </w:rPr>
              <w:t>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5541" w14:textId="2172C807" w:rsidR="00634826" w:rsidRPr="00A15AAF" w:rsidRDefault="00634826" w:rsidP="00634826">
            <w:pPr>
              <w:pStyle w:val="a4"/>
              <w:jc w:val="center"/>
            </w:pPr>
            <w:r w:rsidRPr="00A15AAF">
              <w:t>отсутствует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87B7" w14:textId="77777777" w:rsidR="00634826" w:rsidRPr="00A15AAF" w:rsidRDefault="00634826" w:rsidP="00634826">
            <w:pPr>
              <w:pStyle w:val="a4"/>
              <w:jc w:val="center"/>
              <w:rPr>
                <w:sz w:val="22"/>
                <w:szCs w:val="22"/>
              </w:rPr>
            </w:pPr>
            <w:r w:rsidRPr="00A15AAF">
              <w:rPr>
                <w:sz w:val="22"/>
                <w:szCs w:val="22"/>
              </w:rPr>
              <w:t>Кл</w:t>
            </w:r>
            <w:r>
              <w:rPr>
                <w:sz w:val="22"/>
                <w:szCs w:val="22"/>
              </w:rPr>
              <w:t>етнян</w:t>
            </w:r>
            <w:r w:rsidRPr="00A15AAF">
              <w:rPr>
                <w:sz w:val="22"/>
                <w:szCs w:val="22"/>
              </w:rPr>
              <w:t xml:space="preserve">ский район, </w:t>
            </w:r>
          </w:p>
          <w:p w14:paraId="5C7F9E24" w14:textId="371342C9" w:rsidR="00634826" w:rsidRPr="00A15AAF" w:rsidRDefault="00634826" w:rsidP="00634826">
            <w:pPr>
              <w:pStyle w:val="a4"/>
              <w:jc w:val="center"/>
              <w:rPr>
                <w:sz w:val="22"/>
                <w:szCs w:val="22"/>
              </w:rPr>
            </w:pPr>
            <w:r w:rsidRPr="00A15AAF">
              <w:rPr>
                <w:sz w:val="22"/>
                <w:szCs w:val="22"/>
              </w:rPr>
              <w:t xml:space="preserve">у </w:t>
            </w:r>
            <w:r>
              <w:rPr>
                <w:sz w:val="22"/>
                <w:szCs w:val="22"/>
              </w:rPr>
              <w:t>д</w:t>
            </w:r>
            <w:r w:rsidRPr="00A15AA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Алексеевка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AAC3" w14:textId="78F5E18C" w:rsidR="00634826" w:rsidRPr="00A15AAF" w:rsidRDefault="00634826" w:rsidP="00634826">
            <w:pPr>
              <w:pStyle w:val="a4"/>
              <w:jc w:val="center"/>
            </w:pPr>
            <w:r w:rsidRPr="00A15AAF">
              <w:t>Памятник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B179" w14:textId="77777777" w:rsidR="00634826" w:rsidRPr="00A15AAF" w:rsidRDefault="00634826" w:rsidP="00634826">
            <w:pPr>
              <w:pStyle w:val="a4"/>
              <w:jc w:val="center"/>
              <w:rPr>
                <w:sz w:val="22"/>
                <w:szCs w:val="22"/>
              </w:rPr>
            </w:pPr>
            <w:r w:rsidRPr="00A15AAF">
              <w:rPr>
                <w:sz w:val="22"/>
                <w:szCs w:val="22"/>
              </w:rPr>
              <w:t>Приказ от 2</w:t>
            </w:r>
            <w:r>
              <w:rPr>
                <w:sz w:val="22"/>
                <w:szCs w:val="22"/>
              </w:rPr>
              <w:t>7</w:t>
            </w:r>
            <w:r w:rsidRPr="00A15AA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A15AAF">
              <w:rPr>
                <w:sz w:val="22"/>
                <w:szCs w:val="22"/>
              </w:rPr>
              <w:t>2.202</w:t>
            </w:r>
            <w:r>
              <w:rPr>
                <w:sz w:val="22"/>
                <w:szCs w:val="22"/>
              </w:rPr>
              <w:t>5</w:t>
            </w:r>
            <w:r w:rsidRPr="00A15AAF">
              <w:rPr>
                <w:sz w:val="22"/>
                <w:szCs w:val="22"/>
              </w:rPr>
              <w:t xml:space="preserve"> </w:t>
            </w:r>
          </w:p>
          <w:p w14:paraId="60BDD2F4" w14:textId="5FD71AF0" w:rsidR="00634826" w:rsidRPr="00A15AAF" w:rsidRDefault="00634826" w:rsidP="00634826">
            <w:pPr>
              <w:pStyle w:val="a4"/>
              <w:jc w:val="center"/>
              <w:rPr>
                <w:sz w:val="22"/>
                <w:szCs w:val="22"/>
              </w:rPr>
            </w:pPr>
            <w:r w:rsidRPr="00A15AAF">
              <w:rPr>
                <w:sz w:val="22"/>
                <w:szCs w:val="22"/>
              </w:rPr>
              <w:t>№ 2-1/1</w:t>
            </w:r>
            <w:r>
              <w:rPr>
                <w:sz w:val="22"/>
                <w:szCs w:val="22"/>
              </w:rPr>
              <w:t>4</w:t>
            </w:r>
          </w:p>
        </w:tc>
      </w:tr>
    </w:tbl>
    <w:p w14:paraId="135AF51C" w14:textId="77777777" w:rsidR="00376B38" w:rsidRPr="00862DE1" w:rsidRDefault="00376B38" w:rsidP="00DE2049">
      <w:pPr>
        <w:pStyle w:val="a4"/>
        <w:jc w:val="center"/>
        <w:rPr>
          <w:sz w:val="22"/>
          <w:szCs w:val="22"/>
        </w:rPr>
      </w:pPr>
    </w:p>
    <w:p w14:paraId="187E1B0C" w14:textId="77777777" w:rsidR="00336535" w:rsidRPr="00862DE1" w:rsidRDefault="00634826" w:rsidP="00DE2049">
      <w:pPr>
        <w:pStyle w:val="a4"/>
        <w:jc w:val="center"/>
        <w:rPr>
          <w:sz w:val="22"/>
          <w:szCs w:val="22"/>
        </w:rPr>
      </w:pPr>
    </w:p>
    <w:sectPr w:rsidR="00336535" w:rsidRPr="00862DE1" w:rsidSect="00376B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22BD"/>
    <w:multiLevelType w:val="hybridMultilevel"/>
    <w:tmpl w:val="E4948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D1058"/>
    <w:multiLevelType w:val="hybridMultilevel"/>
    <w:tmpl w:val="88A0CAA4"/>
    <w:lvl w:ilvl="0" w:tplc="D7A44B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0DE"/>
    <w:rsid w:val="00014EE0"/>
    <w:rsid w:val="00055290"/>
    <w:rsid w:val="00067A1A"/>
    <w:rsid w:val="00091184"/>
    <w:rsid w:val="001002C5"/>
    <w:rsid w:val="00101BE1"/>
    <w:rsid w:val="0010583C"/>
    <w:rsid w:val="001306AE"/>
    <w:rsid w:val="001367E9"/>
    <w:rsid w:val="001574AA"/>
    <w:rsid w:val="00161636"/>
    <w:rsid w:val="001B0CEC"/>
    <w:rsid w:val="001C34DC"/>
    <w:rsid w:val="001D60D1"/>
    <w:rsid w:val="001E2276"/>
    <w:rsid w:val="001F0E66"/>
    <w:rsid w:val="0027453C"/>
    <w:rsid w:val="002E16BE"/>
    <w:rsid w:val="002E747D"/>
    <w:rsid w:val="00330F68"/>
    <w:rsid w:val="00334311"/>
    <w:rsid w:val="00376139"/>
    <w:rsid w:val="00376B38"/>
    <w:rsid w:val="003A2F9C"/>
    <w:rsid w:val="003A40A7"/>
    <w:rsid w:val="003C79DC"/>
    <w:rsid w:val="00407904"/>
    <w:rsid w:val="0044026E"/>
    <w:rsid w:val="0044126D"/>
    <w:rsid w:val="0045150C"/>
    <w:rsid w:val="00452FFF"/>
    <w:rsid w:val="0045491B"/>
    <w:rsid w:val="0046044C"/>
    <w:rsid w:val="00466117"/>
    <w:rsid w:val="004C7C1A"/>
    <w:rsid w:val="00500C95"/>
    <w:rsid w:val="00513A54"/>
    <w:rsid w:val="00526751"/>
    <w:rsid w:val="00536824"/>
    <w:rsid w:val="005565A3"/>
    <w:rsid w:val="00580DCC"/>
    <w:rsid w:val="005A7B33"/>
    <w:rsid w:val="005D7457"/>
    <w:rsid w:val="005E447B"/>
    <w:rsid w:val="005E7611"/>
    <w:rsid w:val="00616403"/>
    <w:rsid w:val="00617A29"/>
    <w:rsid w:val="00623AE5"/>
    <w:rsid w:val="00624D2B"/>
    <w:rsid w:val="00634826"/>
    <w:rsid w:val="00650072"/>
    <w:rsid w:val="00653738"/>
    <w:rsid w:val="006D6AB0"/>
    <w:rsid w:val="0070360F"/>
    <w:rsid w:val="00734D5F"/>
    <w:rsid w:val="007765CB"/>
    <w:rsid w:val="00796FC4"/>
    <w:rsid w:val="007A035C"/>
    <w:rsid w:val="00814342"/>
    <w:rsid w:val="00834CAF"/>
    <w:rsid w:val="00834D08"/>
    <w:rsid w:val="00845D26"/>
    <w:rsid w:val="00857A67"/>
    <w:rsid w:val="00862DE1"/>
    <w:rsid w:val="008A2418"/>
    <w:rsid w:val="008C3EE6"/>
    <w:rsid w:val="008F32AC"/>
    <w:rsid w:val="00903EAB"/>
    <w:rsid w:val="00932DB1"/>
    <w:rsid w:val="00952080"/>
    <w:rsid w:val="0095257A"/>
    <w:rsid w:val="009555E0"/>
    <w:rsid w:val="00961D1D"/>
    <w:rsid w:val="00987593"/>
    <w:rsid w:val="009A398D"/>
    <w:rsid w:val="009A6DE4"/>
    <w:rsid w:val="009B59B2"/>
    <w:rsid w:val="00A07C4B"/>
    <w:rsid w:val="00A14557"/>
    <w:rsid w:val="00A15AAF"/>
    <w:rsid w:val="00A851B1"/>
    <w:rsid w:val="00A97E6F"/>
    <w:rsid w:val="00AB119C"/>
    <w:rsid w:val="00AC524F"/>
    <w:rsid w:val="00B12CCF"/>
    <w:rsid w:val="00B23B9B"/>
    <w:rsid w:val="00B32D56"/>
    <w:rsid w:val="00B417C6"/>
    <w:rsid w:val="00B41988"/>
    <w:rsid w:val="00B457E4"/>
    <w:rsid w:val="00B473B0"/>
    <w:rsid w:val="00B517D6"/>
    <w:rsid w:val="00BD1CA8"/>
    <w:rsid w:val="00C008C6"/>
    <w:rsid w:val="00C41C4F"/>
    <w:rsid w:val="00C65553"/>
    <w:rsid w:val="00C725FE"/>
    <w:rsid w:val="00CB5B9C"/>
    <w:rsid w:val="00D13D63"/>
    <w:rsid w:val="00D775CE"/>
    <w:rsid w:val="00DC553C"/>
    <w:rsid w:val="00DC68C9"/>
    <w:rsid w:val="00DD7916"/>
    <w:rsid w:val="00DE2049"/>
    <w:rsid w:val="00DF06BF"/>
    <w:rsid w:val="00DF10DE"/>
    <w:rsid w:val="00E2342E"/>
    <w:rsid w:val="00E30616"/>
    <w:rsid w:val="00E6722A"/>
    <w:rsid w:val="00E70E19"/>
    <w:rsid w:val="00E72852"/>
    <w:rsid w:val="00EB2BA7"/>
    <w:rsid w:val="00EE56E2"/>
    <w:rsid w:val="00EF187E"/>
    <w:rsid w:val="00F001FE"/>
    <w:rsid w:val="00F45E2D"/>
    <w:rsid w:val="00F520FD"/>
    <w:rsid w:val="00F85F6F"/>
    <w:rsid w:val="00FA7CB4"/>
    <w:rsid w:val="00FB2C46"/>
    <w:rsid w:val="00FC06F2"/>
    <w:rsid w:val="00FD2C32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1EC3"/>
  <w15:chartTrackingRefBased/>
  <w15:docId w15:val="{987FEBF0-681E-4B7E-9EDA-DD7D66B8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376B3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91"/>
      </w:tabs>
      <w:ind w:left="28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376B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76B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D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</cp:lastModifiedBy>
  <cp:revision>112</cp:revision>
  <dcterms:created xsi:type="dcterms:W3CDTF">2020-11-06T12:56:00Z</dcterms:created>
  <dcterms:modified xsi:type="dcterms:W3CDTF">2025-03-17T13:00:00Z</dcterms:modified>
</cp:coreProperties>
</file>