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A3" w:rsidRPr="00162D9A" w:rsidRDefault="00B33273" w:rsidP="003B731B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62D9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Государственные и ц</w:t>
      </w:r>
      <w:r w:rsidR="00E5511D" w:rsidRPr="00162D9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ентральные </w:t>
      </w:r>
      <w:r w:rsidRPr="00162D9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муниципальные </w:t>
      </w:r>
      <w:r w:rsidR="00E5511D" w:rsidRPr="00162D9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библиотеки Брянской области</w:t>
      </w:r>
      <w:r w:rsidR="00755BA3" w:rsidRPr="00162D9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71A49" w:rsidRPr="00162D9A" w:rsidRDefault="00151AAE" w:rsidP="00471A49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D87">
        <w:rPr>
          <w:b/>
          <w:i/>
          <w:sz w:val="24"/>
          <w:szCs w:val="24"/>
        </w:rPr>
        <w:t>Контактная информация</w:t>
      </w:r>
      <w:r w:rsidR="00471A49" w:rsidRPr="00216D87">
        <w:rPr>
          <w:b/>
          <w:i/>
          <w:sz w:val="24"/>
          <w:szCs w:val="24"/>
        </w:rPr>
        <w:t xml:space="preserve"> </w:t>
      </w:r>
      <w:r w:rsidR="00471A49" w:rsidRPr="00162D9A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(на </w:t>
      </w:r>
      <w:r w:rsidR="006F140C" w:rsidRPr="00162D9A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71A49" w:rsidRPr="00162D9A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1.01.</w:t>
      </w:r>
      <w:r w:rsidR="008048E7" w:rsidRPr="00162D9A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0A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71A49" w:rsidRPr="00162D9A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 w:rsidR="006F140C" w:rsidRPr="00162D9A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</w:p>
    <w:p w:rsidR="00151AAE" w:rsidRPr="003B1867" w:rsidRDefault="00151AAE" w:rsidP="003B731B">
      <w:pPr>
        <w:jc w:val="center"/>
        <w:rPr>
          <w:b/>
          <w:sz w:val="12"/>
          <w:szCs w:val="12"/>
        </w:rPr>
      </w:pPr>
    </w:p>
    <w:tbl>
      <w:tblPr>
        <w:tblW w:w="15915" w:type="dxa"/>
        <w:tblInd w:w="-17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22"/>
        <w:gridCol w:w="3790"/>
        <w:gridCol w:w="2126"/>
        <w:gridCol w:w="2126"/>
        <w:gridCol w:w="2448"/>
        <w:gridCol w:w="2551"/>
        <w:gridCol w:w="2552"/>
      </w:tblGrid>
      <w:tr w:rsidR="00AB210C" w:rsidRPr="00187208" w:rsidTr="00262B50">
        <w:trPr>
          <w:cantSplit/>
          <w:trHeight w:val="16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B210C" w:rsidRPr="00187208" w:rsidRDefault="00AB210C" w:rsidP="002926E5">
            <w:pPr>
              <w:ind w:left="-70"/>
              <w:jc w:val="both"/>
              <w:rPr>
                <w:b/>
              </w:rPr>
            </w:pPr>
            <w:r w:rsidRPr="00187208">
              <w:rPr>
                <w:b/>
              </w:rPr>
              <w:t>№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B210C" w:rsidRPr="00187208" w:rsidRDefault="00AB210C" w:rsidP="00CA10A8">
            <w:pPr>
              <w:jc w:val="center"/>
              <w:rPr>
                <w:b/>
              </w:rPr>
            </w:pPr>
            <w:r w:rsidRPr="00187208">
              <w:rPr>
                <w:b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B210C" w:rsidRPr="00187208" w:rsidRDefault="00AB210C" w:rsidP="00121CD2">
            <w:pPr>
              <w:jc w:val="center"/>
              <w:rPr>
                <w:b/>
              </w:rPr>
            </w:pPr>
            <w:r w:rsidRPr="00187208">
              <w:rPr>
                <w:b/>
              </w:rPr>
              <w:t>Ф.И.О.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B210C" w:rsidRPr="00187208" w:rsidRDefault="00AB210C" w:rsidP="009764A1">
            <w:pPr>
              <w:jc w:val="center"/>
              <w:rPr>
                <w:b/>
              </w:rPr>
            </w:pPr>
            <w:r w:rsidRPr="00187208">
              <w:rPr>
                <w:b/>
              </w:rPr>
              <w:t>телефон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B210C" w:rsidRPr="00187208" w:rsidRDefault="00AB210C" w:rsidP="00121CD2">
            <w:pPr>
              <w:jc w:val="center"/>
              <w:rPr>
                <w:b/>
              </w:rPr>
            </w:pPr>
            <w:r w:rsidRPr="00187208">
              <w:rPr>
                <w:b/>
              </w:rPr>
              <w:t>почтовый адрес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B210C" w:rsidRPr="00187208" w:rsidRDefault="00AB210C" w:rsidP="003B731B">
            <w:pPr>
              <w:jc w:val="center"/>
              <w:rPr>
                <w:b/>
              </w:rPr>
            </w:pPr>
            <w:r w:rsidRPr="00187208">
              <w:rPr>
                <w:b/>
              </w:rPr>
              <w:t>электронная почта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B210C" w:rsidRPr="00187208" w:rsidRDefault="00AB210C" w:rsidP="009764A1">
            <w:pPr>
              <w:jc w:val="center"/>
              <w:rPr>
                <w:b/>
              </w:rPr>
            </w:pPr>
            <w:r w:rsidRPr="00187208">
              <w:rPr>
                <w:b/>
              </w:rPr>
              <w:t>Сайт/страничка</w:t>
            </w:r>
          </w:p>
        </w:tc>
      </w:tr>
      <w:tr w:rsidR="00555012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012" w:rsidRPr="00187208" w:rsidRDefault="00555012" w:rsidP="00331A1F">
            <w:pPr>
              <w:pStyle w:val="2"/>
              <w:numPr>
                <w:ilvl w:val="0"/>
                <w:numId w:val="6"/>
              </w:numPr>
              <w:ind w:left="-70" w:right="0" w:firstLine="0"/>
              <w:rPr>
                <w:color w:val="auto"/>
                <w:sz w:val="20"/>
                <w:lang w:val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DF7A72" w:rsidRDefault="00555012" w:rsidP="00331A1F">
            <w:pPr>
              <w:pStyle w:val="2"/>
              <w:ind w:right="0"/>
              <w:jc w:val="left"/>
              <w:rPr>
                <w:color w:val="auto"/>
                <w:sz w:val="20"/>
                <w:lang w:val="ru-RU"/>
              </w:rPr>
            </w:pPr>
            <w:r w:rsidRPr="00DF7A72">
              <w:rPr>
                <w:color w:val="auto"/>
                <w:sz w:val="20"/>
                <w:lang w:val="ru-RU"/>
              </w:rPr>
              <w:t>МБУК «Централизованная библиотечная система Брасовского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7C5D69" w:rsidP="00331A1F">
            <w:pPr>
              <w:pStyle w:val="2"/>
              <w:ind w:right="0"/>
              <w:jc w:val="left"/>
              <w:rPr>
                <w:color w:val="auto"/>
                <w:sz w:val="20"/>
                <w:lang w:val="ru-RU"/>
              </w:rPr>
            </w:pPr>
            <w:r w:rsidRPr="006C16FF">
              <w:rPr>
                <w:color w:val="auto"/>
                <w:sz w:val="20"/>
                <w:lang w:val="ru-RU"/>
              </w:rPr>
              <w:t>Сенченкова Анжела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555012" w:rsidP="00331A1F">
            <w:pPr>
              <w:jc w:val="center"/>
            </w:pPr>
            <w:r w:rsidRPr="006C16FF">
              <w:t>(48354) 9-29-18 т/ф</w:t>
            </w:r>
          </w:p>
          <w:p w:rsidR="00555012" w:rsidRPr="006C16FF" w:rsidRDefault="00555012" w:rsidP="00331A1F">
            <w:pPr>
              <w:jc w:val="center"/>
            </w:pPr>
            <w:r w:rsidRPr="006C16FF">
              <w:t>9-19-38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3D" w:rsidRDefault="00555012" w:rsidP="00331A1F">
            <w:r w:rsidRPr="006C16FF">
              <w:t xml:space="preserve">242300 пос. Локоть, </w:t>
            </w:r>
          </w:p>
          <w:p w:rsidR="00555012" w:rsidRPr="006C16FF" w:rsidRDefault="00555012" w:rsidP="00331A1F">
            <w:r w:rsidRPr="006C16FF">
              <w:t>пр. Ленина,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45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6" w:history="1">
              <w:r w:rsidR="00555012" w:rsidRPr="006C16FF">
                <w:rPr>
                  <w:rStyle w:val="a3"/>
                  <w:color w:val="auto"/>
                  <w:u w:val="none"/>
                </w:rPr>
                <w:t>mblib.1966@mail.ru</w:t>
              </w:r>
            </w:hyperlink>
          </w:p>
          <w:p w:rsidR="008C31E6" w:rsidRPr="006C16FF" w:rsidRDefault="008C31E6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FC20AC" w:rsidP="00331A1F">
            <w:pPr>
              <w:jc w:val="center"/>
            </w:pPr>
            <w:hyperlink r:id="rId7" w:history="1">
              <w:r w:rsidR="008C31E6" w:rsidRPr="006C16FF">
                <w:rPr>
                  <w:rStyle w:val="a3"/>
                </w:rPr>
                <w:t>http://brasovo-cbs.ru</w:t>
              </w:r>
            </w:hyperlink>
          </w:p>
          <w:p w:rsidR="008C31E6" w:rsidRPr="006C16FF" w:rsidRDefault="008C31E6" w:rsidP="00331A1F">
            <w:pPr>
              <w:jc w:val="center"/>
            </w:pPr>
          </w:p>
        </w:tc>
      </w:tr>
      <w:tr w:rsidR="00555012" w:rsidRPr="00187208" w:rsidTr="00331A1F">
        <w:trPr>
          <w:cantSplit/>
          <w:trHeight w:val="34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187208" w:rsidRDefault="00555012" w:rsidP="00331A1F">
            <w:pPr>
              <w:pStyle w:val="1"/>
              <w:numPr>
                <w:ilvl w:val="0"/>
                <w:numId w:val="6"/>
              </w:numPr>
              <w:ind w:left="-70" w:righ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DF7A72" w:rsidRDefault="00555012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DF7A72">
              <w:rPr>
                <w:sz w:val="20"/>
                <w:lang w:val="ru-RU"/>
              </w:rPr>
              <w:t>МБУК «Централизованная библиотечная система Брянского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555012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6C16FF">
              <w:rPr>
                <w:sz w:val="20"/>
                <w:lang w:val="ru-RU"/>
              </w:rPr>
              <w:t>Фараонова Лариса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216D87" w:rsidP="00331A1F">
            <w:pPr>
              <w:jc w:val="center"/>
            </w:pPr>
            <w:r w:rsidRPr="006C16FF">
              <w:t xml:space="preserve">(4832) </w:t>
            </w:r>
            <w:r w:rsidR="00555012" w:rsidRPr="006C16FF">
              <w:t>91-17-46 т/ф</w:t>
            </w:r>
          </w:p>
          <w:p w:rsidR="00555012" w:rsidRPr="006C16FF" w:rsidRDefault="00555012" w:rsidP="00331A1F">
            <w:pPr>
              <w:jc w:val="center"/>
            </w:pPr>
            <w:r w:rsidRPr="006C16FF">
              <w:t>91-18-21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555012" w:rsidP="00331A1F">
            <w:r w:rsidRPr="006C16FF">
              <w:t xml:space="preserve">241524 </w:t>
            </w:r>
          </w:p>
          <w:p w:rsidR="00555012" w:rsidRPr="006C16FF" w:rsidRDefault="00555012" w:rsidP="00331A1F">
            <w:r w:rsidRPr="006C16FF">
              <w:t xml:space="preserve">пос. Мичуринский, </w:t>
            </w:r>
          </w:p>
          <w:p w:rsidR="00555012" w:rsidRPr="006C16FF" w:rsidRDefault="00555012" w:rsidP="00331A1F">
            <w:r w:rsidRPr="006C16FF">
              <w:t xml:space="preserve">ул. Берёзовая,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FC20AC" w:rsidP="00331A1F">
            <w:pPr>
              <w:jc w:val="center"/>
            </w:pPr>
            <w:hyperlink r:id="rId8" w:history="1">
              <w:r w:rsidR="00555012" w:rsidRPr="006C16FF">
                <w:rPr>
                  <w:rStyle w:val="a3"/>
                  <w:color w:val="auto"/>
                  <w:u w:val="none"/>
                  <w:lang w:val="en-US"/>
                </w:rPr>
                <w:t>c</w:t>
              </w:r>
              <w:r w:rsidR="00555012" w:rsidRPr="006C16FF">
                <w:rPr>
                  <w:rStyle w:val="a3"/>
                  <w:color w:val="auto"/>
                  <w:u w:val="none"/>
                </w:rPr>
                <w:t>-</w:t>
              </w:r>
              <w:r w:rsidR="00555012" w:rsidRPr="006C16FF">
                <w:rPr>
                  <w:rStyle w:val="a3"/>
                  <w:color w:val="auto"/>
                  <w:u w:val="none"/>
                  <w:lang w:val="en-US"/>
                </w:rPr>
                <w:t>bib</w:t>
              </w:r>
              <w:r w:rsidR="00555012" w:rsidRPr="006C16FF">
                <w:rPr>
                  <w:rStyle w:val="a3"/>
                  <w:color w:val="auto"/>
                  <w:u w:val="none"/>
                </w:rPr>
                <w:t>-</w:t>
              </w:r>
              <w:r w:rsidR="00555012" w:rsidRPr="006C16FF">
                <w:rPr>
                  <w:rStyle w:val="a3"/>
                  <w:color w:val="auto"/>
                  <w:u w:val="none"/>
                  <w:lang w:val="en-US"/>
                </w:rPr>
                <w:t>bryansk</w:t>
              </w:r>
              <w:r w:rsidR="00555012" w:rsidRPr="006C16FF">
                <w:rPr>
                  <w:rStyle w:val="a3"/>
                  <w:color w:val="auto"/>
                  <w:u w:val="none"/>
                </w:rPr>
                <w:t>@</w:t>
              </w:r>
              <w:r w:rsidR="00555012" w:rsidRPr="006C16FF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555012" w:rsidRPr="006C16FF">
                <w:rPr>
                  <w:rStyle w:val="a3"/>
                  <w:color w:val="auto"/>
                  <w:u w:val="none"/>
                </w:rPr>
                <w:t>.</w:t>
              </w:r>
              <w:r w:rsidR="00555012" w:rsidRPr="006C16FF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731C45" w:rsidRPr="006C16FF" w:rsidRDefault="00731C45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FC20AC" w:rsidP="00331A1F">
            <w:pPr>
              <w:jc w:val="center"/>
            </w:pPr>
            <w:hyperlink r:id="rId9" w:history="1">
              <w:r w:rsidR="00555012" w:rsidRPr="006C16FF">
                <w:rPr>
                  <w:rStyle w:val="a3"/>
                </w:rPr>
                <w:t>http://биб-брянскийрайон.рф</w:t>
              </w:r>
            </w:hyperlink>
          </w:p>
          <w:p w:rsidR="00555012" w:rsidRPr="006C16FF" w:rsidRDefault="00555012" w:rsidP="00331A1F">
            <w:pPr>
              <w:jc w:val="center"/>
            </w:pPr>
          </w:p>
        </w:tc>
      </w:tr>
      <w:tr w:rsidR="00555012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012" w:rsidRPr="00187208" w:rsidRDefault="00555012" w:rsidP="00331A1F">
            <w:pPr>
              <w:pStyle w:val="1"/>
              <w:numPr>
                <w:ilvl w:val="0"/>
                <w:numId w:val="6"/>
              </w:numPr>
              <w:ind w:left="-70" w:righ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DF7A72" w:rsidRDefault="00555012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DF7A72">
              <w:rPr>
                <w:sz w:val="20"/>
                <w:lang w:val="ru-RU"/>
              </w:rPr>
              <w:t>МБУК «Централизованная библиотечная система Выгоничского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310781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6C16FF">
              <w:rPr>
                <w:sz w:val="20"/>
                <w:lang w:val="ru-RU"/>
              </w:rPr>
              <w:t>Шпакова Вера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555012" w:rsidP="00331A1F">
            <w:pPr>
              <w:jc w:val="center"/>
            </w:pPr>
            <w:r w:rsidRPr="006C16FF">
              <w:t>(48341) 2-78-00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555012" w:rsidP="00331A1F">
            <w:r w:rsidRPr="006C16FF">
              <w:t xml:space="preserve">243361 пос. Выгоничи, пер. Первомайский, </w:t>
            </w:r>
            <w:r w:rsidR="00262B50" w:rsidRPr="006C16FF">
              <w:t>д.</w:t>
            </w:r>
            <w:r w:rsidRPr="006C16FF">
              <w:t>7 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FC20AC" w:rsidP="00331A1F">
            <w:pPr>
              <w:jc w:val="center"/>
            </w:pPr>
            <w:hyperlink r:id="rId10" w:history="1">
              <w:r w:rsidR="00731C45" w:rsidRPr="006C16FF">
                <w:rPr>
                  <w:rStyle w:val="a3"/>
                  <w:lang w:val="en-US"/>
                </w:rPr>
                <w:t>cbsv</w:t>
              </w:r>
              <w:r w:rsidR="00731C45" w:rsidRPr="006C16FF">
                <w:rPr>
                  <w:rStyle w:val="a3"/>
                </w:rPr>
                <w:t>@</w:t>
              </w:r>
              <w:r w:rsidR="00731C45" w:rsidRPr="006C16FF">
                <w:rPr>
                  <w:rStyle w:val="a3"/>
                  <w:lang w:val="en-US"/>
                </w:rPr>
                <w:t>yandex</w:t>
              </w:r>
              <w:r w:rsidR="00731C45" w:rsidRPr="006C16FF">
                <w:rPr>
                  <w:rStyle w:val="a3"/>
                </w:rPr>
                <w:t>.</w:t>
              </w:r>
              <w:r w:rsidR="00731C45" w:rsidRPr="006C16FF">
                <w:rPr>
                  <w:rStyle w:val="a3"/>
                  <w:lang w:val="en-US"/>
                </w:rPr>
                <w:t>ru</w:t>
              </w:r>
            </w:hyperlink>
          </w:p>
          <w:p w:rsidR="00731C45" w:rsidRPr="006C16FF" w:rsidRDefault="00731C45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2" w:rsidRPr="006C16FF" w:rsidRDefault="00FC20AC" w:rsidP="00331A1F">
            <w:pPr>
              <w:jc w:val="center"/>
            </w:pPr>
            <w:hyperlink r:id="rId11" w:history="1">
              <w:r w:rsidR="001E0DAE" w:rsidRPr="006C16FF">
                <w:rPr>
                  <w:rStyle w:val="a3"/>
                </w:rPr>
                <w:t>http://cbsv.ru</w:t>
              </w:r>
            </w:hyperlink>
          </w:p>
          <w:p w:rsidR="001E0DAE" w:rsidRPr="006C16FF" w:rsidRDefault="001E0DAE" w:rsidP="00331A1F">
            <w:pPr>
              <w:jc w:val="center"/>
            </w:pPr>
          </w:p>
        </w:tc>
      </w:tr>
      <w:tr w:rsidR="00EB191E" w:rsidRPr="00AC577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91E" w:rsidRPr="00187208" w:rsidRDefault="00EB191E" w:rsidP="00331A1F">
            <w:pPr>
              <w:pStyle w:val="1"/>
              <w:numPr>
                <w:ilvl w:val="0"/>
                <w:numId w:val="6"/>
              </w:numPr>
              <w:ind w:left="-70" w:righ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1E" w:rsidRPr="00DF7A72" w:rsidRDefault="00EB191E" w:rsidP="00331A1F">
            <w:r w:rsidRPr="00DF7A72">
              <w:t>МБУК «Межпоселенческая централизованная библиотечная система Гордеевского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1E" w:rsidRPr="006C16FF" w:rsidRDefault="00EB191E" w:rsidP="00331A1F">
            <w:r w:rsidRPr="006C16FF">
              <w:t>Концевая Светлана Степановна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1E" w:rsidRPr="006C16FF" w:rsidRDefault="00EB191E" w:rsidP="00331A1F">
            <w:pPr>
              <w:jc w:val="center"/>
            </w:pPr>
            <w:r w:rsidRPr="006C16FF">
              <w:t>(48340) 2-15-07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EB191E" w:rsidP="00331A1F">
            <w:r w:rsidRPr="006C16FF">
              <w:t xml:space="preserve">243650 с. Гордеевка, </w:t>
            </w:r>
          </w:p>
          <w:p w:rsidR="00EB191E" w:rsidRPr="006C16FF" w:rsidRDefault="00EB191E" w:rsidP="00331A1F">
            <w:r w:rsidRPr="006C16FF">
              <w:t xml:space="preserve">ул. Ленина,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1E" w:rsidRPr="006C16FF" w:rsidRDefault="00FC20AC" w:rsidP="00331A1F">
            <w:pPr>
              <w:jc w:val="center"/>
            </w:pPr>
            <w:hyperlink r:id="rId12" w:history="1">
              <w:r w:rsidR="00731C45" w:rsidRPr="006C16FF">
                <w:rPr>
                  <w:rStyle w:val="a3"/>
                  <w:lang w:val="en-US"/>
                </w:rPr>
                <w:t>gordbib-ka2019@mail.ru</w:t>
              </w:r>
            </w:hyperlink>
          </w:p>
          <w:p w:rsidR="00731C45" w:rsidRPr="006C16FF" w:rsidRDefault="00731C45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1E" w:rsidRPr="006C16FF" w:rsidRDefault="00FC20AC" w:rsidP="00331A1F">
            <w:pPr>
              <w:jc w:val="center"/>
              <w:rPr>
                <w:bCs/>
              </w:rPr>
            </w:pPr>
            <w:hyperlink r:id="rId13" w:history="1">
              <w:r w:rsidR="001E0DAE" w:rsidRPr="006C16FF">
                <w:rPr>
                  <w:rStyle w:val="a3"/>
                  <w:bCs/>
                  <w:lang w:val="en-US"/>
                </w:rPr>
                <w:t>http</w:t>
              </w:r>
              <w:r w:rsidR="001E0DAE" w:rsidRPr="006C16FF">
                <w:rPr>
                  <w:rStyle w:val="a3"/>
                  <w:bCs/>
                </w:rPr>
                <w:t>://</w:t>
              </w:r>
              <w:r w:rsidR="001E0DAE" w:rsidRPr="006C16FF">
                <w:rPr>
                  <w:rStyle w:val="a3"/>
                  <w:bCs/>
                  <w:lang w:val="en-US"/>
                </w:rPr>
                <w:t>gordeevka</w:t>
              </w:r>
              <w:r w:rsidR="001E0DAE" w:rsidRPr="006C16FF">
                <w:rPr>
                  <w:rStyle w:val="a3"/>
                  <w:bCs/>
                </w:rPr>
                <w:t>-</w:t>
              </w:r>
              <w:r w:rsidR="001E0DAE" w:rsidRPr="006C16FF">
                <w:rPr>
                  <w:rStyle w:val="a3"/>
                  <w:bCs/>
                  <w:lang w:val="en-US"/>
                </w:rPr>
                <w:t>lib</w:t>
              </w:r>
              <w:r w:rsidR="001E0DAE" w:rsidRPr="006C16FF">
                <w:rPr>
                  <w:rStyle w:val="a3"/>
                  <w:bCs/>
                </w:rPr>
                <w:t>.</w:t>
              </w:r>
              <w:r w:rsidR="001E0DAE" w:rsidRPr="006C16FF">
                <w:rPr>
                  <w:rStyle w:val="a3"/>
                  <w:bCs/>
                  <w:lang w:val="en-US"/>
                </w:rPr>
                <w:t>ucoz</w:t>
              </w:r>
              <w:r w:rsidR="001E0DAE" w:rsidRPr="006C16FF">
                <w:rPr>
                  <w:rStyle w:val="a3"/>
                  <w:bCs/>
                </w:rPr>
                <w:t>.</w:t>
              </w:r>
              <w:r w:rsidR="001E0DAE" w:rsidRPr="006C16FF">
                <w:rPr>
                  <w:rStyle w:val="a3"/>
                  <w:bCs/>
                  <w:lang w:val="en-US"/>
                </w:rPr>
                <w:t>net</w:t>
              </w:r>
              <w:r w:rsidR="001E0DAE" w:rsidRPr="006C16FF">
                <w:rPr>
                  <w:rStyle w:val="a3"/>
                  <w:bCs/>
                </w:rPr>
                <w:t>/</w:t>
              </w:r>
            </w:hyperlink>
          </w:p>
          <w:p w:rsidR="001E0DAE" w:rsidRPr="006C16FF" w:rsidRDefault="001E0DAE" w:rsidP="00331A1F">
            <w:pPr>
              <w:jc w:val="center"/>
            </w:pPr>
          </w:p>
        </w:tc>
      </w:tr>
      <w:tr w:rsidR="00DC59F3" w:rsidRPr="00187208" w:rsidTr="00EA5481">
        <w:trPr>
          <w:cantSplit/>
          <w:trHeight w:val="40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F3" w:rsidRPr="00AC5778" w:rsidRDefault="00DC59F3" w:rsidP="00331A1F">
            <w:pPr>
              <w:pStyle w:val="1"/>
              <w:numPr>
                <w:ilvl w:val="0"/>
                <w:numId w:val="6"/>
              </w:numPr>
              <w:ind w:left="-70" w:righ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F3" w:rsidRPr="00DF7A72" w:rsidRDefault="00DC59F3" w:rsidP="00331A1F">
            <w:r w:rsidRPr="00DF7A72">
              <w:t>МБУК «Централизованная библиотечная система</w:t>
            </w:r>
            <w:r w:rsidRPr="00DF7A72">
              <w:rPr>
                <w:spacing w:val="20"/>
              </w:rPr>
              <w:t xml:space="preserve"> Дубровского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F3" w:rsidRPr="006C16FF" w:rsidRDefault="00DC59F3" w:rsidP="00331A1F">
            <w:r w:rsidRPr="006C16FF">
              <w:t>Желенкова Валентина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9F3" w:rsidRPr="006C16FF" w:rsidRDefault="00DC59F3" w:rsidP="00331A1F">
            <w:pPr>
              <w:jc w:val="center"/>
            </w:pPr>
            <w:r w:rsidRPr="006C16FF">
              <w:t>(48332) 9-13-33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DC59F3" w:rsidP="00331A1F">
            <w:r w:rsidRPr="006C16FF">
              <w:t>242750 пос. Дубровка,</w:t>
            </w:r>
          </w:p>
          <w:p w:rsidR="00DC59F3" w:rsidRPr="006C16FF" w:rsidRDefault="00DC59F3" w:rsidP="00331A1F">
            <w:r w:rsidRPr="006C16FF">
              <w:t xml:space="preserve"> ул. Ленина,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9F3" w:rsidRPr="006C16FF" w:rsidRDefault="00FC20AC" w:rsidP="00331A1F">
            <w:pPr>
              <w:jc w:val="center"/>
            </w:pPr>
            <w:hyperlink r:id="rId14" w:history="1">
              <w:r w:rsidR="00DC59F3" w:rsidRPr="006C16FF">
                <w:rPr>
                  <w:rStyle w:val="a3"/>
                  <w:color w:val="auto"/>
                  <w:u w:val="none"/>
                </w:rPr>
                <w:t>dubr_lib@mail.ru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9F3" w:rsidRPr="006C16FF" w:rsidRDefault="00FC20AC" w:rsidP="00331A1F">
            <w:pPr>
              <w:jc w:val="center"/>
            </w:pPr>
            <w:hyperlink r:id="rId15" w:history="1">
              <w:r w:rsidR="00EA5481" w:rsidRPr="006C16FF">
                <w:rPr>
                  <w:rStyle w:val="a3"/>
                </w:rPr>
                <w:t>http://dubrbibl.ru/</w:t>
              </w:r>
            </w:hyperlink>
          </w:p>
          <w:p w:rsidR="00122F4B" w:rsidRPr="006C16FF" w:rsidRDefault="00122F4B" w:rsidP="00331A1F">
            <w:pPr>
              <w:jc w:val="center"/>
            </w:pPr>
          </w:p>
        </w:tc>
      </w:tr>
      <w:tr w:rsidR="00565B0D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B0D" w:rsidRPr="00187208" w:rsidRDefault="00565B0D" w:rsidP="00331A1F">
            <w:pPr>
              <w:pStyle w:val="1"/>
              <w:numPr>
                <w:ilvl w:val="0"/>
                <w:numId w:val="6"/>
              </w:numPr>
              <w:ind w:left="-70" w:righ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0D" w:rsidRPr="00DF7A72" w:rsidRDefault="00565B0D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DF7A72">
              <w:rPr>
                <w:sz w:val="20"/>
                <w:lang w:val="ru-RU"/>
              </w:rPr>
              <w:t>МБУК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0D" w:rsidRPr="006C16FF" w:rsidRDefault="00565B0D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6C16FF">
              <w:rPr>
                <w:sz w:val="20"/>
                <w:lang w:val="ru-RU"/>
              </w:rPr>
              <w:t>Кобзарь Виктория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0D" w:rsidRPr="006C16FF" w:rsidRDefault="00565B0D" w:rsidP="00331A1F">
            <w:pPr>
              <w:jc w:val="center"/>
            </w:pPr>
            <w:r w:rsidRPr="006C16FF">
              <w:t>(48333) 3-15-97 т/ф</w:t>
            </w:r>
          </w:p>
          <w:p w:rsidR="00565B0D" w:rsidRPr="006C16FF" w:rsidRDefault="00565B0D" w:rsidP="00331A1F">
            <w:pPr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3B" w:rsidRDefault="00565B0D" w:rsidP="00331A1F">
            <w:smartTag w:uri="urn:schemas-microsoft-com:office:smarttags" w:element="metricconverter">
              <w:smartTagPr>
                <w:attr w:name="ProductID" w:val="242600 г"/>
              </w:smartTagPr>
              <w:r w:rsidRPr="006C16FF">
                <w:t>242600 г</w:t>
              </w:r>
            </w:smartTag>
            <w:r w:rsidRPr="006C16FF">
              <w:t xml:space="preserve">. Дятьково, </w:t>
            </w:r>
          </w:p>
          <w:p w:rsidR="00565B0D" w:rsidRPr="006C16FF" w:rsidRDefault="00565B0D" w:rsidP="00331A1F">
            <w:r w:rsidRPr="006C16FF">
              <w:t xml:space="preserve">ул. Ленина, </w:t>
            </w:r>
            <w:r w:rsidR="00262B50" w:rsidRPr="006C16FF">
              <w:t>д.</w:t>
            </w:r>
            <w:r w:rsidRPr="006C16FF">
              <w:t>176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0D" w:rsidRPr="006C16FF" w:rsidRDefault="00FC20AC" w:rsidP="00331A1F">
            <w:pPr>
              <w:jc w:val="center"/>
            </w:pPr>
            <w:hyperlink r:id="rId16" w:history="1">
              <w:r w:rsidR="00882D06" w:rsidRPr="006C16FF">
                <w:rPr>
                  <w:rStyle w:val="a3"/>
                  <w:lang w:val="en-US"/>
                </w:rPr>
                <w:t>dtklib</w:t>
              </w:r>
              <w:r w:rsidR="00882D06" w:rsidRPr="006C16FF">
                <w:rPr>
                  <w:rStyle w:val="a3"/>
                </w:rPr>
                <w:t>@</w:t>
              </w:r>
              <w:r w:rsidR="00882D06" w:rsidRPr="006C16FF">
                <w:rPr>
                  <w:rStyle w:val="a3"/>
                  <w:lang w:val="en-US"/>
                </w:rPr>
                <w:t>mail.ru</w:t>
              </w:r>
            </w:hyperlink>
          </w:p>
          <w:p w:rsidR="00882D06" w:rsidRPr="006C16FF" w:rsidRDefault="00882D06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0D" w:rsidRPr="006C16FF" w:rsidRDefault="00FC20AC" w:rsidP="00331A1F">
            <w:pPr>
              <w:jc w:val="center"/>
            </w:pPr>
            <w:hyperlink r:id="rId17" w:history="1">
              <w:r w:rsidR="00882D06" w:rsidRPr="006C16FF">
                <w:rPr>
                  <w:rStyle w:val="a3"/>
                </w:rPr>
                <w:t>http://biblioteka-dyatkovo.ru</w:t>
              </w:r>
            </w:hyperlink>
          </w:p>
          <w:p w:rsidR="00882D06" w:rsidRPr="006C16FF" w:rsidRDefault="00882D06" w:rsidP="00331A1F">
            <w:pPr>
              <w:jc w:val="center"/>
            </w:pPr>
          </w:p>
        </w:tc>
      </w:tr>
      <w:tr w:rsidR="00DD37CC" w:rsidRPr="00187208" w:rsidTr="00331A1F">
        <w:trPr>
          <w:cantSplit/>
          <w:trHeight w:val="339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7CC" w:rsidRPr="00187208" w:rsidRDefault="00DD37CC" w:rsidP="00331A1F">
            <w:pPr>
              <w:pStyle w:val="1"/>
              <w:numPr>
                <w:ilvl w:val="0"/>
                <w:numId w:val="6"/>
              </w:numPr>
              <w:ind w:left="-70" w:righ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7CC" w:rsidRPr="00DF7A72" w:rsidRDefault="00DD37CC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DF7A72">
              <w:rPr>
                <w:sz w:val="20"/>
                <w:lang w:val="ru-RU"/>
              </w:rPr>
              <w:t>МБУК «Жирятинское районное библиотечное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7CC" w:rsidRPr="006C16FF" w:rsidRDefault="00DD37CC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6C16FF">
              <w:rPr>
                <w:sz w:val="20"/>
                <w:lang w:val="ru-RU"/>
              </w:rPr>
              <w:t>Червякова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37CC" w:rsidRPr="006C16FF" w:rsidRDefault="00DD37CC" w:rsidP="00331A1F">
            <w:pPr>
              <w:jc w:val="center"/>
            </w:pPr>
            <w:r w:rsidRPr="006C16FF">
              <w:t>(48344) 3-06-14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DD37CC" w:rsidP="00331A1F">
            <w:r w:rsidRPr="006C16FF">
              <w:t xml:space="preserve">242030 с. Жирятино, </w:t>
            </w:r>
          </w:p>
          <w:p w:rsidR="00DD37CC" w:rsidRPr="006C16FF" w:rsidRDefault="00DD37CC" w:rsidP="00331A1F">
            <w:r w:rsidRPr="006C16FF">
              <w:t xml:space="preserve">ул. Мира, </w:t>
            </w:r>
            <w:r w:rsidR="00262B50" w:rsidRPr="006C16FF">
              <w:t>д.</w:t>
            </w:r>
            <w:r w:rsidRPr="006C16FF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37CC" w:rsidRPr="006C16FF" w:rsidRDefault="00FC20AC" w:rsidP="00331A1F">
            <w:pPr>
              <w:jc w:val="center"/>
            </w:pPr>
            <w:hyperlink r:id="rId18" w:history="1">
              <w:r w:rsidR="00DD37CC" w:rsidRPr="006C16FF">
                <w:rPr>
                  <w:rStyle w:val="a3"/>
                  <w:color w:val="auto"/>
                  <w:u w:val="none"/>
                  <w:lang w:val="en-US"/>
                </w:rPr>
                <w:t>zhirbib</w:t>
              </w:r>
              <w:r w:rsidR="00DD37CC" w:rsidRPr="006C16FF">
                <w:rPr>
                  <w:rStyle w:val="a3"/>
                  <w:color w:val="auto"/>
                  <w:u w:val="none"/>
                </w:rPr>
                <w:t>@</w:t>
              </w:r>
              <w:r w:rsidR="00DD37CC" w:rsidRPr="006C16FF">
                <w:rPr>
                  <w:rStyle w:val="a3"/>
                  <w:color w:val="auto"/>
                  <w:u w:val="none"/>
                  <w:lang w:val="en-US"/>
                </w:rPr>
                <w:t>yandex.ru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37CC" w:rsidRPr="006C16FF" w:rsidRDefault="00DD37CC" w:rsidP="00331A1F">
            <w:pPr>
              <w:jc w:val="center"/>
              <w:rPr>
                <w:lang w:val="en-US"/>
              </w:rPr>
            </w:pPr>
            <w:r w:rsidRPr="006C16FF">
              <w:rPr>
                <w:lang w:val="en-US"/>
              </w:rPr>
              <w:t>http</w:t>
            </w:r>
            <w:r w:rsidRPr="006C16FF">
              <w:t>://</w:t>
            </w:r>
            <w:r w:rsidRPr="006C16FF">
              <w:rPr>
                <w:lang w:val="en-US"/>
              </w:rPr>
              <w:t>zhirjatinobib.ucoz.net</w:t>
            </w:r>
          </w:p>
        </w:tc>
      </w:tr>
      <w:tr w:rsidR="00DD37CC" w:rsidRPr="00262B50" w:rsidTr="00331A1F">
        <w:trPr>
          <w:cantSplit/>
          <w:trHeight w:val="44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7CC" w:rsidRPr="00187208" w:rsidRDefault="00DD37CC" w:rsidP="00331A1F">
            <w:pPr>
              <w:pStyle w:val="1"/>
              <w:numPr>
                <w:ilvl w:val="0"/>
                <w:numId w:val="6"/>
              </w:numPr>
              <w:ind w:left="-70" w:righ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7CC" w:rsidRPr="00DF7A72" w:rsidRDefault="00731C45" w:rsidP="00331A1F">
            <w:pPr>
              <w:pStyle w:val="1"/>
              <w:ind w:right="0"/>
              <w:jc w:val="left"/>
              <w:rPr>
                <w:b/>
                <w:sz w:val="20"/>
                <w:lang w:val="ru-RU"/>
              </w:rPr>
            </w:pPr>
            <w:r w:rsidRPr="00DF7A72">
              <w:rPr>
                <w:rStyle w:val="a5"/>
                <w:b w:val="0"/>
                <w:sz w:val="20"/>
                <w:shd w:val="clear" w:color="auto" w:fill="FFFFFF"/>
                <w:lang w:val="ru-RU"/>
              </w:rPr>
              <w:t>МБУК «Централизованная библиотечная система Жуковского муниципального 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7CC" w:rsidRPr="006C16FF" w:rsidRDefault="00DD37CC" w:rsidP="00331A1F">
            <w:pPr>
              <w:pStyle w:val="1"/>
              <w:ind w:right="0"/>
              <w:jc w:val="left"/>
              <w:rPr>
                <w:sz w:val="20"/>
                <w:lang w:val="ru-RU"/>
              </w:rPr>
            </w:pPr>
            <w:r w:rsidRPr="006C16FF">
              <w:rPr>
                <w:sz w:val="20"/>
                <w:lang w:val="ru-RU"/>
              </w:rPr>
              <w:t>Гришенок Валентина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73AD" w:rsidRPr="006C16FF" w:rsidRDefault="006873AD" w:rsidP="00331A1F">
            <w:pPr>
              <w:spacing w:line="0" w:lineRule="atLeast"/>
              <w:jc w:val="center"/>
            </w:pPr>
            <w:r w:rsidRPr="006C16FF">
              <w:t>8(48334) 3-04-35</w:t>
            </w:r>
            <w:r w:rsidR="00262B50" w:rsidRPr="006C16FF">
              <w:t xml:space="preserve"> т/ф</w:t>
            </w:r>
          </w:p>
          <w:p w:rsidR="00DD37CC" w:rsidRPr="006C16FF" w:rsidRDefault="006873AD" w:rsidP="00331A1F">
            <w:pPr>
              <w:spacing w:line="0" w:lineRule="atLeast"/>
              <w:jc w:val="center"/>
            </w:pPr>
            <w:r w:rsidRPr="006C16FF">
              <w:t>3-18-51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6873AD" w:rsidP="006500F5">
            <w:pPr>
              <w:spacing w:line="0" w:lineRule="atLeast"/>
            </w:pPr>
            <w:r w:rsidRPr="006C16FF">
              <w:t xml:space="preserve">242700 г. Жуковка, </w:t>
            </w:r>
          </w:p>
          <w:p w:rsidR="00DD37CC" w:rsidRPr="006C16FF" w:rsidRDefault="006873AD" w:rsidP="006500F5">
            <w:pPr>
              <w:spacing w:line="0" w:lineRule="atLeast"/>
            </w:pPr>
            <w:r w:rsidRPr="006C16FF">
              <w:t>ул. Почтовая, д.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37CC" w:rsidRPr="006C16FF" w:rsidRDefault="00FC20AC" w:rsidP="00331A1F">
            <w:pPr>
              <w:jc w:val="center"/>
            </w:pPr>
            <w:hyperlink r:id="rId19" w:history="1">
              <w:r w:rsidR="006873AD" w:rsidRPr="006C16FF">
                <w:rPr>
                  <w:rStyle w:val="a3"/>
                  <w:lang w:val="en-US"/>
                </w:rPr>
                <w:t>pbibliofil</w:t>
              </w:r>
              <w:r w:rsidR="006873AD" w:rsidRPr="006C16FF">
                <w:rPr>
                  <w:rStyle w:val="a3"/>
                </w:rPr>
                <w:t>2@</w:t>
              </w:r>
              <w:r w:rsidR="006873AD" w:rsidRPr="006C16FF">
                <w:rPr>
                  <w:rStyle w:val="a3"/>
                  <w:lang w:val="en-US"/>
                </w:rPr>
                <w:t>yandex</w:t>
              </w:r>
              <w:r w:rsidR="006873AD" w:rsidRPr="006C16FF">
                <w:rPr>
                  <w:rStyle w:val="a3"/>
                </w:rPr>
                <w:t>.</w:t>
              </w:r>
              <w:r w:rsidR="006873AD" w:rsidRPr="006C16FF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37CC" w:rsidRPr="006C16FF" w:rsidRDefault="00FC20AC" w:rsidP="00331A1F">
            <w:pPr>
              <w:jc w:val="center"/>
            </w:pPr>
            <w:hyperlink r:id="rId20" w:history="1">
              <w:r w:rsidR="00146CB9" w:rsidRPr="006C16FF">
                <w:rPr>
                  <w:rStyle w:val="a3"/>
                  <w:lang w:val="en-US"/>
                </w:rPr>
                <w:t>http</w:t>
              </w:r>
              <w:r w:rsidR="00146CB9" w:rsidRPr="006C16FF">
                <w:rPr>
                  <w:rStyle w:val="a3"/>
                </w:rPr>
                <w:t>://</w:t>
              </w:r>
              <w:r w:rsidR="00146CB9" w:rsidRPr="006C16FF">
                <w:rPr>
                  <w:rStyle w:val="a3"/>
                  <w:lang w:val="en-US"/>
                </w:rPr>
                <w:t>lib</w:t>
              </w:r>
              <w:r w:rsidR="00146CB9" w:rsidRPr="006C16FF">
                <w:rPr>
                  <w:rStyle w:val="a3"/>
                </w:rPr>
                <w:t>.</w:t>
              </w:r>
              <w:r w:rsidR="00146CB9" w:rsidRPr="006C16FF">
                <w:rPr>
                  <w:rStyle w:val="a3"/>
                  <w:lang w:val="en-US"/>
                </w:rPr>
                <w:t>zh</w:t>
              </w:r>
              <w:r w:rsidR="00146CB9" w:rsidRPr="006C16FF">
                <w:rPr>
                  <w:rStyle w:val="a3"/>
                </w:rPr>
                <w:t>32.</w:t>
              </w:r>
              <w:r w:rsidR="00146CB9" w:rsidRPr="006C16FF">
                <w:rPr>
                  <w:rStyle w:val="a3"/>
                  <w:lang w:val="en-US"/>
                </w:rPr>
                <w:t>ru</w:t>
              </w:r>
            </w:hyperlink>
          </w:p>
          <w:p w:rsidR="00731C45" w:rsidRPr="006C16FF" w:rsidRDefault="00731C45" w:rsidP="00331A1F">
            <w:pPr>
              <w:jc w:val="center"/>
            </w:pPr>
          </w:p>
        </w:tc>
      </w:tr>
      <w:tr w:rsidR="00DD37CC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CC" w:rsidRPr="00187208" w:rsidRDefault="00DD37CC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CC" w:rsidRPr="00DF7A72" w:rsidRDefault="006873AD" w:rsidP="00331A1F">
            <w:r w:rsidRPr="00DF7A72">
              <w:t>ММБУ «Злынковская центральная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CC" w:rsidRPr="006C16FF" w:rsidRDefault="00A123F7" w:rsidP="00331A1F">
            <w:r w:rsidRPr="006C16FF">
              <w:t>Дегтерева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F7" w:rsidRPr="006C16FF" w:rsidRDefault="00A123F7" w:rsidP="00331A1F">
            <w:pPr>
              <w:jc w:val="center"/>
            </w:pPr>
            <w:r w:rsidRPr="006C16FF">
              <w:t>(48358) 2-23-52</w:t>
            </w:r>
          </w:p>
          <w:p w:rsidR="00DD37CC" w:rsidRPr="006C16FF" w:rsidRDefault="00DD37CC" w:rsidP="00331A1F">
            <w:pPr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A123F7" w:rsidP="00331A1F">
            <w:r w:rsidRPr="006C16FF">
              <w:t xml:space="preserve">243600 г. Злынка, </w:t>
            </w:r>
          </w:p>
          <w:p w:rsidR="00DD37CC" w:rsidRPr="006C16FF" w:rsidRDefault="00A123F7" w:rsidP="00331A1F">
            <w:r w:rsidRPr="006C16FF">
              <w:t xml:space="preserve">ул. Площадь Свободы,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CC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21" w:history="1">
              <w:r w:rsidR="00A123F7" w:rsidRPr="006C16FF">
                <w:rPr>
                  <w:rStyle w:val="a3"/>
                  <w:color w:val="auto"/>
                  <w:u w:val="none"/>
                  <w:lang w:val="en-US"/>
                </w:rPr>
                <w:t>z</w:t>
              </w:r>
              <w:r w:rsidR="00A123F7" w:rsidRPr="006C16FF">
                <w:rPr>
                  <w:rStyle w:val="a3"/>
                  <w:color w:val="auto"/>
                  <w:u w:val="none"/>
                </w:rPr>
                <w:t>.</w:t>
              </w:r>
              <w:r w:rsidR="00A123F7" w:rsidRPr="006C16FF">
                <w:rPr>
                  <w:rStyle w:val="a3"/>
                  <w:color w:val="auto"/>
                  <w:u w:val="none"/>
                  <w:lang w:val="en-US"/>
                </w:rPr>
                <w:t>biblioteka</w:t>
              </w:r>
              <w:r w:rsidR="00A123F7" w:rsidRPr="006C16FF">
                <w:rPr>
                  <w:rStyle w:val="a3"/>
                  <w:color w:val="auto"/>
                  <w:u w:val="none"/>
                </w:rPr>
                <w:t>@</w:t>
              </w:r>
              <w:r w:rsidR="00A123F7" w:rsidRPr="006C16FF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A123F7" w:rsidRPr="006C16FF">
                <w:rPr>
                  <w:rStyle w:val="a3"/>
                  <w:color w:val="auto"/>
                  <w:u w:val="none"/>
                </w:rPr>
                <w:t>.</w:t>
              </w:r>
              <w:r w:rsidR="00A123F7" w:rsidRPr="006C16FF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7A7B11" w:rsidRPr="006C16FF" w:rsidRDefault="007A7B11" w:rsidP="00331A1F">
            <w:pPr>
              <w:jc w:val="center"/>
              <w:rPr>
                <w:rStyle w:val="a3"/>
                <w:color w:val="auto"/>
                <w:u w:val="none"/>
              </w:rPr>
            </w:pPr>
          </w:p>
          <w:p w:rsidR="007A7B11" w:rsidRPr="006C16FF" w:rsidRDefault="007A7B11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11" w:rsidRPr="006C16FF" w:rsidRDefault="00FC20AC" w:rsidP="00331A1F">
            <w:pPr>
              <w:jc w:val="center"/>
            </w:pPr>
            <w:hyperlink r:id="rId22" w:history="1">
              <w:r w:rsidR="007A7B11" w:rsidRPr="006C16FF">
                <w:rPr>
                  <w:rStyle w:val="a3"/>
                </w:rPr>
                <w:t>http://library-zlynka.ucoz.com</w:t>
              </w:r>
            </w:hyperlink>
          </w:p>
        </w:tc>
      </w:tr>
      <w:tr w:rsidR="00A123F7" w:rsidRPr="00187208" w:rsidTr="00331A1F">
        <w:trPr>
          <w:cantSplit/>
          <w:trHeight w:val="51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3F7" w:rsidRPr="00187208" w:rsidRDefault="00A123F7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3F7" w:rsidRPr="00DF7A72" w:rsidRDefault="00A123F7" w:rsidP="00331A1F">
            <w:r w:rsidRPr="00DF7A72">
              <w:t>МБУК «Карачевская межпоселенческая районная библиотека им. Баранских Н.Н. и Н.В.»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3F7" w:rsidRPr="006C16FF" w:rsidRDefault="00A123F7" w:rsidP="00331A1F">
            <w:r w:rsidRPr="006C16FF">
              <w:t>Иванова Марина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23F7" w:rsidRPr="006C16FF" w:rsidRDefault="00A123F7" w:rsidP="00331A1F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Pr="006C16FF">
              <w:t>35) 2-40-61</w:t>
            </w:r>
          </w:p>
          <w:p w:rsidR="00A123F7" w:rsidRPr="006C16FF" w:rsidRDefault="00A123F7" w:rsidP="00331A1F">
            <w:pPr>
              <w:jc w:val="center"/>
            </w:pPr>
            <w:r w:rsidRPr="006C16FF">
              <w:t>2-10-62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A123F7" w:rsidP="00331A1F">
            <w:smartTag w:uri="urn:schemas-microsoft-com:office:smarttags" w:element="metricconverter">
              <w:smartTagPr>
                <w:attr w:name="ProductID" w:val="242500 г"/>
              </w:smartTagPr>
              <w:r w:rsidRPr="006C16FF">
                <w:t>242500 г</w:t>
              </w:r>
            </w:smartTag>
            <w:r w:rsidRPr="006C16FF">
              <w:t xml:space="preserve">. Карачев, </w:t>
            </w:r>
          </w:p>
          <w:p w:rsidR="00A123F7" w:rsidRPr="006C16FF" w:rsidRDefault="00A123F7" w:rsidP="00331A1F">
            <w:r w:rsidRPr="006C16FF">
              <w:t>пер. Свердлова, д.</w:t>
            </w:r>
            <w:r w:rsidR="0069038B">
              <w:t xml:space="preserve"> </w:t>
            </w:r>
            <w:r w:rsidRPr="006C16F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23F7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23" w:history="1">
              <w:r w:rsidR="00A123F7" w:rsidRPr="006C16FF">
                <w:rPr>
                  <w:rStyle w:val="a3"/>
                  <w:color w:val="auto"/>
                  <w:u w:val="none"/>
                  <w:lang w:val="en-US"/>
                </w:rPr>
                <w:t>krlib.debryansk@yandex.ru</w:t>
              </w:r>
            </w:hyperlink>
          </w:p>
          <w:p w:rsidR="008C31E6" w:rsidRPr="006C16FF" w:rsidRDefault="008C31E6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23F7" w:rsidRPr="006C16FF" w:rsidRDefault="00FC20AC" w:rsidP="00331A1F">
            <w:pPr>
              <w:jc w:val="center"/>
            </w:pPr>
            <w:hyperlink r:id="rId24" w:history="1">
              <w:r w:rsidR="008C31E6" w:rsidRPr="006C16FF">
                <w:rPr>
                  <w:rStyle w:val="a3"/>
                </w:rPr>
                <w:t>https://www.karachevbibl.com/</w:t>
              </w:r>
            </w:hyperlink>
          </w:p>
          <w:p w:rsidR="008C31E6" w:rsidRPr="006C16FF" w:rsidRDefault="008C31E6" w:rsidP="00331A1F">
            <w:pPr>
              <w:jc w:val="center"/>
            </w:pPr>
          </w:p>
        </w:tc>
      </w:tr>
      <w:tr w:rsidR="00DA2248" w:rsidRPr="0069038B" w:rsidTr="00331A1F">
        <w:trPr>
          <w:cantSplit/>
          <w:trHeight w:val="51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248" w:rsidRPr="00187208" w:rsidRDefault="00DA2248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248" w:rsidRPr="00DF7A72" w:rsidRDefault="00DA2248" w:rsidP="00331A1F">
            <w:r w:rsidRPr="00DF7A72">
              <w:t>МБУК «Межпоселенческая центральная библиотека» Клетнянского района Брянской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248" w:rsidRPr="006C16FF" w:rsidRDefault="00DA2248" w:rsidP="00331A1F">
            <w:r w:rsidRPr="006C16FF">
              <w:t>Соловьева Ольга Степановна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2248" w:rsidRPr="006C16FF" w:rsidRDefault="00DA2248" w:rsidP="00331A1F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Pr="006C16FF">
              <w:t>38) 9-10-56</w:t>
            </w:r>
          </w:p>
          <w:p w:rsidR="00DA2248" w:rsidRPr="006C16FF" w:rsidRDefault="00DA2248" w:rsidP="00331A1F">
            <w:pPr>
              <w:jc w:val="center"/>
            </w:pPr>
            <w:r w:rsidRPr="006C16FF">
              <w:t>9-73-33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DA2248" w:rsidP="006E54F4">
            <w:r w:rsidRPr="006C16FF">
              <w:t>242820 п</w:t>
            </w:r>
            <w:r w:rsidR="006E54F4">
              <w:t>гт</w:t>
            </w:r>
            <w:r w:rsidRPr="006C16FF">
              <w:t xml:space="preserve">. Клетня, </w:t>
            </w:r>
          </w:p>
          <w:p w:rsidR="00DA2248" w:rsidRPr="006C16FF" w:rsidRDefault="00DA2248" w:rsidP="006E54F4">
            <w:r w:rsidRPr="006C16FF">
              <w:t xml:space="preserve">ул. Ленина,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2248" w:rsidRPr="006C16FF" w:rsidRDefault="00DA2248" w:rsidP="00331A1F">
            <w:pPr>
              <w:jc w:val="center"/>
              <w:rPr>
                <w:lang w:val="en-US"/>
              </w:rPr>
            </w:pPr>
            <w:r w:rsidRPr="006C16FF">
              <w:t>kletnya@bk.ru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0212" w:rsidRPr="006C16FF" w:rsidRDefault="00FC20AC" w:rsidP="00331A1F">
            <w:pPr>
              <w:jc w:val="center"/>
              <w:rPr>
                <w:lang w:val="en-US"/>
              </w:rPr>
            </w:pPr>
            <w:hyperlink r:id="rId25" w:history="1">
              <w:r w:rsidR="004D0212" w:rsidRPr="006C16FF">
                <w:rPr>
                  <w:rStyle w:val="a3"/>
                  <w:lang w:val="en-US"/>
                </w:rPr>
                <w:t>http://kletlib.brn.muzkult.ru/</w:t>
              </w:r>
            </w:hyperlink>
          </w:p>
          <w:p w:rsidR="004D0212" w:rsidRPr="006C16FF" w:rsidRDefault="00FC20AC" w:rsidP="00331A1F">
            <w:pPr>
              <w:jc w:val="center"/>
              <w:rPr>
                <w:lang w:val="en-US"/>
              </w:rPr>
            </w:pPr>
            <w:hyperlink r:id="rId26" w:history="1">
              <w:r w:rsidR="004D0212" w:rsidRPr="006C16FF">
                <w:rPr>
                  <w:rStyle w:val="a3"/>
                  <w:lang w:val="en-US"/>
                </w:rPr>
                <w:t>https://kletlib.wixsite.com/index</w:t>
              </w:r>
            </w:hyperlink>
          </w:p>
        </w:tc>
      </w:tr>
      <w:tr w:rsidR="00DC0ACD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ACD" w:rsidRPr="004D0212" w:rsidRDefault="00DC0ACD" w:rsidP="00331A1F">
            <w:pPr>
              <w:numPr>
                <w:ilvl w:val="0"/>
                <w:numId w:val="6"/>
              </w:numPr>
              <w:ind w:left="-70" w:firstLine="0"/>
              <w:jc w:val="both"/>
              <w:rPr>
                <w:lang w:val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CD" w:rsidRPr="00DF7A72" w:rsidRDefault="00DC0ACD" w:rsidP="00331A1F">
            <w:r w:rsidRPr="00DF7A72">
              <w:t>МБУК «Климовская межпоселенческая центральная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CD" w:rsidRPr="006C16FF" w:rsidRDefault="00DC0ACD" w:rsidP="00331A1F">
            <w:r w:rsidRPr="006C16FF">
              <w:t>Полетаева Татьяна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CD" w:rsidRPr="006C16FF" w:rsidRDefault="00DC0ACD" w:rsidP="00331A1F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="007C5D69" w:rsidRPr="006C16FF">
              <w:t>47) 3-14-07</w:t>
            </w:r>
          </w:p>
          <w:p w:rsidR="004D0212" w:rsidRPr="006C16FF" w:rsidRDefault="004D0212" w:rsidP="00331A1F">
            <w:pPr>
              <w:jc w:val="center"/>
            </w:pPr>
            <w:r w:rsidRPr="006C16FF">
              <w:t>8-960-560-82-79</w:t>
            </w:r>
          </w:p>
          <w:p w:rsidR="00DC0ACD" w:rsidRPr="006C16FF" w:rsidRDefault="00DC0ACD" w:rsidP="00331A1F">
            <w:pPr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D3" w:rsidRDefault="00DC0ACD" w:rsidP="00331A1F">
            <w:r w:rsidRPr="006C16FF">
              <w:t xml:space="preserve">243040 </w:t>
            </w:r>
            <w:r w:rsidR="00176E61">
              <w:t>пгт.</w:t>
            </w:r>
            <w:r w:rsidRPr="006C16FF">
              <w:t xml:space="preserve"> Климово, </w:t>
            </w:r>
          </w:p>
          <w:p w:rsidR="00DC0ACD" w:rsidRPr="006C16FF" w:rsidRDefault="00DC0ACD" w:rsidP="00331A1F">
            <w:r w:rsidRPr="006C16FF">
              <w:t>пл. Ленина, д.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12" w:rsidRPr="006C16FF" w:rsidRDefault="00FC20AC" w:rsidP="00331A1F">
            <w:pPr>
              <w:jc w:val="center"/>
            </w:pPr>
            <w:hyperlink r:id="rId27" w:history="1">
              <w:r w:rsidR="00DC0ACD" w:rsidRPr="006C16FF">
                <w:rPr>
                  <w:rStyle w:val="a3"/>
                  <w:color w:val="auto"/>
                  <w:u w:val="none"/>
                  <w:lang w:val="en-US"/>
                </w:rPr>
                <w:t>biblioteka</w:t>
              </w:r>
              <w:r w:rsidR="00DC0ACD" w:rsidRPr="006C16FF">
                <w:rPr>
                  <w:rStyle w:val="a3"/>
                  <w:color w:val="auto"/>
                  <w:u w:val="none"/>
                </w:rPr>
                <w:t>.</w:t>
              </w:r>
              <w:r w:rsidR="00DC0ACD" w:rsidRPr="006C16FF">
                <w:rPr>
                  <w:rStyle w:val="a3"/>
                  <w:color w:val="auto"/>
                  <w:u w:val="none"/>
                  <w:lang w:val="en-US"/>
                </w:rPr>
                <w:t>klimovo</w:t>
              </w:r>
              <w:r w:rsidR="00DC0ACD" w:rsidRPr="006C16FF">
                <w:rPr>
                  <w:rStyle w:val="a3"/>
                  <w:color w:val="auto"/>
                  <w:u w:val="none"/>
                </w:rPr>
                <w:t>@</w:t>
              </w:r>
              <w:r w:rsidR="00DC0ACD" w:rsidRPr="006C16FF">
                <w:rPr>
                  <w:rStyle w:val="a3"/>
                  <w:color w:val="auto"/>
                  <w:u w:val="none"/>
                  <w:lang w:val="en-US"/>
                </w:rPr>
                <w:t>yandex</w:t>
              </w:r>
              <w:r w:rsidR="00DC0ACD" w:rsidRPr="006C16FF">
                <w:rPr>
                  <w:rStyle w:val="a3"/>
                  <w:color w:val="auto"/>
                  <w:u w:val="none"/>
                </w:rPr>
                <w:t>.</w:t>
              </w:r>
              <w:r w:rsidR="00DC0ACD" w:rsidRPr="006C16FF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CD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28" w:history="1">
              <w:r w:rsidR="00DC0ACD" w:rsidRPr="006C16FF">
                <w:rPr>
                  <w:rStyle w:val="a3"/>
                  <w:color w:val="auto"/>
                  <w:u w:val="none"/>
                </w:rPr>
                <w:t>http://bibliotekaklimovo.ru</w:t>
              </w:r>
            </w:hyperlink>
          </w:p>
          <w:p w:rsidR="00013A7A" w:rsidRPr="006C16FF" w:rsidRDefault="00013A7A" w:rsidP="00331A1F">
            <w:pPr>
              <w:jc w:val="center"/>
            </w:pPr>
          </w:p>
        </w:tc>
      </w:tr>
      <w:tr w:rsidR="00DC0ACD" w:rsidRPr="00187208" w:rsidTr="00331A1F">
        <w:trPr>
          <w:cantSplit/>
          <w:trHeight w:val="51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ACD" w:rsidRPr="00187208" w:rsidRDefault="00DC0ACD" w:rsidP="00331A1F">
            <w:pPr>
              <w:numPr>
                <w:ilvl w:val="0"/>
                <w:numId w:val="6"/>
              </w:numPr>
              <w:ind w:left="-70" w:firstLine="0"/>
              <w:jc w:val="both"/>
              <w:rPr>
                <w:lang w:val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CD" w:rsidRPr="00DF7A72" w:rsidRDefault="00DC0ACD" w:rsidP="00331A1F">
            <w:r w:rsidRPr="00DF7A72">
              <w:t>МБУК «Клинцовская районная межпоселенческая центральная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CD" w:rsidRPr="006C16FF" w:rsidRDefault="00DC0ACD" w:rsidP="00331A1F">
            <w:r w:rsidRPr="006C16FF">
              <w:t>Долгова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ACD" w:rsidRPr="006C16FF" w:rsidRDefault="00DC0ACD" w:rsidP="00A87888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Pr="006C16FF">
              <w:t>36) 5-</w:t>
            </w:r>
            <w:r w:rsidR="00A87888" w:rsidRPr="006C16FF">
              <w:t>51-13</w:t>
            </w:r>
            <w:r w:rsidRPr="006C16FF">
              <w:t xml:space="preserve">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2A8" w:rsidRDefault="00DC0ACD" w:rsidP="00331A1F">
            <w:smartTag w:uri="urn:schemas-microsoft-com:office:smarttags" w:element="metricconverter">
              <w:smartTagPr>
                <w:attr w:name="ProductID" w:val="243140 г"/>
              </w:smartTagPr>
              <w:r w:rsidRPr="006C16FF">
                <w:t>243140 г</w:t>
              </w:r>
            </w:smartTag>
            <w:r w:rsidRPr="006C16FF">
              <w:t xml:space="preserve">. Клинцы, </w:t>
            </w:r>
          </w:p>
          <w:p w:rsidR="00DC0ACD" w:rsidRPr="006C16FF" w:rsidRDefault="00DC0ACD" w:rsidP="00331A1F">
            <w:r w:rsidRPr="006C16FF">
              <w:t xml:space="preserve">пр. Ленина,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ACD" w:rsidRPr="006C16FF" w:rsidRDefault="00FC20AC" w:rsidP="00331A1F">
            <w:pPr>
              <w:jc w:val="center"/>
            </w:pPr>
            <w:hyperlink r:id="rId29" w:history="1">
              <w:r w:rsidR="00882D06" w:rsidRPr="006C16FF">
                <w:rPr>
                  <w:rStyle w:val="a3"/>
                </w:rPr>
                <w:t>biblioteka.lermontov@yandex.ru</w:t>
              </w:r>
            </w:hyperlink>
          </w:p>
          <w:p w:rsidR="00882D06" w:rsidRPr="006C16FF" w:rsidRDefault="00882D06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ACD" w:rsidRPr="006C16FF" w:rsidRDefault="00DC0ACD" w:rsidP="00331A1F">
            <w:pPr>
              <w:jc w:val="center"/>
              <w:rPr>
                <w:u w:val="single"/>
              </w:rPr>
            </w:pPr>
            <w:r w:rsidRPr="006C16FF">
              <w:rPr>
                <w:u w:val="single"/>
              </w:rPr>
              <w:t>библиотека-клинцы.рф</w:t>
            </w:r>
          </w:p>
          <w:p w:rsidR="00882D06" w:rsidRPr="006C16FF" w:rsidRDefault="00882D06" w:rsidP="00331A1F">
            <w:pPr>
              <w:jc w:val="center"/>
            </w:pPr>
          </w:p>
        </w:tc>
      </w:tr>
      <w:tr w:rsidR="00AD483B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83B" w:rsidRPr="00187208" w:rsidRDefault="00AD483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DF7A72" w:rsidRDefault="00AD483B" w:rsidP="00331A1F">
            <w:r w:rsidRPr="00DF7A72">
              <w:t>МБУК «Комаричская межпоселенческая центральная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AD483B" w:rsidP="00331A1F">
            <w:r w:rsidRPr="006C16FF">
              <w:t>Коберниченко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AD483B" w:rsidP="00331A1F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Pr="006C16FF">
              <w:t>55) 9-16-19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AD483B" w:rsidP="00331A1F">
            <w:r w:rsidRPr="006C16FF">
              <w:t xml:space="preserve">242400 пос. Комаричи, ул. Советская,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24а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30" w:history="1">
              <w:r w:rsidR="00AD483B" w:rsidRPr="006C16FF">
                <w:rPr>
                  <w:rStyle w:val="a3"/>
                  <w:color w:val="auto"/>
                  <w:u w:val="none"/>
                </w:rPr>
                <w:t>bibli-kom@mail.ru</w:t>
              </w:r>
            </w:hyperlink>
          </w:p>
          <w:p w:rsidR="004D0212" w:rsidRPr="006C16FF" w:rsidRDefault="004D0212" w:rsidP="00331A1F">
            <w:pPr>
              <w:jc w:val="center"/>
              <w:rPr>
                <w:rStyle w:val="a3"/>
                <w:color w:val="auto"/>
                <w:u w:val="none"/>
              </w:rPr>
            </w:pPr>
          </w:p>
          <w:p w:rsidR="004D0212" w:rsidRPr="006C16FF" w:rsidRDefault="004D0212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FC20AC" w:rsidP="00331A1F">
            <w:pPr>
              <w:jc w:val="center"/>
            </w:pPr>
            <w:hyperlink r:id="rId31" w:history="1">
              <w:r w:rsidR="004D0212" w:rsidRPr="006C16FF">
                <w:rPr>
                  <w:rStyle w:val="a3"/>
                </w:rPr>
                <w:t>http://biblikom.ru/</w:t>
              </w:r>
            </w:hyperlink>
          </w:p>
          <w:p w:rsidR="004D0212" w:rsidRPr="006C16FF" w:rsidRDefault="004D0212" w:rsidP="00331A1F">
            <w:pPr>
              <w:jc w:val="center"/>
            </w:pPr>
          </w:p>
        </w:tc>
      </w:tr>
      <w:tr w:rsidR="00AD483B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83B" w:rsidRPr="00187208" w:rsidRDefault="00AD483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DF7A72" w:rsidRDefault="00AD483B" w:rsidP="00331A1F">
            <w:r w:rsidRPr="00DF7A72">
              <w:t>МБУК «Красногорская межпоселенческая центральная районная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AD483B" w:rsidP="00331A1F">
            <w:r w:rsidRPr="006C16FF">
              <w:t>Ставинова Галина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AD483B" w:rsidP="00331A1F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Pr="006C16FF">
              <w:t>46) 9-16-15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AD483B" w:rsidP="00E42CCB">
            <w:r w:rsidRPr="006C16FF">
              <w:t xml:space="preserve">243160 </w:t>
            </w:r>
            <w:r w:rsidR="00E42CCB">
              <w:t>пгт.</w:t>
            </w:r>
            <w:r w:rsidRPr="006C16FF">
              <w:t xml:space="preserve"> Красная Гора, ул. Первомайская, д.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FC20AC" w:rsidP="00331A1F">
            <w:pPr>
              <w:jc w:val="center"/>
            </w:pPr>
            <w:hyperlink r:id="rId32" w:history="1">
              <w:r w:rsidR="00013A7A" w:rsidRPr="006C16FF">
                <w:rPr>
                  <w:rStyle w:val="a3"/>
                </w:rPr>
                <w:t>kr.gora.bibl@mail.ru</w:t>
              </w:r>
            </w:hyperlink>
          </w:p>
          <w:p w:rsidR="00013A7A" w:rsidRPr="006C16FF" w:rsidRDefault="00013A7A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FC20AC" w:rsidP="00331A1F">
            <w:pPr>
              <w:jc w:val="center"/>
            </w:pPr>
            <w:hyperlink r:id="rId33" w:history="1">
              <w:r w:rsidR="00013A7A" w:rsidRPr="006C16FF">
                <w:rPr>
                  <w:rStyle w:val="a3"/>
                </w:rPr>
                <w:t>http://krgora-bibl.ru/chitatelyam/kontakty</w:t>
              </w:r>
            </w:hyperlink>
          </w:p>
          <w:p w:rsidR="00013A7A" w:rsidRPr="006C16FF" w:rsidRDefault="00013A7A" w:rsidP="00331A1F">
            <w:pPr>
              <w:jc w:val="center"/>
            </w:pPr>
          </w:p>
        </w:tc>
      </w:tr>
      <w:tr w:rsidR="00AD483B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83B" w:rsidRPr="00187208" w:rsidRDefault="00AD483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DF7A72" w:rsidRDefault="00AD483B" w:rsidP="00331A1F">
            <w:r w:rsidRPr="00DF7A72">
              <w:t>МБУ «Мглинская межпоселенческая централизованная библиотечная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7C5D69" w:rsidP="00331A1F">
            <w:r w:rsidRPr="006C16FF">
              <w:t>Генина Валентина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AD483B" w:rsidP="00331A1F">
            <w:pPr>
              <w:jc w:val="center"/>
            </w:pPr>
            <w:r w:rsidRPr="006C16FF">
              <w:t>(48339) 2-20-66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AD483B" w:rsidP="00331A1F">
            <w:smartTag w:uri="urn:schemas-microsoft-com:office:smarttags" w:element="metricconverter">
              <w:smartTagPr>
                <w:attr w:name="ProductID" w:val="243220 г"/>
              </w:smartTagPr>
              <w:r w:rsidRPr="006C16FF">
                <w:t>243220 г</w:t>
              </w:r>
            </w:smartTag>
            <w:r w:rsidRPr="006C16FF">
              <w:t xml:space="preserve">. Мглин, </w:t>
            </w:r>
          </w:p>
          <w:p w:rsidR="00AD483B" w:rsidRPr="006C16FF" w:rsidRDefault="00AD483B" w:rsidP="00331A1F">
            <w:r w:rsidRPr="006C16FF">
              <w:t xml:space="preserve">ул. Ленина, </w:t>
            </w:r>
            <w:r w:rsidR="00262B50" w:rsidRPr="006C16FF">
              <w:t>д.</w:t>
            </w:r>
            <w:r w:rsidRPr="006C16FF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3A7670" w:rsidP="00331A1F">
            <w:pPr>
              <w:jc w:val="center"/>
            </w:pPr>
            <w:r w:rsidRPr="006C16FF">
              <w:rPr>
                <w:lang w:val="en-US"/>
              </w:rPr>
              <w:t>mgllib@yandex.ru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3B" w:rsidRPr="006C16FF" w:rsidRDefault="00AD483B" w:rsidP="00331A1F">
            <w:pPr>
              <w:jc w:val="center"/>
              <w:rPr>
                <w:lang w:val="en-US"/>
              </w:rPr>
            </w:pPr>
            <w:r w:rsidRPr="006C16FF">
              <w:t>http://mgllib.</w:t>
            </w:r>
            <w:r w:rsidRPr="006C16FF">
              <w:rPr>
                <w:lang w:val="en-US"/>
              </w:rPr>
              <w:t>ru</w:t>
            </w:r>
          </w:p>
        </w:tc>
      </w:tr>
      <w:tr w:rsidR="00EE52F1" w:rsidRPr="00187208" w:rsidTr="00331A1F">
        <w:trPr>
          <w:cantSplit/>
          <w:trHeight w:val="45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2F1" w:rsidRPr="00187208" w:rsidRDefault="00EE52F1" w:rsidP="00331A1F">
            <w:pPr>
              <w:numPr>
                <w:ilvl w:val="0"/>
                <w:numId w:val="6"/>
              </w:numPr>
              <w:ind w:left="-70" w:firstLine="0"/>
              <w:jc w:val="both"/>
              <w:rPr>
                <w:lang w:val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2F1" w:rsidRPr="00DF7A72" w:rsidRDefault="00EE52F1" w:rsidP="00331A1F">
            <w:r w:rsidRPr="00DF7A72">
              <w:t>МБУК «Межпоселенческая библиотека  Навлинского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2F1" w:rsidRPr="006C16FF" w:rsidRDefault="00EE52F1" w:rsidP="00331A1F">
            <w:r w:rsidRPr="006C16FF">
              <w:t>Прохоренко Оксана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2F1" w:rsidRPr="006C16FF" w:rsidRDefault="00EE52F1" w:rsidP="00331A1F">
            <w:pPr>
              <w:jc w:val="center"/>
            </w:pPr>
            <w:r w:rsidRPr="006C16FF">
              <w:t>(48342) 2-52-53 т/ф</w:t>
            </w:r>
          </w:p>
          <w:p w:rsidR="00EE52F1" w:rsidRPr="006C16FF" w:rsidRDefault="00EE52F1" w:rsidP="00331A1F">
            <w:pPr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80A" w:rsidRDefault="00EE52F1" w:rsidP="00331A1F">
            <w:r w:rsidRPr="006C16FF">
              <w:t xml:space="preserve">242130 пос. Навля, </w:t>
            </w:r>
          </w:p>
          <w:p w:rsidR="00EE52F1" w:rsidRPr="006C16FF" w:rsidRDefault="00EE52F1" w:rsidP="00331A1F">
            <w:r w:rsidRPr="006C16FF">
              <w:t xml:space="preserve">ул. Л.Гарсия,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2F1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34" w:history="1">
              <w:r w:rsidR="00EE52F1" w:rsidRPr="006C16FF">
                <w:rPr>
                  <w:rStyle w:val="a3"/>
                  <w:color w:val="auto"/>
                  <w:u w:val="none"/>
                </w:rPr>
                <w:t>navlib@mail.ru</w:t>
              </w:r>
            </w:hyperlink>
          </w:p>
          <w:p w:rsidR="008C31E6" w:rsidRPr="006C16FF" w:rsidRDefault="008C31E6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31E6" w:rsidRPr="006C16FF" w:rsidRDefault="00FC20AC" w:rsidP="00331A1F">
            <w:pPr>
              <w:jc w:val="center"/>
            </w:pPr>
            <w:hyperlink r:id="rId35" w:history="1">
              <w:r w:rsidR="00EE52F1" w:rsidRPr="006C16FF">
                <w:rPr>
                  <w:rStyle w:val="a3"/>
                  <w:color w:val="auto"/>
                  <w:u w:val="none"/>
                </w:rPr>
                <w:t>http://navlib.ru</w:t>
              </w:r>
            </w:hyperlink>
          </w:p>
          <w:p w:rsidR="00EE52F1" w:rsidRPr="006C16FF" w:rsidRDefault="00EE52F1" w:rsidP="00331A1F">
            <w:pPr>
              <w:jc w:val="center"/>
            </w:pPr>
          </w:p>
        </w:tc>
      </w:tr>
      <w:tr w:rsidR="00EE52F1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F1" w:rsidRPr="00187208" w:rsidRDefault="00EE52F1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F1" w:rsidRPr="00DF7A72" w:rsidRDefault="00EE52F1" w:rsidP="00331A1F">
            <w:r w:rsidRPr="00DF7A72">
              <w:t>МБУК «Централизованная библиотечная система Погарского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F1" w:rsidRPr="006C16FF" w:rsidRDefault="00A047C1" w:rsidP="00331A1F">
            <w:r>
              <w:t>Сафроненко Екатерина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F1" w:rsidRPr="006C16FF" w:rsidRDefault="00EE52F1" w:rsidP="00331A1F">
            <w:pPr>
              <w:jc w:val="center"/>
            </w:pPr>
            <w:r w:rsidRPr="006C16FF">
              <w:t>(48349) 2-12-95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5B" w:rsidRDefault="00EE52F1" w:rsidP="00331A1F">
            <w:r w:rsidRPr="006C16FF">
              <w:t xml:space="preserve">243550 п.г.т. Погар, </w:t>
            </w:r>
          </w:p>
          <w:p w:rsidR="00EE52F1" w:rsidRPr="006C16FF" w:rsidRDefault="00EE52F1" w:rsidP="00331A1F">
            <w:r w:rsidRPr="006C16FF">
              <w:t xml:space="preserve">пл. Советская,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F1" w:rsidRPr="006C16FF" w:rsidRDefault="00467B83" w:rsidP="00331A1F">
            <w:pPr>
              <w:jc w:val="center"/>
            </w:pPr>
            <w:r w:rsidRPr="006C16FF">
              <w:rPr>
                <w:lang w:val="en-US"/>
              </w:rPr>
              <w:t>p</w:t>
            </w:r>
            <w:r w:rsidRPr="006C16FF">
              <w:t>ogarbib</w:t>
            </w:r>
            <w:r w:rsidRPr="006C16FF">
              <w:rPr>
                <w:lang w:val="en-US"/>
              </w:rPr>
              <w:t>l</w:t>
            </w:r>
            <w:r w:rsidRPr="006C16FF">
              <w:t>@mail.ru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F1" w:rsidRPr="006C16FF" w:rsidRDefault="00467B83" w:rsidP="00331A1F">
            <w:pPr>
              <w:jc w:val="center"/>
            </w:pPr>
            <w:r w:rsidRPr="006C16FF">
              <w:t>http://pogarbibl.ru/</w:t>
            </w:r>
          </w:p>
        </w:tc>
      </w:tr>
      <w:tr w:rsidR="00467B83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B83" w:rsidRPr="00187208" w:rsidRDefault="00467B83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DF7A72" w:rsidRDefault="00467B83" w:rsidP="00331A1F">
            <w:r w:rsidRPr="00DF7A72">
              <w:t>РМБУК «Почепская централизованная библиотечная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6C16FF" w:rsidRDefault="00467B83" w:rsidP="00331A1F">
            <w:r w:rsidRPr="006C16FF">
              <w:t>Головченко Лилиана Зауровна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6C16FF" w:rsidRDefault="00467B83" w:rsidP="00331A1F">
            <w:pPr>
              <w:jc w:val="center"/>
            </w:pPr>
            <w:r w:rsidRPr="006C16FF">
              <w:t>(48345) 3-11-65 т/ф</w:t>
            </w:r>
          </w:p>
          <w:p w:rsidR="00467B83" w:rsidRPr="006C16FF" w:rsidRDefault="00467B83" w:rsidP="00331A1F">
            <w:pPr>
              <w:jc w:val="center"/>
            </w:pPr>
            <w:r w:rsidRPr="006C16FF">
              <w:t>3-07-69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467B83" w:rsidP="00331A1F">
            <w:smartTag w:uri="urn:schemas-microsoft-com:office:smarttags" w:element="metricconverter">
              <w:smartTagPr>
                <w:attr w:name="ProductID" w:val="243400 г"/>
              </w:smartTagPr>
              <w:r w:rsidRPr="006C16FF">
                <w:t>243400 г</w:t>
              </w:r>
            </w:smartTag>
            <w:r w:rsidRPr="006C16FF">
              <w:t xml:space="preserve">. Почеп, </w:t>
            </w:r>
          </w:p>
          <w:p w:rsidR="00467B83" w:rsidRPr="006C16FF" w:rsidRDefault="00467B83" w:rsidP="00331A1F">
            <w:r w:rsidRPr="006C16FF">
              <w:t>пл. Октябрьская, д. 4</w:t>
            </w:r>
            <w:r w:rsidR="00F253F9">
              <w:t xml:space="preserve"> 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A" w:rsidRPr="006C16FF" w:rsidRDefault="00FC20AC" w:rsidP="00331A1F">
            <w:pPr>
              <w:jc w:val="center"/>
            </w:pPr>
            <w:hyperlink r:id="rId36" w:history="1">
              <w:r w:rsidR="00013A7A" w:rsidRPr="006C16FF">
                <w:rPr>
                  <w:rStyle w:val="a3"/>
                  <w:lang w:val="en-US"/>
                </w:rPr>
                <w:t>biblioteka</w:t>
              </w:r>
              <w:r w:rsidR="00013A7A" w:rsidRPr="006C16FF">
                <w:rPr>
                  <w:rStyle w:val="a3"/>
                </w:rPr>
                <w:t>.</w:t>
              </w:r>
              <w:r w:rsidR="00013A7A" w:rsidRPr="006C16FF">
                <w:rPr>
                  <w:rStyle w:val="a3"/>
                  <w:lang w:val="en-US"/>
                </w:rPr>
                <w:t>pochep</w:t>
              </w:r>
              <w:r w:rsidR="00013A7A" w:rsidRPr="006C16FF">
                <w:rPr>
                  <w:rStyle w:val="a3"/>
                </w:rPr>
                <w:t>@</w:t>
              </w:r>
              <w:r w:rsidR="00013A7A" w:rsidRPr="006C16FF">
                <w:rPr>
                  <w:rStyle w:val="a3"/>
                  <w:lang w:val="en-US"/>
                </w:rPr>
                <w:t>yandex</w:t>
              </w:r>
              <w:r w:rsidR="00013A7A" w:rsidRPr="006C16FF">
                <w:rPr>
                  <w:rStyle w:val="a3"/>
                </w:rPr>
                <w:t>.</w:t>
              </w:r>
              <w:r w:rsidR="00013A7A" w:rsidRPr="006C16FF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6C16FF" w:rsidRDefault="00FC20AC" w:rsidP="00331A1F">
            <w:pPr>
              <w:jc w:val="center"/>
            </w:pPr>
            <w:hyperlink r:id="rId37" w:tgtFrame="_blank" w:history="1">
              <w:r w:rsidR="00467B83" w:rsidRPr="006C16FF">
                <w:rPr>
                  <w:rStyle w:val="a3"/>
                  <w:bCs/>
                  <w:shd w:val="clear" w:color="auto" w:fill="FFFFFF"/>
                </w:rPr>
                <w:t>http://pochepskaya-cbs.brn.muzkult.ru/</w:t>
              </w:r>
            </w:hyperlink>
          </w:p>
        </w:tc>
      </w:tr>
      <w:tr w:rsidR="00467B83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B83" w:rsidRPr="00187208" w:rsidRDefault="00467B83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DF7A72" w:rsidRDefault="00467B83" w:rsidP="00331A1F">
            <w:r w:rsidRPr="00DF7A72">
              <w:t xml:space="preserve">МБУК «Рогнединское районное библиотечное объединение»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6C16FF" w:rsidRDefault="009D43A7" w:rsidP="009D43A7">
            <w:r w:rsidRPr="006C16FF">
              <w:t>Пинаева Надежда Семеновна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6C16FF" w:rsidRDefault="00467B83" w:rsidP="00331A1F">
            <w:pPr>
              <w:jc w:val="center"/>
            </w:pPr>
            <w:r w:rsidRPr="006C16FF">
              <w:t>(48331) 2-11-79</w:t>
            </w:r>
          </w:p>
          <w:p w:rsidR="00467B83" w:rsidRPr="006C16FF" w:rsidRDefault="00467B83" w:rsidP="00331A1F">
            <w:pPr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6C16FF" w:rsidRDefault="00467B83" w:rsidP="00331A1F">
            <w:r w:rsidRPr="006C16FF">
              <w:t xml:space="preserve">242770  пос. Рогнедино, ул. Ленина,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B83" w:rsidRPr="006C16FF" w:rsidRDefault="00FC20AC" w:rsidP="00331A1F">
            <w:pPr>
              <w:jc w:val="center"/>
            </w:pPr>
            <w:hyperlink r:id="rId38" w:history="1">
              <w:r w:rsidR="00013A7A" w:rsidRPr="006C16FF">
                <w:rPr>
                  <w:rStyle w:val="a3"/>
                  <w:lang w:val="en-US"/>
                </w:rPr>
                <w:t>roglib</w:t>
              </w:r>
              <w:r w:rsidR="00013A7A" w:rsidRPr="006C16FF">
                <w:rPr>
                  <w:rStyle w:val="a3"/>
                </w:rPr>
                <w:t>@</w:t>
              </w:r>
              <w:r w:rsidR="00013A7A" w:rsidRPr="006C16FF">
                <w:rPr>
                  <w:rStyle w:val="a3"/>
                  <w:lang w:val="en-US"/>
                </w:rPr>
                <w:t>yandex</w:t>
              </w:r>
              <w:r w:rsidR="00013A7A" w:rsidRPr="006C16FF">
                <w:rPr>
                  <w:rStyle w:val="a3"/>
                </w:rPr>
                <w:t>.</w:t>
              </w:r>
              <w:r w:rsidR="00013A7A" w:rsidRPr="006C16FF">
                <w:rPr>
                  <w:rStyle w:val="a3"/>
                  <w:lang w:val="en-US"/>
                </w:rPr>
                <w:t>ru</w:t>
              </w:r>
            </w:hyperlink>
          </w:p>
          <w:p w:rsidR="00013A7A" w:rsidRPr="006C16FF" w:rsidRDefault="00013A7A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1C45" w:rsidRDefault="00FC20AC" w:rsidP="00331A1F">
            <w:pPr>
              <w:jc w:val="center"/>
            </w:pPr>
            <w:hyperlink r:id="rId39" w:history="1">
              <w:r w:rsidR="00555585" w:rsidRPr="00555585">
                <w:rPr>
                  <w:rStyle w:val="a3"/>
                  <w:highlight w:val="yellow"/>
                </w:rPr>
                <w:t>http://rognedalib.net/</w:t>
              </w:r>
            </w:hyperlink>
            <w:r w:rsidR="00555585">
              <w:t xml:space="preserve"> </w:t>
            </w:r>
            <w:r w:rsidR="00555585" w:rsidRPr="00555585">
              <w:t xml:space="preserve"> </w:t>
            </w:r>
            <w:r w:rsidR="00555585">
              <w:t xml:space="preserve"> </w:t>
            </w:r>
          </w:p>
          <w:p w:rsidR="002F2323" w:rsidRPr="006C16FF" w:rsidRDefault="002F2323" w:rsidP="00331A1F">
            <w:pPr>
              <w:jc w:val="center"/>
            </w:pPr>
          </w:p>
        </w:tc>
      </w:tr>
      <w:tr w:rsidR="00467B83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B83" w:rsidRPr="00187208" w:rsidRDefault="00467B83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DF7A72" w:rsidRDefault="00467B83" w:rsidP="00331A1F">
            <w:r w:rsidRPr="00DF7A72">
              <w:t>МБУК «Централизованная библиотечная система» Севского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6C16FF" w:rsidRDefault="00467B83" w:rsidP="00331A1F">
            <w:r w:rsidRPr="006C16FF">
              <w:t>Боброва 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83" w:rsidRPr="006C16FF" w:rsidRDefault="00467B83" w:rsidP="00331A1F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Pr="006C16FF">
              <w:t>56) 9-19-02</w:t>
            </w:r>
          </w:p>
          <w:p w:rsidR="00467B83" w:rsidRPr="006C16FF" w:rsidRDefault="00467B83" w:rsidP="00331A1F">
            <w:pPr>
              <w:jc w:val="center"/>
            </w:pPr>
            <w:r w:rsidRPr="006C16FF">
              <w:rPr>
                <w:color w:val="000000"/>
              </w:rPr>
              <w:t>9-10-76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467B83" w:rsidP="00331A1F">
            <w:smartTag w:uri="urn:schemas-microsoft-com:office:smarttags" w:element="metricconverter">
              <w:smartTagPr>
                <w:attr w:name="ProductID" w:val="242440 г"/>
              </w:smartTagPr>
              <w:r w:rsidRPr="006C16FF">
                <w:t>242440 г</w:t>
              </w:r>
            </w:smartTag>
            <w:r w:rsidRPr="006C16FF">
              <w:t xml:space="preserve">. Севск, </w:t>
            </w:r>
          </w:p>
          <w:p w:rsidR="00467B83" w:rsidRPr="006C16FF" w:rsidRDefault="00467B83" w:rsidP="00331A1F">
            <w:r w:rsidRPr="006C16FF">
              <w:t xml:space="preserve">ул. Ленина,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B83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40" w:history="1">
              <w:r w:rsidR="00467B83" w:rsidRPr="006C16FF">
                <w:rPr>
                  <w:rStyle w:val="a3"/>
                  <w:color w:val="auto"/>
                  <w:u w:val="none"/>
                  <w:lang w:val="en-US"/>
                </w:rPr>
                <w:t>svsbibli.bobrova@yandex.ru</w:t>
              </w:r>
            </w:hyperlink>
          </w:p>
          <w:p w:rsidR="00013A7A" w:rsidRPr="006C16FF" w:rsidRDefault="00013A7A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B83" w:rsidRPr="006C16FF" w:rsidRDefault="00FC20AC" w:rsidP="00331A1F">
            <w:pPr>
              <w:jc w:val="center"/>
            </w:pPr>
            <w:hyperlink r:id="rId41" w:history="1">
              <w:r w:rsidR="00731C45" w:rsidRPr="006C16FF">
                <w:rPr>
                  <w:rStyle w:val="a3"/>
                </w:rPr>
                <w:t>http://biblio-sevsk.brn.muzkult.ru/about</w:t>
              </w:r>
            </w:hyperlink>
          </w:p>
          <w:p w:rsidR="00731C45" w:rsidRPr="006C16FF" w:rsidRDefault="00731C45" w:rsidP="00331A1F">
            <w:pPr>
              <w:jc w:val="center"/>
            </w:pPr>
          </w:p>
        </w:tc>
      </w:tr>
      <w:tr w:rsidR="00763700" w:rsidRPr="00187208" w:rsidTr="00331A1F">
        <w:trPr>
          <w:cantSplit/>
          <w:trHeight w:val="49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700" w:rsidRPr="00187208" w:rsidRDefault="00763700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700" w:rsidRPr="00DF7A72" w:rsidRDefault="00763700" w:rsidP="00331A1F">
            <w:r w:rsidRPr="00DF7A72">
              <w:t>МБУК «Стародубская центральная 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700" w:rsidRPr="006C16FF" w:rsidRDefault="00A047C1" w:rsidP="00331A1F">
            <w:r>
              <w:t>и</w:t>
            </w:r>
            <w:r w:rsidR="007F5B98" w:rsidRPr="006C16FF">
              <w:t>.о. Гусейнова 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63700" w:rsidRPr="006C16FF" w:rsidRDefault="00763700" w:rsidP="00331A1F">
            <w:pPr>
              <w:jc w:val="center"/>
            </w:pPr>
            <w:r w:rsidRPr="006C16FF">
              <w:t>(48348)</w:t>
            </w:r>
            <w:r w:rsidR="00216D87" w:rsidRPr="006C16FF">
              <w:t xml:space="preserve"> </w:t>
            </w:r>
            <w:r w:rsidRPr="006C16FF">
              <w:t>2-23-51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F9B" w:rsidRDefault="00763700" w:rsidP="00331A1F">
            <w:smartTag w:uri="urn:schemas-microsoft-com:office:smarttags" w:element="metricconverter">
              <w:smartTagPr>
                <w:attr w:name="ProductID" w:val="243240 г"/>
              </w:smartTagPr>
              <w:r w:rsidRPr="006C16FF">
                <w:t>243240 г</w:t>
              </w:r>
            </w:smartTag>
            <w:r w:rsidRPr="006C16FF">
              <w:t xml:space="preserve">. Стародуб, </w:t>
            </w:r>
          </w:p>
          <w:p w:rsidR="00763700" w:rsidRPr="006C16FF" w:rsidRDefault="00763700" w:rsidP="00331A1F">
            <w:r w:rsidRPr="006C16FF">
              <w:t>пл. Советская,</w:t>
            </w:r>
            <w:r w:rsidR="00262B50" w:rsidRPr="006C16FF">
              <w:t xml:space="preserve"> д.</w:t>
            </w:r>
            <w:r w:rsidRPr="006C16FF">
              <w:t xml:space="preserve"> 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63700" w:rsidRPr="006C16FF" w:rsidRDefault="00FC20AC" w:rsidP="00331A1F">
            <w:pPr>
              <w:jc w:val="center"/>
            </w:pPr>
            <w:hyperlink r:id="rId42" w:history="1">
              <w:r w:rsidR="00763700" w:rsidRPr="006C16FF">
                <w:rPr>
                  <w:rStyle w:val="a3"/>
                  <w:color w:val="auto"/>
                  <w:u w:val="none"/>
                  <w:lang w:val="en-US"/>
                </w:rPr>
                <w:t>bibl</w:t>
              </w:r>
              <w:r w:rsidR="00763700" w:rsidRPr="006C16FF">
                <w:rPr>
                  <w:rStyle w:val="a3"/>
                  <w:color w:val="auto"/>
                  <w:u w:val="none"/>
                </w:rPr>
                <w:t>.</w:t>
              </w:r>
              <w:r w:rsidR="00763700" w:rsidRPr="006C16FF">
                <w:rPr>
                  <w:rStyle w:val="a3"/>
                  <w:color w:val="auto"/>
                  <w:u w:val="none"/>
                  <w:lang w:val="en-US"/>
                </w:rPr>
                <w:t>raion</w:t>
              </w:r>
              <w:r w:rsidR="00763700" w:rsidRPr="006C16FF">
                <w:rPr>
                  <w:rStyle w:val="a3"/>
                  <w:color w:val="auto"/>
                  <w:u w:val="none"/>
                </w:rPr>
                <w:t>@</w:t>
              </w:r>
              <w:r w:rsidR="00763700" w:rsidRPr="006C16FF">
                <w:rPr>
                  <w:rStyle w:val="a3"/>
                  <w:color w:val="auto"/>
                  <w:u w:val="none"/>
                  <w:lang w:val="en-US"/>
                </w:rPr>
                <w:t>yandex</w:t>
              </w:r>
              <w:r w:rsidR="00763700" w:rsidRPr="006C16FF">
                <w:rPr>
                  <w:rStyle w:val="a3"/>
                  <w:color w:val="auto"/>
                  <w:u w:val="none"/>
                </w:rPr>
                <w:t>.</w:t>
              </w:r>
              <w:r w:rsidR="00763700" w:rsidRPr="006C16FF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63700" w:rsidRPr="006C16FF" w:rsidRDefault="00FC20AC" w:rsidP="00331A1F">
            <w:pPr>
              <w:jc w:val="center"/>
            </w:pPr>
            <w:hyperlink r:id="rId43" w:tgtFrame="_blank" w:history="1">
              <w:r w:rsidR="002C544C" w:rsidRPr="006C16FF">
                <w:rPr>
                  <w:rStyle w:val="a3"/>
                </w:rPr>
                <w:t>http://starodubbiblioteka.ru/</w:t>
              </w:r>
            </w:hyperlink>
          </w:p>
          <w:p w:rsidR="00731C45" w:rsidRPr="006C16FF" w:rsidRDefault="00731C45" w:rsidP="00331A1F">
            <w:pPr>
              <w:jc w:val="center"/>
            </w:pPr>
          </w:p>
        </w:tc>
      </w:tr>
      <w:tr w:rsidR="007445C2" w:rsidRPr="00187208" w:rsidTr="00331A1F">
        <w:trPr>
          <w:cantSplit/>
          <w:trHeight w:val="67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5C2" w:rsidRPr="00187208" w:rsidRDefault="007445C2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5C2" w:rsidRPr="00DF7A72" w:rsidRDefault="00F253F9" w:rsidP="00331A1F">
            <w:r w:rsidRPr="00F253F9">
              <w:t>РМБУК "Суземская межпоселенческая центральная библиотека - библиотечное объединение" имени писателя А. В. Софронова (РМБУК СМЦББО им. А.В. Софронова)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5C2" w:rsidRPr="006C16FF" w:rsidRDefault="007445C2" w:rsidP="00331A1F">
            <w:r w:rsidRPr="006C16FF">
              <w:t>Журбина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45C2" w:rsidRPr="006C16FF" w:rsidRDefault="007445C2" w:rsidP="00331A1F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Pr="006C16FF">
              <w:t>53) 2-16-69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2CC" w:rsidRDefault="007445C2" w:rsidP="00331A1F">
            <w:r w:rsidRPr="006C16FF">
              <w:t xml:space="preserve">242190 пос. Суземка, </w:t>
            </w:r>
          </w:p>
          <w:p w:rsidR="007445C2" w:rsidRPr="006C16FF" w:rsidRDefault="007445C2" w:rsidP="00331A1F">
            <w:r w:rsidRPr="006C16FF">
              <w:t xml:space="preserve">пл. Ленина, </w:t>
            </w:r>
            <w:r w:rsidR="00262B50" w:rsidRPr="006C16FF">
              <w:t>д.</w:t>
            </w:r>
            <w:r w:rsidR="0069038B">
              <w:t xml:space="preserve"> </w:t>
            </w:r>
            <w:r w:rsidRPr="006C16F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45C2" w:rsidRPr="006C16FF" w:rsidRDefault="00FC20AC" w:rsidP="00331A1F">
            <w:pPr>
              <w:jc w:val="center"/>
            </w:pPr>
            <w:hyperlink r:id="rId44" w:history="1">
              <w:r w:rsidR="00882D06" w:rsidRPr="006C16FF">
                <w:rPr>
                  <w:rStyle w:val="a3"/>
                  <w:lang w:val="en-US"/>
                </w:rPr>
                <w:t>bib</w:t>
              </w:r>
              <w:r w:rsidR="00882D06" w:rsidRPr="006C16FF">
                <w:rPr>
                  <w:rStyle w:val="a3"/>
                </w:rPr>
                <w:t>.</w:t>
              </w:r>
              <w:r w:rsidR="00882D06" w:rsidRPr="006C16FF">
                <w:rPr>
                  <w:rStyle w:val="a3"/>
                  <w:lang w:val="en-US"/>
                </w:rPr>
                <w:t>ru</w:t>
              </w:r>
              <w:r w:rsidR="00882D06" w:rsidRPr="006C16FF">
                <w:rPr>
                  <w:rStyle w:val="a3"/>
                </w:rPr>
                <w:t>@</w:t>
              </w:r>
              <w:r w:rsidR="00882D06" w:rsidRPr="006C16FF">
                <w:rPr>
                  <w:rStyle w:val="a3"/>
                  <w:lang w:val="en-US"/>
                </w:rPr>
                <w:t>yandex</w:t>
              </w:r>
              <w:r w:rsidR="00882D06" w:rsidRPr="006C16FF">
                <w:rPr>
                  <w:rStyle w:val="a3"/>
                </w:rPr>
                <w:t>.</w:t>
              </w:r>
              <w:r w:rsidR="00882D06" w:rsidRPr="006C16FF">
                <w:rPr>
                  <w:rStyle w:val="a3"/>
                  <w:lang w:val="en-US"/>
                </w:rPr>
                <w:t>ru</w:t>
              </w:r>
            </w:hyperlink>
          </w:p>
          <w:p w:rsidR="00882D06" w:rsidRPr="006C16FF" w:rsidRDefault="00882D06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2CC" w:rsidRDefault="00FC20AC" w:rsidP="00331A1F">
            <w:pPr>
              <w:jc w:val="center"/>
            </w:pPr>
            <w:hyperlink r:id="rId45" w:history="1">
              <w:r w:rsidR="00E172CC" w:rsidRPr="00096A92">
                <w:rPr>
                  <w:rStyle w:val="a3"/>
                </w:rPr>
                <w:t>https://mcbbo-suzemka.brn.muzkult.ru/</w:t>
              </w:r>
            </w:hyperlink>
            <w:r w:rsidR="00E172CC">
              <w:t xml:space="preserve"> </w:t>
            </w:r>
          </w:p>
          <w:p w:rsidR="007445C2" w:rsidRPr="006C16FF" w:rsidRDefault="00FC20AC" w:rsidP="00331A1F">
            <w:pPr>
              <w:jc w:val="center"/>
            </w:pPr>
            <w:hyperlink r:id="rId46" w:history="1">
              <w:r w:rsidR="00731C45" w:rsidRPr="006C16FF">
                <w:rPr>
                  <w:rStyle w:val="a3"/>
                </w:rPr>
                <w:t>www.bib.adminsuzemka.ru/</w:t>
              </w:r>
            </w:hyperlink>
          </w:p>
          <w:p w:rsidR="00731C45" w:rsidRPr="006C16FF" w:rsidRDefault="00731C45" w:rsidP="00331A1F">
            <w:pPr>
              <w:jc w:val="center"/>
            </w:pPr>
          </w:p>
        </w:tc>
      </w:tr>
      <w:tr w:rsidR="00A440A9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A9" w:rsidRPr="00187208" w:rsidRDefault="00A440A9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DF7A72" w:rsidRDefault="00A440A9" w:rsidP="00331A1F">
            <w:r w:rsidRPr="00DF7A72">
              <w:t>МБУК «Суражская районная межпоселенческая библи</w:t>
            </w:r>
            <w:r w:rsidR="00D710B7">
              <w:t>о</w:t>
            </w:r>
            <w:r w:rsidRPr="00DF7A72">
              <w:t>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6C16FF" w:rsidRDefault="00A440A9" w:rsidP="00331A1F">
            <w:r w:rsidRPr="006C16FF">
              <w:t>Николаенко Раиса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6C16FF" w:rsidRDefault="00A440A9" w:rsidP="00331A1F">
            <w:pPr>
              <w:jc w:val="center"/>
            </w:pPr>
            <w:r w:rsidRPr="006C16FF">
              <w:t>8(48330)</w:t>
            </w:r>
            <w:r w:rsidR="00216D87" w:rsidRPr="006C16FF">
              <w:t xml:space="preserve"> </w:t>
            </w:r>
            <w:r w:rsidRPr="006C16FF">
              <w:t>2</w:t>
            </w:r>
            <w:r w:rsidR="00216D87" w:rsidRPr="006C16FF">
              <w:t>-</w:t>
            </w:r>
            <w:r w:rsidRPr="006C16FF">
              <w:t>13</w:t>
            </w:r>
            <w:r w:rsidR="00216D87" w:rsidRPr="006C16FF">
              <w:t>-</w:t>
            </w:r>
            <w:r w:rsidRPr="006C16FF">
              <w:t>74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A440A9" w:rsidP="00D710B7">
            <w:r w:rsidRPr="006C16FF">
              <w:t xml:space="preserve">243500 г. Сураж, </w:t>
            </w:r>
          </w:p>
          <w:p w:rsidR="00A440A9" w:rsidRPr="006C16FF" w:rsidRDefault="00A440A9" w:rsidP="00D710B7">
            <w:r w:rsidRPr="006C16FF">
              <w:t>ул. Белорусская, д.</w:t>
            </w:r>
            <w:r w:rsidR="00D710B7">
              <w:t xml:space="preserve"> </w:t>
            </w:r>
            <w:r w:rsidRPr="006C16FF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6C16FF" w:rsidRDefault="00FC20AC" w:rsidP="00331A1F">
            <w:pPr>
              <w:jc w:val="center"/>
              <w:rPr>
                <w:lang w:val="en-US"/>
              </w:rPr>
            </w:pPr>
            <w:hyperlink r:id="rId47" w:history="1">
              <w:r w:rsidR="00A440A9" w:rsidRPr="006C16FF">
                <w:rPr>
                  <w:rStyle w:val="a3"/>
                  <w:lang w:val="en-US"/>
                </w:rPr>
                <w:t>surbibl@mail.ru</w:t>
              </w:r>
            </w:hyperlink>
          </w:p>
          <w:p w:rsidR="00A440A9" w:rsidRPr="006C16FF" w:rsidRDefault="00A440A9" w:rsidP="00331A1F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6C16FF" w:rsidRDefault="00FC20AC" w:rsidP="00331A1F">
            <w:pPr>
              <w:jc w:val="center"/>
              <w:rPr>
                <w:lang w:val="en-US"/>
              </w:rPr>
            </w:pPr>
            <w:hyperlink r:id="rId48" w:history="1">
              <w:r w:rsidR="00A440A9" w:rsidRPr="006C16FF">
                <w:rPr>
                  <w:rStyle w:val="a3"/>
                </w:rPr>
                <w:t>http://surbibl.ru/</w:t>
              </w:r>
            </w:hyperlink>
          </w:p>
          <w:p w:rsidR="00A440A9" w:rsidRPr="006C16FF" w:rsidRDefault="00A440A9" w:rsidP="00331A1F">
            <w:pPr>
              <w:jc w:val="center"/>
              <w:rPr>
                <w:lang w:val="en-US"/>
              </w:rPr>
            </w:pPr>
          </w:p>
        </w:tc>
      </w:tr>
      <w:tr w:rsidR="00A440A9" w:rsidRPr="00187208" w:rsidTr="00331A1F">
        <w:trPr>
          <w:cantSplit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0A9" w:rsidRPr="00187208" w:rsidRDefault="00A440A9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DF7A72" w:rsidRDefault="00A440A9" w:rsidP="00331A1F">
            <w:r w:rsidRPr="00DF7A72">
              <w:t>МБУК «Суражская городская детская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6C16FF" w:rsidRDefault="00A440A9" w:rsidP="00331A1F">
            <w:r w:rsidRPr="006C16FF">
              <w:t>Боцаненко Наталья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6C16FF" w:rsidRDefault="00262B50" w:rsidP="0071114B">
            <w:pPr>
              <w:jc w:val="center"/>
            </w:pPr>
            <w:r w:rsidRPr="006C16FF">
              <w:t>8(48330)</w:t>
            </w:r>
            <w:r w:rsidR="00216D87" w:rsidRPr="006C16FF">
              <w:t xml:space="preserve"> </w:t>
            </w:r>
            <w:r w:rsidRPr="006C16FF">
              <w:t>2</w:t>
            </w:r>
            <w:r w:rsidR="00216D87" w:rsidRPr="006C16FF">
              <w:t>-</w:t>
            </w:r>
            <w:r w:rsidRPr="006C16FF">
              <w:t>15</w:t>
            </w:r>
            <w:r w:rsidR="00216D87" w:rsidRPr="006C16FF">
              <w:t>-</w:t>
            </w:r>
            <w:r w:rsidRPr="006C16FF">
              <w:t>0</w:t>
            </w:r>
            <w:r w:rsidR="0071114B" w:rsidRPr="006C16FF"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CD" w:rsidRDefault="00262B50" w:rsidP="00963DCD">
            <w:r w:rsidRPr="006C16FF">
              <w:t xml:space="preserve">243500 г. Сураж, </w:t>
            </w:r>
          </w:p>
          <w:p w:rsidR="00A440A9" w:rsidRPr="006C16FF" w:rsidRDefault="00262B50" w:rsidP="00963DCD">
            <w:r w:rsidRPr="006C16FF">
              <w:t>ул. Ленина. д. 61</w:t>
            </w:r>
            <w:r w:rsidR="00106F50">
              <w:t>, пом.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6C16FF" w:rsidRDefault="00FC20AC" w:rsidP="00331A1F">
            <w:pPr>
              <w:jc w:val="center"/>
            </w:pPr>
            <w:hyperlink r:id="rId49" w:history="1">
              <w:r w:rsidR="00A440A9" w:rsidRPr="006C16FF">
                <w:rPr>
                  <w:rStyle w:val="a3"/>
                </w:rPr>
                <w:t>mbuksgdb@yandex.ru</w:t>
              </w:r>
            </w:hyperlink>
          </w:p>
          <w:p w:rsidR="00A440A9" w:rsidRPr="006C16FF" w:rsidRDefault="00A440A9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A9" w:rsidRPr="00106F50" w:rsidRDefault="00FC20AC" w:rsidP="00331A1F">
            <w:pPr>
              <w:jc w:val="center"/>
            </w:pPr>
            <w:hyperlink r:id="rId50" w:history="1">
              <w:r w:rsidR="00A440A9" w:rsidRPr="006C16FF">
                <w:rPr>
                  <w:rStyle w:val="a3"/>
                </w:rPr>
                <w:t>http://mbuksgdb.ru/</w:t>
              </w:r>
            </w:hyperlink>
          </w:p>
          <w:p w:rsidR="00A440A9" w:rsidRPr="00106F50" w:rsidRDefault="00A440A9" w:rsidP="00331A1F">
            <w:pPr>
              <w:jc w:val="center"/>
            </w:pPr>
          </w:p>
        </w:tc>
      </w:tr>
      <w:tr w:rsidR="00122F4B" w:rsidRPr="00187208" w:rsidTr="00331A1F">
        <w:trPr>
          <w:cantSplit/>
          <w:trHeight w:val="36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pPr>
              <w:rPr>
                <w:sz w:val="19"/>
                <w:szCs w:val="19"/>
              </w:rPr>
            </w:pPr>
            <w:r w:rsidRPr="00DF7A72">
              <w:rPr>
                <w:sz w:val="19"/>
                <w:szCs w:val="19"/>
              </w:rPr>
              <w:t>МБУК «Межпоселенческая центральная библиотека Трубчевского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789" w:rsidRPr="006C16FF" w:rsidRDefault="009D43A7" w:rsidP="00CA4789">
            <w:pPr>
              <w:jc w:val="both"/>
              <w:rPr>
                <w:sz w:val="19"/>
                <w:szCs w:val="19"/>
              </w:rPr>
            </w:pPr>
            <w:r w:rsidRPr="006C16FF">
              <w:rPr>
                <w:sz w:val="19"/>
                <w:szCs w:val="19"/>
              </w:rPr>
              <w:t>Тубол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rPr>
                <w:sz w:val="19"/>
                <w:szCs w:val="19"/>
              </w:rPr>
            </w:pPr>
            <w:r w:rsidRPr="006C16FF">
              <w:rPr>
                <w:sz w:val="19"/>
                <w:szCs w:val="19"/>
              </w:rPr>
              <w:t>(48352) 2-26-82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1E" w:rsidRDefault="00122F4B" w:rsidP="00331A1F">
            <w:pPr>
              <w:jc w:val="both"/>
              <w:rPr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242220 г"/>
              </w:smartTagPr>
              <w:r w:rsidRPr="006C16FF">
                <w:rPr>
                  <w:sz w:val="19"/>
                  <w:szCs w:val="19"/>
                </w:rPr>
                <w:t>242220 г</w:t>
              </w:r>
            </w:smartTag>
            <w:r w:rsidRPr="006C16FF">
              <w:rPr>
                <w:sz w:val="19"/>
                <w:szCs w:val="19"/>
              </w:rPr>
              <w:t xml:space="preserve">. Трубчевск, </w:t>
            </w:r>
          </w:p>
          <w:p w:rsidR="00122F4B" w:rsidRPr="006C16FF" w:rsidRDefault="0069038B" w:rsidP="0069038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ул. Ленина,</w:t>
            </w:r>
            <w:r w:rsidR="00122F4B" w:rsidRPr="006C16FF">
              <w:rPr>
                <w:sz w:val="19"/>
                <w:szCs w:val="19"/>
              </w:rPr>
              <w:t xml:space="preserve"> 72</w:t>
            </w:r>
            <w:r w:rsidR="00676CB8">
              <w:rPr>
                <w:sz w:val="19"/>
                <w:szCs w:val="19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rPr>
                <w:sz w:val="19"/>
                <w:szCs w:val="19"/>
              </w:rPr>
            </w:pPr>
            <w:hyperlink r:id="rId51" w:history="1">
              <w:r w:rsidR="00122F4B" w:rsidRPr="006C16FF">
                <w:rPr>
                  <w:rStyle w:val="a3"/>
                  <w:color w:val="auto"/>
                  <w:sz w:val="19"/>
                  <w:szCs w:val="19"/>
                  <w:u w:val="none"/>
                  <w:lang w:val="en-US"/>
                </w:rPr>
                <w:t>bibltrub</w:t>
              </w:r>
              <w:r w:rsidR="00122F4B" w:rsidRPr="006C16FF">
                <w:rPr>
                  <w:rStyle w:val="a3"/>
                  <w:color w:val="auto"/>
                  <w:sz w:val="19"/>
                  <w:szCs w:val="19"/>
                  <w:u w:val="none"/>
                </w:rPr>
                <w:t>@</w:t>
              </w:r>
              <w:r w:rsidR="00122F4B" w:rsidRPr="006C16FF">
                <w:rPr>
                  <w:rStyle w:val="a3"/>
                  <w:color w:val="auto"/>
                  <w:sz w:val="19"/>
                  <w:szCs w:val="19"/>
                  <w:u w:val="none"/>
                  <w:lang w:val="en-US"/>
                </w:rPr>
                <w:t>yandex</w:t>
              </w:r>
              <w:r w:rsidR="00122F4B" w:rsidRPr="006C16FF">
                <w:rPr>
                  <w:rStyle w:val="a3"/>
                  <w:color w:val="auto"/>
                  <w:sz w:val="19"/>
                  <w:szCs w:val="19"/>
                  <w:u w:val="none"/>
                </w:rPr>
                <w:t>.</w:t>
              </w:r>
              <w:r w:rsidR="00122F4B" w:rsidRPr="006C16FF">
                <w:rPr>
                  <w:rStyle w:val="a3"/>
                  <w:color w:val="auto"/>
                  <w:sz w:val="19"/>
                  <w:szCs w:val="19"/>
                  <w:u w:val="none"/>
                  <w:lang w:val="en-US"/>
                </w:rPr>
                <w:t>ru</w:t>
              </w:r>
            </w:hyperlink>
            <w:r w:rsidR="00122F4B" w:rsidRPr="006C16FF">
              <w:rPr>
                <w:sz w:val="19"/>
                <w:szCs w:val="19"/>
              </w:rPr>
              <w:t>,</w:t>
            </w:r>
          </w:p>
          <w:p w:rsidR="00122F4B" w:rsidRPr="006C16FF" w:rsidRDefault="00122F4B" w:rsidP="00331A1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rPr>
                <w:sz w:val="19"/>
                <w:szCs w:val="19"/>
              </w:rPr>
            </w:pPr>
            <w:r w:rsidRPr="006C16FF">
              <w:rPr>
                <w:sz w:val="19"/>
                <w:szCs w:val="19"/>
              </w:rPr>
              <w:t>http://bibltrub.narod.ru</w:t>
            </w:r>
          </w:p>
        </w:tc>
      </w:tr>
      <w:tr w:rsidR="00122F4B" w:rsidRPr="00187208" w:rsidTr="00331A1F">
        <w:trPr>
          <w:cantSplit/>
          <w:trHeight w:val="47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r w:rsidRPr="00DF7A72">
              <w:t>МБУК «Унечская межпоселенческая централизованная библиотечная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789" w:rsidRPr="006C16FF" w:rsidRDefault="00CA4789" w:rsidP="00CA4789">
            <w:r w:rsidRPr="006C16FF">
              <w:t xml:space="preserve">Лисовская  </w:t>
            </w:r>
          </w:p>
          <w:p w:rsidR="00122F4B" w:rsidRPr="006C16FF" w:rsidRDefault="009D43A7" w:rsidP="00CA4789">
            <w:r w:rsidRPr="006C16FF">
              <w:t>Ири</w:t>
            </w:r>
            <w:r w:rsidR="00CA4789" w:rsidRPr="006C16FF">
              <w:t>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center"/>
            </w:pPr>
            <w:r w:rsidRPr="006C16FF">
              <w:t>(48351) 2-51-18 т/ф</w:t>
            </w:r>
          </w:p>
          <w:p w:rsidR="00122F4B" w:rsidRPr="006C16FF" w:rsidRDefault="00122F4B" w:rsidP="00331A1F">
            <w:pPr>
              <w:jc w:val="center"/>
            </w:pPr>
            <w:r w:rsidRPr="006C16FF">
              <w:t>2-22-92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F55" w:rsidRDefault="00122F4B" w:rsidP="00331A1F">
            <w:smartTag w:uri="urn:schemas-microsoft-com:office:smarttags" w:element="metricconverter">
              <w:smartTagPr>
                <w:attr w:name="ProductID" w:val="243300 г"/>
              </w:smartTagPr>
              <w:r w:rsidRPr="006C16FF">
                <w:t>243300 г</w:t>
              </w:r>
            </w:smartTag>
            <w:r w:rsidRPr="006C16FF">
              <w:t>. Унеча,</w:t>
            </w:r>
          </w:p>
          <w:p w:rsidR="00122F4B" w:rsidRPr="006C16FF" w:rsidRDefault="00122F4B" w:rsidP="00331A1F">
            <w:r w:rsidRPr="006C16FF">
              <w:t xml:space="preserve"> ул. Октябрьская, д.</w:t>
            </w:r>
            <w:r w:rsidR="0069038B">
              <w:t xml:space="preserve"> </w:t>
            </w:r>
            <w:r w:rsidRPr="006C16FF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52" w:history="1"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unechskaja</w:t>
              </w:r>
              <w:r w:rsidR="00122F4B" w:rsidRPr="006C16FF">
                <w:rPr>
                  <w:rStyle w:val="a3"/>
                  <w:color w:val="auto"/>
                  <w:u w:val="none"/>
                </w:rPr>
                <w:t>@</w:t>
              </w:r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yandex</w:t>
              </w:r>
              <w:r w:rsidR="00122F4B" w:rsidRPr="006C16FF">
                <w:rPr>
                  <w:rStyle w:val="a3"/>
                  <w:color w:val="auto"/>
                  <w:u w:val="none"/>
                </w:rPr>
                <w:t>.</w:t>
              </w:r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center"/>
            </w:pPr>
            <w:r w:rsidRPr="006C16FF">
              <w:t>http://unecha-lib.ru</w:t>
            </w:r>
          </w:p>
        </w:tc>
      </w:tr>
      <w:tr w:rsidR="00122F4B" w:rsidRPr="00187208" w:rsidTr="00331A1F">
        <w:trPr>
          <w:cantSplit/>
          <w:trHeight w:val="47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r w:rsidRPr="00DF7A72">
              <w:rPr>
                <w:rStyle w:val="a5"/>
                <w:b w:val="0"/>
              </w:rPr>
              <w:t xml:space="preserve">МУК «Унечская городская библиотека»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r w:rsidRPr="006C16FF">
              <w:t>Геращенко Лариса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center"/>
            </w:pPr>
            <w:r w:rsidRPr="006C16FF">
              <w:t>(48351) 2-23-31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BD1" w:rsidRDefault="00122F4B" w:rsidP="00331A1F">
            <w:r w:rsidRPr="006C16FF">
              <w:t xml:space="preserve">243300, г. Унеча, </w:t>
            </w:r>
          </w:p>
          <w:p w:rsidR="00122F4B" w:rsidRPr="006C16FF" w:rsidRDefault="00122F4B" w:rsidP="00331A1F">
            <w:r w:rsidRPr="006C16FF">
              <w:t>ул. Комсомольская, д.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center"/>
            </w:pPr>
            <w:r w:rsidRPr="006C16FF">
              <w:rPr>
                <w:lang w:val="en-US"/>
              </w:rPr>
              <w:t>tsdb.bibliotecka</w:t>
            </w:r>
            <w:r w:rsidRPr="006C16FF">
              <w:t>@yandex.ru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53" w:history="1">
              <w:r w:rsidR="000B3D1C" w:rsidRPr="006C16FF">
                <w:rPr>
                  <w:rStyle w:val="a3"/>
                </w:rPr>
                <w:t>http://det-lib.my1.ru/</w:t>
              </w:r>
            </w:hyperlink>
          </w:p>
          <w:p w:rsidR="000B3D1C" w:rsidRPr="006C16FF" w:rsidRDefault="000B3D1C" w:rsidP="00331A1F">
            <w:pPr>
              <w:jc w:val="center"/>
            </w:pPr>
          </w:p>
        </w:tc>
      </w:tr>
      <w:tr w:rsidR="00122F4B" w:rsidRPr="00555012" w:rsidTr="00331A1F">
        <w:trPr>
          <w:cantSplit/>
          <w:trHeight w:val="49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r w:rsidRPr="00DF7A72">
              <w:t>МБУК «Централизованная библиотечная  система города Клинцы»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r w:rsidRPr="006C16FF">
              <w:t xml:space="preserve">Поленок Татьяна Борисовна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center"/>
            </w:pPr>
            <w:r w:rsidRPr="006C16FF">
              <w:t>(</w:t>
            </w:r>
            <w:r w:rsidRPr="006C16FF">
              <w:rPr>
                <w:lang w:val="en-US"/>
              </w:rPr>
              <w:t>483</w:t>
            </w:r>
            <w:r w:rsidRPr="006C16FF">
              <w:t>36) 4-52-14</w:t>
            </w:r>
          </w:p>
          <w:p w:rsidR="00122F4B" w:rsidRPr="006C16FF" w:rsidRDefault="00122F4B" w:rsidP="00331A1F">
            <w:pPr>
              <w:jc w:val="center"/>
            </w:pPr>
            <w:r w:rsidRPr="006C16FF">
              <w:t>4-52-28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BD1" w:rsidRDefault="00122F4B" w:rsidP="00331A1F">
            <w:smartTag w:uri="urn:schemas-microsoft-com:office:smarttags" w:element="metricconverter">
              <w:smartTagPr>
                <w:attr w:name="ProductID" w:val="243140 г"/>
              </w:smartTagPr>
              <w:r w:rsidRPr="006C16FF">
                <w:t>243140 г</w:t>
              </w:r>
            </w:smartTag>
            <w:r w:rsidRPr="006C16FF">
              <w:t xml:space="preserve">. Клинцы, </w:t>
            </w:r>
          </w:p>
          <w:p w:rsidR="00122F4B" w:rsidRPr="006C16FF" w:rsidRDefault="00122F4B" w:rsidP="00331A1F">
            <w:r w:rsidRPr="006C16FF">
              <w:t>ул.  Октябрьская, д. 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54" w:history="1">
              <w:r w:rsidR="00122F4B" w:rsidRPr="006C16FF">
                <w:rPr>
                  <w:rStyle w:val="a3"/>
                </w:rPr>
                <w:t>kgcbs32@yandex.ru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55" w:history="1">
              <w:r w:rsidR="00122F4B" w:rsidRPr="006C16FF">
                <w:rPr>
                  <w:rStyle w:val="a3"/>
                </w:rPr>
                <w:t>http://library-klintsy.org</w:t>
              </w:r>
            </w:hyperlink>
          </w:p>
          <w:p w:rsidR="00122F4B" w:rsidRPr="006C16FF" w:rsidRDefault="00122F4B" w:rsidP="00331A1F">
            <w:pPr>
              <w:jc w:val="center"/>
            </w:pPr>
          </w:p>
        </w:tc>
      </w:tr>
      <w:tr w:rsidR="00122F4B" w:rsidRPr="001D035D" w:rsidTr="00331A1F">
        <w:trPr>
          <w:cantSplit/>
          <w:trHeight w:val="51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r w:rsidRPr="00DF7A72">
              <w:t>МБУК «Новозыбковская централизованная библиотечная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r w:rsidRPr="006C16FF">
              <w:t>Филимонова Валентина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2D531F" w:rsidP="00331A1F">
            <w:pPr>
              <w:jc w:val="center"/>
            </w:pPr>
            <w:r w:rsidRPr="006C16FF">
              <w:t>(48343) 5-1</w:t>
            </w:r>
            <w:r w:rsidR="00122F4B" w:rsidRPr="006C16FF">
              <w:t>8-8</w:t>
            </w:r>
            <w:r w:rsidRPr="006C16FF">
              <w:t>8</w:t>
            </w:r>
          </w:p>
          <w:p w:rsidR="00122F4B" w:rsidRPr="006C16FF" w:rsidRDefault="00122F4B" w:rsidP="00331A1F">
            <w:pPr>
              <w:jc w:val="center"/>
            </w:pPr>
            <w:r w:rsidRPr="006C16FF">
              <w:t>5-71-89 т/ф (дет.)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BD1" w:rsidRDefault="00122F4B" w:rsidP="00331A1F">
            <w:smartTag w:uri="urn:schemas-microsoft-com:office:smarttags" w:element="metricconverter">
              <w:smartTagPr>
                <w:attr w:name="ProductID" w:val="243020 г"/>
              </w:smartTagPr>
              <w:r w:rsidRPr="006C16FF">
                <w:t>243020 г</w:t>
              </w:r>
            </w:smartTag>
            <w:r w:rsidRPr="006C16FF">
              <w:t xml:space="preserve">. Новозыбков, </w:t>
            </w:r>
          </w:p>
          <w:p w:rsidR="00122F4B" w:rsidRPr="006C16FF" w:rsidRDefault="00122F4B" w:rsidP="00331A1F">
            <w:r w:rsidRPr="006C16FF">
              <w:t>ул. Набережная, д.</w:t>
            </w:r>
            <w:r w:rsidR="0069038B">
              <w:t xml:space="preserve"> </w:t>
            </w:r>
            <w:r w:rsidRPr="006C16FF"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56" w:history="1"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mukngcbs@yandex.ru</w:t>
              </w:r>
            </w:hyperlink>
          </w:p>
          <w:p w:rsidR="00122F4B" w:rsidRPr="006C16FF" w:rsidRDefault="00122F4B" w:rsidP="00331A1F">
            <w:pPr>
              <w:jc w:val="center"/>
              <w:rPr>
                <w:rStyle w:val="a3"/>
                <w:color w:val="auto"/>
                <w:u w:val="none"/>
              </w:rPr>
            </w:pPr>
          </w:p>
          <w:p w:rsidR="00122F4B" w:rsidRPr="006C16FF" w:rsidRDefault="00122F4B" w:rsidP="00331A1F">
            <w:pPr>
              <w:jc w:val="center"/>
              <w:rPr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57" w:history="1">
              <w:r w:rsidR="00122F4B" w:rsidRPr="006C16FF">
                <w:rPr>
                  <w:rStyle w:val="a3"/>
                  <w:lang w:val="en-US"/>
                </w:rPr>
                <w:t>http</w:t>
              </w:r>
              <w:r w:rsidR="00122F4B" w:rsidRPr="006C16FF">
                <w:rPr>
                  <w:rStyle w:val="a3"/>
                </w:rPr>
                <w:t>://</w:t>
              </w:r>
              <w:r w:rsidR="00122F4B" w:rsidRPr="006C16FF">
                <w:rPr>
                  <w:rStyle w:val="a3"/>
                  <w:lang w:val="en-US"/>
                </w:rPr>
                <w:t>nowbibl</w:t>
              </w:r>
              <w:r w:rsidR="00122F4B" w:rsidRPr="006C16FF">
                <w:rPr>
                  <w:rStyle w:val="a3"/>
                </w:rPr>
                <w:t>.</w:t>
              </w:r>
              <w:r w:rsidR="00122F4B" w:rsidRPr="006C16FF">
                <w:rPr>
                  <w:rStyle w:val="a3"/>
                  <w:lang w:val="en-US"/>
                </w:rPr>
                <w:t>ru</w:t>
              </w:r>
              <w:r w:rsidR="00122F4B" w:rsidRPr="006C16FF">
                <w:rPr>
                  <w:rStyle w:val="a3"/>
                </w:rPr>
                <w:t>/</w:t>
              </w:r>
            </w:hyperlink>
            <w:r w:rsidR="00122F4B" w:rsidRPr="006C16FF">
              <w:t xml:space="preserve"> - город</w:t>
            </w:r>
          </w:p>
          <w:p w:rsidR="00122F4B" w:rsidRPr="006C16FF" w:rsidRDefault="00FC20AC" w:rsidP="00331A1F">
            <w:pPr>
              <w:jc w:val="center"/>
            </w:pPr>
            <w:hyperlink r:id="rId58" w:history="1">
              <w:r w:rsidR="00122F4B" w:rsidRPr="006C16FF">
                <w:rPr>
                  <w:rStyle w:val="a3"/>
                  <w:lang w:val="en-US"/>
                </w:rPr>
                <w:t>http</w:t>
              </w:r>
              <w:r w:rsidR="00122F4B" w:rsidRPr="006C16FF">
                <w:rPr>
                  <w:rStyle w:val="a3"/>
                </w:rPr>
                <w:t>://</w:t>
              </w:r>
              <w:r w:rsidR="00122F4B" w:rsidRPr="006C16FF">
                <w:rPr>
                  <w:rStyle w:val="a3"/>
                  <w:lang w:val="en-US"/>
                </w:rPr>
                <w:t>mcbs</w:t>
              </w:r>
              <w:r w:rsidR="00122F4B" w:rsidRPr="006C16FF">
                <w:rPr>
                  <w:rStyle w:val="a3"/>
                </w:rPr>
                <w:t>-</w:t>
              </w:r>
              <w:r w:rsidR="00122F4B" w:rsidRPr="006C16FF">
                <w:rPr>
                  <w:rStyle w:val="a3"/>
                  <w:lang w:val="en-US"/>
                </w:rPr>
                <w:t>novozybkov</w:t>
              </w:r>
              <w:r w:rsidR="00122F4B" w:rsidRPr="006C16FF">
                <w:rPr>
                  <w:rStyle w:val="a3"/>
                </w:rPr>
                <w:t>.</w:t>
              </w:r>
              <w:r w:rsidR="00122F4B" w:rsidRPr="006C16FF">
                <w:rPr>
                  <w:rStyle w:val="a3"/>
                  <w:lang w:val="en-US"/>
                </w:rPr>
                <w:t>ucoz</w:t>
              </w:r>
              <w:r w:rsidR="00122F4B" w:rsidRPr="006C16FF">
                <w:rPr>
                  <w:rStyle w:val="a3"/>
                </w:rPr>
                <w:t>.</w:t>
              </w:r>
              <w:r w:rsidR="00122F4B" w:rsidRPr="006C16FF">
                <w:rPr>
                  <w:rStyle w:val="a3"/>
                  <w:lang w:val="en-US"/>
                </w:rPr>
                <w:t>ru</w:t>
              </w:r>
            </w:hyperlink>
            <w:r w:rsidR="00122F4B" w:rsidRPr="006C16FF">
              <w:t xml:space="preserve"> – район</w:t>
            </w:r>
          </w:p>
          <w:p w:rsidR="00122F4B" w:rsidRPr="006C16FF" w:rsidRDefault="00FC20AC" w:rsidP="00331A1F">
            <w:pPr>
              <w:jc w:val="center"/>
            </w:pPr>
            <w:hyperlink r:id="rId59" w:history="1"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="00122F4B" w:rsidRPr="006C16FF">
                <w:rPr>
                  <w:rStyle w:val="a3"/>
                  <w:color w:val="auto"/>
                  <w:u w:val="none"/>
                </w:rPr>
                <w:t>.</w:t>
              </w:r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kids</w:t>
              </w:r>
              <w:r w:rsidR="00122F4B" w:rsidRPr="006C16FF">
                <w:rPr>
                  <w:rStyle w:val="a3"/>
                  <w:color w:val="auto"/>
                  <w:u w:val="none"/>
                </w:rPr>
                <w:t>.</w:t>
              </w:r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nowbibl</w:t>
              </w:r>
              <w:r w:rsidR="00122F4B" w:rsidRPr="006C16FF">
                <w:rPr>
                  <w:rStyle w:val="a3"/>
                  <w:color w:val="auto"/>
                  <w:u w:val="none"/>
                </w:rPr>
                <w:t>.</w:t>
              </w:r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122F4B" w:rsidRPr="00187208" w:rsidTr="00262B50">
        <w:trPr>
          <w:cantSplit/>
          <w:trHeight w:val="51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D035D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r w:rsidRPr="00DF7A72">
              <w:t>МБУК «Централизованная библиотечная система» города Сельцо Брянской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6C16FF" w:rsidRDefault="00A27EC3" w:rsidP="00331A1F">
            <w:r w:rsidRPr="006C16FF">
              <w:t>Мотырева Елена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center"/>
            </w:pPr>
            <w:r w:rsidRPr="006C16FF">
              <w:t>(4832) 97-22-28 т/ф  97-10-10 (общий)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D1" w:rsidRDefault="00122F4B" w:rsidP="00331A1F">
            <w:r w:rsidRPr="006C16FF">
              <w:t xml:space="preserve">241550  г. Сельцо, </w:t>
            </w:r>
          </w:p>
          <w:p w:rsidR="00122F4B" w:rsidRPr="006C16FF" w:rsidRDefault="00122F4B" w:rsidP="00331A1F">
            <w:r w:rsidRPr="006C16FF">
              <w:t>ул. Куйбышева, д.</w:t>
            </w:r>
            <w:r w:rsidR="0069038B">
              <w:t xml:space="preserve"> </w:t>
            </w:r>
            <w:r w:rsidRPr="006C16FF">
              <w:t>22а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60" w:history="1"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zbs.selzo-94@mail.ru</w:t>
              </w:r>
            </w:hyperlink>
          </w:p>
          <w:p w:rsidR="000B3D1C" w:rsidRPr="006C16FF" w:rsidRDefault="000B3D1C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61" w:history="1">
              <w:r w:rsidR="000B3D1C" w:rsidRPr="006C16FF">
                <w:rPr>
                  <w:rStyle w:val="a3"/>
                </w:rPr>
                <w:t>https://libra-selco.ru</w:t>
              </w:r>
            </w:hyperlink>
          </w:p>
          <w:p w:rsidR="000B3D1C" w:rsidRPr="006C16FF" w:rsidRDefault="000B3D1C" w:rsidP="00331A1F">
            <w:pPr>
              <w:jc w:val="center"/>
            </w:pPr>
          </w:p>
        </w:tc>
      </w:tr>
      <w:tr w:rsidR="00122F4B" w:rsidRPr="00187208" w:rsidTr="00331A1F">
        <w:trPr>
          <w:cantSplit/>
          <w:trHeight w:val="51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r w:rsidRPr="00DF7A72">
              <w:t>МБУК «Библиотека города Фокино»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rPr>
                <w:lang w:val="en-US"/>
              </w:rPr>
            </w:pPr>
            <w:r w:rsidRPr="006C16FF">
              <w:t>Марочкина Ирина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center"/>
            </w:pPr>
            <w:r w:rsidRPr="006C16FF">
              <w:t>(48333) 4-79-02 вахта  4-29-54 (дет. библ.)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BD1" w:rsidRDefault="00122F4B" w:rsidP="00331A1F">
            <w:r w:rsidRPr="006C16FF">
              <w:t xml:space="preserve">242610  г. Фокино, </w:t>
            </w:r>
          </w:p>
          <w:p w:rsidR="00122F4B" w:rsidRPr="006C16FF" w:rsidRDefault="00122F4B" w:rsidP="00331A1F">
            <w:r w:rsidRPr="006C16FF">
              <w:t>пл. Ленина, д.</w:t>
            </w:r>
            <w:r w:rsidR="0069038B">
              <w:t xml:space="preserve"> </w:t>
            </w:r>
            <w:r w:rsidRPr="006C16F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62" w:history="1"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lib</w:t>
              </w:r>
              <w:r w:rsidR="00122F4B" w:rsidRPr="006C16FF">
                <w:rPr>
                  <w:rStyle w:val="a3"/>
                  <w:color w:val="auto"/>
                  <w:u w:val="none"/>
                </w:rPr>
                <w:t>-</w:t>
              </w:r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fokino</w:t>
              </w:r>
              <w:r w:rsidR="00122F4B" w:rsidRPr="006C16FF">
                <w:rPr>
                  <w:rStyle w:val="a3"/>
                  <w:color w:val="auto"/>
                  <w:u w:val="none"/>
                </w:rPr>
                <w:t>@</w:t>
              </w:r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122F4B" w:rsidRPr="006C16FF">
                <w:rPr>
                  <w:rStyle w:val="a3"/>
                  <w:color w:val="auto"/>
                  <w:u w:val="none"/>
                </w:rPr>
                <w:t>.</w:t>
              </w:r>
              <w:r w:rsidR="00122F4B" w:rsidRPr="006C16FF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0B3D1C" w:rsidRPr="006C16FF" w:rsidRDefault="000B3D1C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63" w:history="1">
              <w:r w:rsidR="000B3D1C" w:rsidRPr="006C16FF">
                <w:rPr>
                  <w:rStyle w:val="a3"/>
                </w:rPr>
                <w:t>http://lib-fokino.ucoz.ru</w:t>
              </w:r>
            </w:hyperlink>
          </w:p>
          <w:p w:rsidR="000B3D1C" w:rsidRPr="006C16FF" w:rsidRDefault="000B3D1C" w:rsidP="00331A1F">
            <w:pPr>
              <w:jc w:val="center"/>
            </w:pPr>
          </w:p>
        </w:tc>
      </w:tr>
      <w:tr w:rsidR="00122F4B" w:rsidRPr="00187208" w:rsidTr="00331A1F">
        <w:trPr>
          <w:cantSplit/>
          <w:trHeight w:val="51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r w:rsidRPr="00DF7A72">
              <w:t>МБУК «Централизованная система общедоступных библиотек» города Брянска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both"/>
            </w:pPr>
            <w:r w:rsidRPr="006C16FF">
              <w:t xml:space="preserve">Моцар Галина Георгиевна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jc w:val="center"/>
            </w:pPr>
            <w:r w:rsidRPr="006C16FF">
              <w:t>(4832) 32-10-60</w:t>
            </w:r>
          </w:p>
          <w:p w:rsidR="00122F4B" w:rsidRPr="006C16FF" w:rsidRDefault="00122F4B" w:rsidP="00331A1F">
            <w:pPr>
              <w:jc w:val="center"/>
            </w:pPr>
            <w:r w:rsidRPr="006C16FF">
              <w:t>32-07-41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BD1" w:rsidRDefault="00122F4B" w:rsidP="00331A1F">
            <w:smartTag w:uri="urn:schemas-microsoft-com:office:smarttags" w:element="metricconverter">
              <w:smartTagPr>
                <w:attr w:name="ProductID" w:val="241035 г"/>
              </w:smartTagPr>
              <w:r w:rsidRPr="006C16FF">
                <w:t>241035 г</w:t>
              </w:r>
            </w:smartTag>
            <w:r w:rsidRPr="006C16FF">
              <w:t>. Брянск,</w:t>
            </w:r>
          </w:p>
          <w:p w:rsidR="00122F4B" w:rsidRPr="006C16FF" w:rsidRDefault="00122F4B" w:rsidP="00331A1F">
            <w:r w:rsidRPr="006C16FF">
              <w:t>ул. 3 Интернационала, д.</w:t>
            </w:r>
            <w:r w:rsidR="0069038B">
              <w:t xml:space="preserve"> </w:t>
            </w:r>
            <w:r w:rsidRPr="006C16FF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64" w:history="1">
              <w:r w:rsidR="00122F4B" w:rsidRPr="006C16FF">
                <w:rPr>
                  <w:rStyle w:val="a3"/>
                </w:rPr>
                <w:t>csmb@list.ru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jc w:val="center"/>
            </w:pPr>
            <w:hyperlink r:id="rId65" w:history="1">
              <w:r w:rsidR="00122F4B" w:rsidRPr="006C16FF">
                <w:rPr>
                  <w:rStyle w:val="a3"/>
                </w:rPr>
                <w:t>http://библиотека32.рф</w:t>
              </w:r>
            </w:hyperlink>
          </w:p>
        </w:tc>
      </w:tr>
      <w:tr w:rsidR="00122F4B" w:rsidRPr="00187208" w:rsidTr="00331A1F">
        <w:trPr>
          <w:cantSplit/>
          <w:trHeight w:val="24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numPr>
                <w:ilvl w:val="0"/>
                <w:numId w:val="6"/>
              </w:numPr>
              <w:ind w:left="-70" w:firstLine="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DF7A72" w:rsidRDefault="00122F4B" w:rsidP="00331A1F">
            <w:r w:rsidRPr="00DF7A72">
              <w:t>МБУК «Централизованная система детских библиотек  г. Брянска»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r w:rsidRPr="006C16FF">
              <w:t>Вороничева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pPr>
              <w:pStyle w:val="4"/>
              <w:ind w:right="0"/>
              <w:jc w:val="center"/>
              <w:rPr>
                <w:color w:val="auto"/>
                <w:sz w:val="20"/>
                <w:u w:val="none"/>
                <w:lang w:val="ru-RU"/>
              </w:rPr>
            </w:pPr>
            <w:r w:rsidRPr="006C16FF">
              <w:rPr>
                <w:color w:val="auto"/>
                <w:sz w:val="20"/>
                <w:u w:val="none"/>
                <w:lang w:val="ru-RU"/>
              </w:rPr>
              <w:t xml:space="preserve">(4832) 57-78-56 </w:t>
            </w:r>
            <w:r w:rsidRPr="006C16FF">
              <w:rPr>
                <w:color w:val="auto"/>
                <w:sz w:val="20"/>
                <w:u w:val="none"/>
              </w:rPr>
              <w:t>т/ф</w:t>
            </w:r>
          </w:p>
          <w:p w:rsidR="00122F4B" w:rsidRPr="006C16FF" w:rsidRDefault="00122F4B" w:rsidP="00331A1F">
            <w:pPr>
              <w:pStyle w:val="4"/>
              <w:ind w:right="0"/>
              <w:jc w:val="center"/>
              <w:rPr>
                <w:color w:val="auto"/>
                <w:sz w:val="20"/>
                <w:u w:val="none"/>
                <w:lang w:val="ru-RU"/>
              </w:rPr>
            </w:pPr>
            <w:r w:rsidRPr="006C16FF">
              <w:rPr>
                <w:color w:val="auto"/>
                <w:sz w:val="20"/>
                <w:u w:val="none"/>
                <w:lang w:val="ru-RU"/>
              </w:rPr>
              <w:t>57-25-12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6C16FF" w:rsidRDefault="00122F4B" w:rsidP="00331A1F">
            <w:r w:rsidRPr="006C16FF">
              <w:t xml:space="preserve">241013, г. Брянск, </w:t>
            </w:r>
          </w:p>
          <w:p w:rsidR="00122F4B" w:rsidRPr="006C16FF" w:rsidRDefault="00122F4B" w:rsidP="00331A1F">
            <w:r w:rsidRPr="006C16FF">
              <w:t>ул. Молодой Гвардии, д.</w:t>
            </w:r>
            <w:r w:rsidR="0069038B">
              <w:t xml:space="preserve"> </w:t>
            </w:r>
            <w:r w:rsidRPr="006C16FF"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pStyle w:val="4"/>
              <w:ind w:right="0"/>
              <w:jc w:val="center"/>
              <w:rPr>
                <w:rStyle w:val="a3"/>
                <w:color w:val="auto"/>
                <w:sz w:val="20"/>
                <w:u w:val="none"/>
                <w:lang w:val="ru-RU"/>
              </w:rPr>
            </w:pPr>
            <w:hyperlink r:id="rId66" w:history="1">
              <w:r w:rsidR="00122F4B" w:rsidRPr="006C16FF">
                <w:rPr>
                  <w:rStyle w:val="a3"/>
                  <w:color w:val="auto"/>
                  <w:sz w:val="20"/>
                  <w:u w:val="none"/>
                </w:rPr>
                <w:t>csdbbiblbryansk</w:t>
              </w:r>
              <w:r w:rsidR="00122F4B" w:rsidRPr="006C16FF">
                <w:rPr>
                  <w:rStyle w:val="a3"/>
                  <w:color w:val="auto"/>
                  <w:sz w:val="20"/>
                  <w:u w:val="none"/>
                  <w:lang w:val="ru-RU"/>
                </w:rPr>
                <w:t>@</w:t>
              </w:r>
              <w:r w:rsidR="00122F4B" w:rsidRPr="006C16FF">
                <w:rPr>
                  <w:rStyle w:val="a3"/>
                  <w:color w:val="auto"/>
                  <w:sz w:val="20"/>
                  <w:u w:val="none"/>
                </w:rPr>
                <w:t>yandex</w:t>
              </w:r>
              <w:r w:rsidR="00122F4B" w:rsidRPr="006C16FF">
                <w:rPr>
                  <w:rStyle w:val="a3"/>
                  <w:color w:val="auto"/>
                  <w:sz w:val="20"/>
                  <w:u w:val="none"/>
                  <w:lang w:val="ru-RU"/>
                </w:rPr>
                <w:t>.</w:t>
              </w:r>
              <w:r w:rsidR="00122F4B" w:rsidRPr="006C16FF">
                <w:rPr>
                  <w:rStyle w:val="a3"/>
                  <w:color w:val="auto"/>
                  <w:sz w:val="20"/>
                  <w:u w:val="none"/>
                </w:rPr>
                <w:t>ru</w:t>
              </w:r>
            </w:hyperlink>
          </w:p>
          <w:p w:rsidR="00882D06" w:rsidRPr="006C16FF" w:rsidRDefault="00882D06" w:rsidP="00331A1F"/>
          <w:p w:rsidR="00882D06" w:rsidRPr="006C16FF" w:rsidRDefault="00882D06" w:rsidP="00331A1F"/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6C16FF" w:rsidRDefault="00FC20AC" w:rsidP="00331A1F">
            <w:pPr>
              <w:pStyle w:val="4"/>
              <w:ind w:right="0"/>
              <w:jc w:val="center"/>
              <w:rPr>
                <w:color w:val="auto"/>
                <w:sz w:val="20"/>
                <w:u w:val="none"/>
                <w:lang w:val="ru-RU"/>
              </w:rPr>
            </w:pPr>
            <w:hyperlink r:id="rId67" w:history="1">
              <w:r w:rsidR="00882D06" w:rsidRPr="006C16FF">
                <w:rPr>
                  <w:rStyle w:val="a3"/>
                  <w:sz w:val="20"/>
                </w:rPr>
                <w:t>http://bibliogorod32.ru</w:t>
              </w:r>
            </w:hyperlink>
          </w:p>
          <w:p w:rsidR="00882D06" w:rsidRPr="006C16FF" w:rsidRDefault="00882D06" w:rsidP="00331A1F"/>
        </w:tc>
      </w:tr>
      <w:tr w:rsidR="00122F4B" w:rsidRPr="00187208" w:rsidTr="00187208">
        <w:trPr>
          <w:cantSplit/>
        </w:trPr>
        <w:tc>
          <w:tcPr>
            <w:tcW w:w="15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22F4B" w:rsidRPr="00472314" w:rsidRDefault="00122F4B" w:rsidP="00331A1F">
            <w:pPr>
              <w:pStyle w:val="4"/>
              <w:ind w:left="-70" w:right="0"/>
              <w:jc w:val="left"/>
              <w:rPr>
                <w:color w:val="auto"/>
                <w:sz w:val="20"/>
                <w:u w:val="none"/>
                <w:lang w:val="ru-RU"/>
              </w:rPr>
            </w:pPr>
          </w:p>
        </w:tc>
      </w:tr>
      <w:tr w:rsidR="00122F4B" w:rsidRPr="00187208" w:rsidTr="00331A1F">
        <w:trPr>
          <w:cantSplit/>
          <w:trHeight w:val="51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ind w:left="-7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472314" w:rsidRDefault="00122F4B" w:rsidP="00331A1F">
            <w:r w:rsidRPr="00472314">
              <w:t>ГБУК «Брянская областная научная универсальная библиотека им. Ф.И. Тютчева»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472314" w:rsidRDefault="009D43A7" w:rsidP="00331A1F">
            <w:r>
              <w:t>Селебин Геннадий 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472314" w:rsidRDefault="00122F4B" w:rsidP="00331A1F">
            <w:pPr>
              <w:jc w:val="center"/>
            </w:pPr>
            <w:r w:rsidRPr="00472314">
              <w:t>(4832) 66-36-50</w:t>
            </w:r>
          </w:p>
          <w:p w:rsidR="00122F4B" w:rsidRPr="00472314" w:rsidRDefault="00122F4B" w:rsidP="00331A1F">
            <w:pPr>
              <w:jc w:val="center"/>
            </w:pPr>
            <w:r w:rsidRPr="00472314">
              <w:t>(4832) 74-29-76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122F4B" w:rsidP="00331A1F">
            <w:r w:rsidRPr="00472314">
              <w:t xml:space="preserve">241050  г. Брянск, </w:t>
            </w:r>
          </w:p>
          <w:p w:rsidR="00122F4B" w:rsidRPr="00472314" w:rsidRDefault="00122F4B" w:rsidP="00331A1F">
            <w:r w:rsidRPr="00472314">
              <w:t xml:space="preserve">пл. К. Маркса, </w:t>
            </w:r>
            <w:r>
              <w:t>д.</w:t>
            </w:r>
            <w:r w:rsidR="0069038B">
              <w:t xml:space="preserve"> </w:t>
            </w:r>
            <w:r w:rsidRPr="00472314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472314" w:rsidRDefault="00FC20AC" w:rsidP="00331A1F">
            <w:pPr>
              <w:jc w:val="center"/>
            </w:pPr>
            <w:hyperlink r:id="rId68" w:history="1">
              <w:r w:rsidR="00122F4B" w:rsidRPr="00472314">
                <w:rPr>
                  <w:rStyle w:val="a3"/>
                  <w:color w:val="auto"/>
                  <w:u w:val="none"/>
                </w:rPr>
                <w:t>director@libryansk.ru</w:t>
              </w:r>
            </w:hyperlink>
          </w:p>
          <w:p w:rsidR="00122F4B" w:rsidRPr="00472314" w:rsidRDefault="00FC20AC" w:rsidP="00331A1F">
            <w:pPr>
              <w:jc w:val="center"/>
            </w:pPr>
            <w:hyperlink r:id="rId69" w:history="1"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zdnr</w:t>
              </w:r>
              <w:r w:rsidR="00122F4B" w:rsidRPr="00472314">
                <w:rPr>
                  <w:rStyle w:val="a3"/>
                  <w:color w:val="auto"/>
                  <w:u w:val="none"/>
                </w:rPr>
                <w:t>@</w:t>
              </w:r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libryansk</w:t>
              </w:r>
              <w:r w:rsidR="00122F4B" w:rsidRPr="00472314">
                <w:rPr>
                  <w:rStyle w:val="a3"/>
                  <w:color w:val="auto"/>
                  <w:u w:val="none"/>
                </w:rPr>
                <w:t>.</w:t>
              </w:r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r w:rsidR="00122F4B" w:rsidRPr="00472314">
                <w:rPr>
                  <w:rStyle w:val="a3"/>
                  <w:color w:val="auto"/>
                  <w:u w:val="none"/>
                </w:rPr>
                <w:t xml:space="preserve"> </w:t>
              </w:r>
            </w:hyperlink>
          </w:p>
          <w:p w:rsidR="00122F4B" w:rsidRPr="00472314" w:rsidRDefault="00122F4B" w:rsidP="00331A1F">
            <w:pPr>
              <w:jc w:val="center"/>
            </w:pPr>
            <w:r w:rsidRPr="00472314">
              <w:rPr>
                <w:lang w:val="en-US"/>
              </w:rPr>
              <w:t>vice</w:t>
            </w:r>
            <w:r w:rsidRPr="00472314">
              <w:t>@</w:t>
            </w:r>
            <w:r w:rsidRPr="00472314">
              <w:rPr>
                <w:lang w:val="en-US"/>
              </w:rPr>
              <w:t>libryansk</w:t>
            </w:r>
            <w:r w:rsidRPr="00472314">
              <w:t>.</w:t>
            </w:r>
            <w:r w:rsidRPr="00472314">
              <w:rPr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Default="00FC20AC" w:rsidP="00331A1F">
            <w:pPr>
              <w:jc w:val="center"/>
            </w:pPr>
            <w:hyperlink r:id="rId70" w:history="1">
              <w:r w:rsidR="00013A7A" w:rsidRPr="008F2A8C">
                <w:rPr>
                  <w:rStyle w:val="a3"/>
                  <w:lang w:val="en-US"/>
                </w:rPr>
                <w:t>http://libryansk.ru</w:t>
              </w:r>
            </w:hyperlink>
          </w:p>
          <w:p w:rsidR="00013A7A" w:rsidRPr="00013A7A" w:rsidRDefault="00013A7A" w:rsidP="00331A1F">
            <w:pPr>
              <w:jc w:val="center"/>
            </w:pPr>
          </w:p>
        </w:tc>
      </w:tr>
      <w:tr w:rsidR="00122F4B" w:rsidRPr="00262B50" w:rsidTr="00331A1F">
        <w:trPr>
          <w:cantSplit/>
          <w:trHeight w:val="45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187208" w:rsidRDefault="00122F4B" w:rsidP="00331A1F">
            <w:pPr>
              <w:ind w:left="-70"/>
              <w:jc w:val="both"/>
              <w:rPr>
                <w:lang w:val="en-US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472314" w:rsidRDefault="00122F4B" w:rsidP="00331A1F">
            <w:r w:rsidRPr="00472314">
              <w:t>Филиал «Брянская областная детская библиотека» ГБУК «БОНУБ им. Ф.И. Тютчева»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472314" w:rsidRDefault="00122F4B" w:rsidP="00331A1F">
            <w:r w:rsidRPr="00472314">
              <w:t>Зезека Елена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472314" w:rsidRDefault="00122F4B" w:rsidP="00331A1F">
            <w:pPr>
              <w:jc w:val="center"/>
            </w:pPr>
            <w:r w:rsidRPr="00472314">
              <w:t>(4832) 75-10-38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122F4B" w:rsidP="00331A1F">
            <w:r w:rsidRPr="00472314">
              <w:rPr>
                <w:color w:val="000000"/>
                <w:shd w:val="clear" w:color="auto" w:fill="FFFFFF"/>
              </w:rPr>
              <w:t>241037</w:t>
            </w:r>
            <w:r w:rsidRPr="00472314">
              <w:t xml:space="preserve"> </w:t>
            </w:r>
            <w:r w:rsidRPr="00262B50">
              <w:t xml:space="preserve"> г.</w:t>
            </w:r>
            <w:r w:rsidRPr="00472314">
              <w:t xml:space="preserve"> </w:t>
            </w:r>
            <w:r w:rsidRPr="00262B50">
              <w:t xml:space="preserve">Брянск, </w:t>
            </w:r>
          </w:p>
          <w:p w:rsidR="00122F4B" w:rsidRPr="00262B50" w:rsidRDefault="00122F4B" w:rsidP="00331A1F">
            <w:r w:rsidRPr="00262B50">
              <w:t>ул. Костычева,</w:t>
            </w:r>
            <w:r>
              <w:t xml:space="preserve"> д.</w:t>
            </w:r>
            <w:r w:rsidRPr="00262B50">
              <w:t xml:space="preserve"> 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71" w:history="1"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brolib</w:t>
              </w:r>
              <w:r w:rsidR="00122F4B" w:rsidRPr="00472314">
                <w:rPr>
                  <w:rStyle w:val="a3"/>
                  <w:color w:val="auto"/>
                  <w:u w:val="none"/>
                </w:rPr>
                <w:t>32</w:t>
              </w:r>
              <w:r w:rsidR="00122F4B" w:rsidRPr="00262B50">
                <w:rPr>
                  <w:rStyle w:val="a3"/>
                  <w:color w:val="auto"/>
                  <w:u w:val="none"/>
                </w:rPr>
                <w:t>@</w:t>
              </w:r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122F4B" w:rsidRPr="00262B50">
                <w:rPr>
                  <w:rStyle w:val="a3"/>
                  <w:color w:val="auto"/>
                  <w:u w:val="none"/>
                </w:rPr>
                <w:t>.</w:t>
              </w:r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013A7A" w:rsidRPr="00013A7A" w:rsidRDefault="00013A7A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Default="00FC20AC" w:rsidP="00331A1F">
            <w:pPr>
              <w:jc w:val="center"/>
            </w:pPr>
            <w:hyperlink r:id="rId72" w:history="1">
              <w:r w:rsidR="00013A7A" w:rsidRPr="008F2A8C">
                <w:rPr>
                  <w:rStyle w:val="a3"/>
                </w:rPr>
                <w:t>http://children.libryansk.ru</w:t>
              </w:r>
            </w:hyperlink>
          </w:p>
          <w:p w:rsidR="00013A7A" w:rsidRPr="00472314" w:rsidRDefault="00013A7A" w:rsidP="00331A1F">
            <w:pPr>
              <w:jc w:val="center"/>
            </w:pPr>
          </w:p>
        </w:tc>
      </w:tr>
      <w:tr w:rsidR="00122F4B" w:rsidRPr="00187208" w:rsidTr="00331A1F">
        <w:trPr>
          <w:cantSplit/>
          <w:trHeight w:val="45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F4B" w:rsidRPr="00262B50" w:rsidRDefault="00122F4B" w:rsidP="00331A1F">
            <w:pPr>
              <w:ind w:left="-70"/>
              <w:jc w:val="both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472314" w:rsidRDefault="00122F4B" w:rsidP="00331A1F">
            <w:r w:rsidRPr="00472314">
              <w:t>Филиал «Брянская областная специальная библиотека для слепых и слабовидящих» ГБУК «БОНУБ им. Ф.И. Тютчева»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4B" w:rsidRPr="00472314" w:rsidRDefault="00122F4B" w:rsidP="00331A1F">
            <w:r w:rsidRPr="00472314">
              <w:t>Роговцева Галина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Pr="00472314" w:rsidRDefault="00122F4B" w:rsidP="00331A1F">
            <w:pPr>
              <w:jc w:val="center"/>
            </w:pPr>
            <w:r w:rsidRPr="00472314">
              <w:t>(4832) 64-82</w:t>
            </w:r>
            <w:r w:rsidRPr="00472314">
              <w:rPr>
                <w:lang w:val="en-US"/>
              </w:rPr>
              <w:t>-</w:t>
            </w:r>
            <w:r w:rsidRPr="00472314">
              <w:t>84 т/ф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8B" w:rsidRDefault="00122F4B" w:rsidP="00331A1F">
            <w:r w:rsidRPr="00472314">
              <w:t xml:space="preserve">241050  г. Брянск, </w:t>
            </w:r>
          </w:p>
          <w:p w:rsidR="00122F4B" w:rsidRPr="00472314" w:rsidRDefault="00122F4B" w:rsidP="00331A1F">
            <w:r w:rsidRPr="00472314">
              <w:t xml:space="preserve">ул. Мало-Завальская, </w:t>
            </w:r>
            <w:r>
              <w:t>д.</w:t>
            </w:r>
            <w:r w:rsidR="0069038B">
              <w:t xml:space="preserve"> </w:t>
            </w:r>
            <w:r w:rsidRPr="00472314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Default="00FC20AC" w:rsidP="00331A1F">
            <w:pPr>
              <w:jc w:val="center"/>
              <w:rPr>
                <w:rStyle w:val="a3"/>
                <w:color w:val="auto"/>
                <w:u w:val="none"/>
              </w:rPr>
            </w:pPr>
            <w:hyperlink r:id="rId73" w:history="1"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br</w:t>
              </w:r>
              <w:r w:rsidR="00122F4B" w:rsidRPr="00472314">
                <w:rPr>
                  <w:rStyle w:val="a3"/>
                  <w:color w:val="auto"/>
                  <w:u w:val="none"/>
                </w:rPr>
                <w:t>-</w:t>
              </w:r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lib</w:t>
              </w:r>
              <w:r w:rsidR="00122F4B" w:rsidRPr="00472314">
                <w:rPr>
                  <w:rStyle w:val="a3"/>
                  <w:color w:val="auto"/>
                  <w:u w:val="none"/>
                </w:rPr>
                <w:t>-</w:t>
              </w:r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spec</w:t>
              </w:r>
              <w:r w:rsidR="00122F4B" w:rsidRPr="00472314">
                <w:rPr>
                  <w:rStyle w:val="a3"/>
                  <w:color w:val="auto"/>
                  <w:u w:val="none"/>
                </w:rPr>
                <w:t>@</w:t>
              </w:r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yandex</w:t>
              </w:r>
              <w:r w:rsidR="00122F4B" w:rsidRPr="00472314">
                <w:rPr>
                  <w:rStyle w:val="a3"/>
                  <w:color w:val="auto"/>
                  <w:u w:val="none"/>
                </w:rPr>
                <w:t>.</w:t>
              </w:r>
              <w:r w:rsidR="00122F4B" w:rsidRPr="00472314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013A7A" w:rsidRPr="00013A7A" w:rsidRDefault="00013A7A" w:rsidP="00331A1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4B" w:rsidRDefault="00FC20AC" w:rsidP="00331A1F">
            <w:pPr>
              <w:jc w:val="center"/>
            </w:pPr>
            <w:hyperlink r:id="rId74" w:history="1">
              <w:r w:rsidR="00013A7A" w:rsidRPr="008F2A8C">
                <w:rPr>
                  <w:rStyle w:val="a3"/>
                </w:rPr>
                <w:t>http://brlib-spec.ru</w:t>
              </w:r>
            </w:hyperlink>
          </w:p>
          <w:p w:rsidR="00013A7A" w:rsidRPr="00472314" w:rsidRDefault="00013A7A" w:rsidP="00331A1F">
            <w:pPr>
              <w:jc w:val="center"/>
            </w:pPr>
          </w:p>
        </w:tc>
      </w:tr>
    </w:tbl>
    <w:p w:rsidR="00EA5105" w:rsidRDefault="00EA5105" w:rsidP="00331A1F"/>
    <w:sectPr w:rsidR="00EA5105" w:rsidSect="00CA10A8">
      <w:pgSz w:w="16840" w:h="11907" w:orient="landscape" w:code="9"/>
      <w:pgMar w:top="284" w:right="640" w:bottom="1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3EE"/>
    <w:multiLevelType w:val="hybridMultilevel"/>
    <w:tmpl w:val="66A4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5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B34478"/>
    <w:multiLevelType w:val="hybridMultilevel"/>
    <w:tmpl w:val="458E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701C2"/>
    <w:multiLevelType w:val="hybridMultilevel"/>
    <w:tmpl w:val="4FFE3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66069"/>
    <w:multiLevelType w:val="multilevel"/>
    <w:tmpl w:val="DDCA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E1167"/>
    <w:multiLevelType w:val="hybridMultilevel"/>
    <w:tmpl w:val="60B69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77214"/>
    <w:multiLevelType w:val="multilevel"/>
    <w:tmpl w:val="83B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1F"/>
    <w:rsid w:val="000049F9"/>
    <w:rsid w:val="00004B52"/>
    <w:rsid w:val="00007AA6"/>
    <w:rsid w:val="000122AD"/>
    <w:rsid w:val="0001328B"/>
    <w:rsid w:val="00013A7A"/>
    <w:rsid w:val="00014927"/>
    <w:rsid w:val="00021434"/>
    <w:rsid w:val="00021AB5"/>
    <w:rsid w:val="000242A8"/>
    <w:rsid w:val="00024EA5"/>
    <w:rsid w:val="000276C2"/>
    <w:rsid w:val="000369E8"/>
    <w:rsid w:val="00040A75"/>
    <w:rsid w:val="00041318"/>
    <w:rsid w:val="00042264"/>
    <w:rsid w:val="00042D9C"/>
    <w:rsid w:val="00047EE6"/>
    <w:rsid w:val="000525D4"/>
    <w:rsid w:val="00056328"/>
    <w:rsid w:val="00057980"/>
    <w:rsid w:val="0006168A"/>
    <w:rsid w:val="00063083"/>
    <w:rsid w:val="0006378B"/>
    <w:rsid w:val="00064B00"/>
    <w:rsid w:val="00066209"/>
    <w:rsid w:val="00067D6D"/>
    <w:rsid w:val="00070BD3"/>
    <w:rsid w:val="00072094"/>
    <w:rsid w:val="00073814"/>
    <w:rsid w:val="00076A01"/>
    <w:rsid w:val="00076D55"/>
    <w:rsid w:val="000777EB"/>
    <w:rsid w:val="00082979"/>
    <w:rsid w:val="0008379B"/>
    <w:rsid w:val="00087C66"/>
    <w:rsid w:val="0009095F"/>
    <w:rsid w:val="000929B0"/>
    <w:rsid w:val="00093907"/>
    <w:rsid w:val="0009693D"/>
    <w:rsid w:val="00096AC1"/>
    <w:rsid w:val="00096AD7"/>
    <w:rsid w:val="000A1246"/>
    <w:rsid w:val="000A1E1E"/>
    <w:rsid w:val="000A20A2"/>
    <w:rsid w:val="000A4C85"/>
    <w:rsid w:val="000A7496"/>
    <w:rsid w:val="000A7DED"/>
    <w:rsid w:val="000B2F2E"/>
    <w:rsid w:val="000B327F"/>
    <w:rsid w:val="000B38F5"/>
    <w:rsid w:val="000B3D1C"/>
    <w:rsid w:val="000B4E1C"/>
    <w:rsid w:val="000B5726"/>
    <w:rsid w:val="000C0F33"/>
    <w:rsid w:val="000C2FE5"/>
    <w:rsid w:val="000D0FA2"/>
    <w:rsid w:val="000D2101"/>
    <w:rsid w:val="000D35A6"/>
    <w:rsid w:val="000D42A7"/>
    <w:rsid w:val="000D43B3"/>
    <w:rsid w:val="000D5042"/>
    <w:rsid w:val="000D5F75"/>
    <w:rsid w:val="000E0F54"/>
    <w:rsid w:val="000E38F1"/>
    <w:rsid w:val="000E74F2"/>
    <w:rsid w:val="000F173F"/>
    <w:rsid w:val="000F2D0B"/>
    <w:rsid w:val="000F4A31"/>
    <w:rsid w:val="000F4C74"/>
    <w:rsid w:val="000F6286"/>
    <w:rsid w:val="00101474"/>
    <w:rsid w:val="00101716"/>
    <w:rsid w:val="00103354"/>
    <w:rsid w:val="00104E00"/>
    <w:rsid w:val="00106853"/>
    <w:rsid w:val="00106F50"/>
    <w:rsid w:val="001077B3"/>
    <w:rsid w:val="00114155"/>
    <w:rsid w:val="00116789"/>
    <w:rsid w:val="001177AF"/>
    <w:rsid w:val="00120EEE"/>
    <w:rsid w:val="00121CD2"/>
    <w:rsid w:val="00122571"/>
    <w:rsid w:val="00122F4B"/>
    <w:rsid w:val="00123402"/>
    <w:rsid w:val="0012442A"/>
    <w:rsid w:val="001273AB"/>
    <w:rsid w:val="001407D3"/>
    <w:rsid w:val="00142B76"/>
    <w:rsid w:val="00143F63"/>
    <w:rsid w:val="001453E1"/>
    <w:rsid w:val="00146159"/>
    <w:rsid w:val="0014644F"/>
    <w:rsid w:val="00146CB9"/>
    <w:rsid w:val="00147093"/>
    <w:rsid w:val="0015145F"/>
    <w:rsid w:val="00151A8C"/>
    <w:rsid w:val="00151AAE"/>
    <w:rsid w:val="001541B2"/>
    <w:rsid w:val="001552E1"/>
    <w:rsid w:val="00157D0D"/>
    <w:rsid w:val="00160AAF"/>
    <w:rsid w:val="00162D9A"/>
    <w:rsid w:val="00162DC7"/>
    <w:rsid w:val="00163361"/>
    <w:rsid w:val="001651C8"/>
    <w:rsid w:val="00165815"/>
    <w:rsid w:val="001723BF"/>
    <w:rsid w:val="00173C8F"/>
    <w:rsid w:val="00175ACF"/>
    <w:rsid w:val="00176E61"/>
    <w:rsid w:val="00177821"/>
    <w:rsid w:val="00177C0F"/>
    <w:rsid w:val="00182B8E"/>
    <w:rsid w:val="00184A0E"/>
    <w:rsid w:val="00187208"/>
    <w:rsid w:val="001910AC"/>
    <w:rsid w:val="0019771B"/>
    <w:rsid w:val="001A184E"/>
    <w:rsid w:val="001A1F9B"/>
    <w:rsid w:val="001A24C7"/>
    <w:rsid w:val="001A28B5"/>
    <w:rsid w:val="001A477F"/>
    <w:rsid w:val="001A547F"/>
    <w:rsid w:val="001A5624"/>
    <w:rsid w:val="001A62FF"/>
    <w:rsid w:val="001A6811"/>
    <w:rsid w:val="001B1891"/>
    <w:rsid w:val="001B243E"/>
    <w:rsid w:val="001B3F8D"/>
    <w:rsid w:val="001B6D7A"/>
    <w:rsid w:val="001C0E56"/>
    <w:rsid w:val="001C4243"/>
    <w:rsid w:val="001C4CA4"/>
    <w:rsid w:val="001C5D06"/>
    <w:rsid w:val="001C7806"/>
    <w:rsid w:val="001D035D"/>
    <w:rsid w:val="001D2832"/>
    <w:rsid w:val="001D6149"/>
    <w:rsid w:val="001D6776"/>
    <w:rsid w:val="001D7361"/>
    <w:rsid w:val="001D79CC"/>
    <w:rsid w:val="001D7F97"/>
    <w:rsid w:val="001E0DAE"/>
    <w:rsid w:val="001E54F7"/>
    <w:rsid w:val="001E588A"/>
    <w:rsid w:val="001F0555"/>
    <w:rsid w:val="001F08FD"/>
    <w:rsid w:val="001F1FC9"/>
    <w:rsid w:val="001F24CC"/>
    <w:rsid w:val="001F2818"/>
    <w:rsid w:val="001F3C8B"/>
    <w:rsid w:val="00203D89"/>
    <w:rsid w:val="002063F1"/>
    <w:rsid w:val="00207142"/>
    <w:rsid w:val="00211EB3"/>
    <w:rsid w:val="00212A3A"/>
    <w:rsid w:val="002148C5"/>
    <w:rsid w:val="00215D02"/>
    <w:rsid w:val="00216D87"/>
    <w:rsid w:val="00217088"/>
    <w:rsid w:val="00217A59"/>
    <w:rsid w:val="00221964"/>
    <w:rsid w:val="0022316A"/>
    <w:rsid w:val="00223469"/>
    <w:rsid w:val="00223F68"/>
    <w:rsid w:val="002256B7"/>
    <w:rsid w:val="0023185D"/>
    <w:rsid w:val="00231E18"/>
    <w:rsid w:val="00233E7A"/>
    <w:rsid w:val="00234666"/>
    <w:rsid w:val="002450A2"/>
    <w:rsid w:val="0025007A"/>
    <w:rsid w:val="00250ACA"/>
    <w:rsid w:val="002514E3"/>
    <w:rsid w:val="002518DD"/>
    <w:rsid w:val="00256119"/>
    <w:rsid w:val="00257640"/>
    <w:rsid w:val="0025766A"/>
    <w:rsid w:val="00257B81"/>
    <w:rsid w:val="00260CC1"/>
    <w:rsid w:val="00261CD0"/>
    <w:rsid w:val="00262B50"/>
    <w:rsid w:val="002642A4"/>
    <w:rsid w:val="00267551"/>
    <w:rsid w:val="00270AD3"/>
    <w:rsid w:val="00272019"/>
    <w:rsid w:val="00272443"/>
    <w:rsid w:val="00272BE7"/>
    <w:rsid w:val="00284E95"/>
    <w:rsid w:val="00286647"/>
    <w:rsid w:val="0029093D"/>
    <w:rsid w:val="00291028"/>
    <w:rsid w:val="00291E39"/>
    <w:rsid w:val="002926E5"/>
    <w:rsid w:val="00293FED"/>
    <w:rsid w:val="00294B9F"/>
    <w:rsid w:val="002952FE"/>
    <w:rsid w:val="002A0015"/>
    <w:rsid w:val="002A042C"/>
    <w:rsid w:val="002A05B0"/>
    <w:rsid w:val="002A3088"/>
    <w:rsid w:val="002A680A"/>
    <w:rsid w:val="002C3913"/>
    <w:rsid w:val="002C3E84"/>
    <w:rsid w:val="002C544C"/>
    <w:rsid w:val="002D0619"/>
    <w:rsid w:val="002D531F"/>
    <w:rsid w:val="002D55FB"/>
    <w:rsid w:val="002D5F5E"/>
    <w:rsid w:val="002E0F5B"/>
    <w:rsid w:val="002E1CFB"/>
    <w:rsid w:val="002E5CC6"/>
    <w:rsid w:val="002E6A6E"/>
    <w:rsid w:val="002F2323"/>
    <w:rsid w:val="002F6A01"/>
    <w:rsid w:val="00300BFB"/>
    <w:rsid w:val="00302BB9"/>
    <w:rsid w:val="00303404"/>
    <w:rsid w:val="00306451"/>
    <w:rsid w:val="00310781"/>
    <w:rsid w:val="00311F56"/>
    <w:rsid w:val="00312967"/>
    <w:rsid w:val="00313EC2"/>
    <w:rsid w:val="00314406"/>
    <w:rsid w:val="003170A1"/>
    <w:rsid w:val="00317CA1"/>
    <w:rsid w:val="00322A08"/>
    <w:rsid w:val="00322A74"/>
    <w:rsid w:val="00322FF4"/>
    <w:rsid w:val="003259BD"/>
    <w:rsid w:val="00326BB2"/>
    <w:rsid w:val="0033022B"/>
    <w:rsid w:val="00331A1F"/>
    <w:rsid w:val="00337E07"/>
    <w:rsid w:val="003409EC"/>
    <w:rsid w:val="0034151C"/>
    <w:rsid w:val="003441DF"/>
    <w:rsid w:val="00345FB9"/>
    <w:rsid w:val="0034628C"/>
    <w:rsid w:val="00350C59"/>
    <w:rsid w:val="003516AA"/>
    <w:rsid w:val="00352245"/>
    <w:rsid w:val="00352F58"/>
    <w:rsid w:val="0035333D"/>
    <w:rsid w:val="00353859"/>
    <w:rsid w:val="00353950"/>
    <w:rsid w:val="00354F38"/>
    <w:rsid w:val="00356BD1"/>
    <w:rsid w:val="0036033A"/>
    <w:rsid w:val="0036237B"/>
    <w:rsid w:val="00363A3B"/>
    <w:rsid w:val="003643B5"/>
    <w:rsid w:val="00370293"/>
    <w:rsid w:val="00372F8E"/>
    <w:rsid w:val="00374295"/>
    <w:rsid w:val="003744C3"/>
    <w:rsid w:val="00377054"/>
    <w:rsid w:val="00377D77"/>
    <w:rsid w:val="0038248E"/>
    <w:rsid w:val="00391995"/>
    <w:rsid w:val="00392ABE"/>
    <w:rsid w:val="003930E9"/>
    <w:rsid w:val="003A7670"/>
    <w:rsid w:val="003B0FFA"/>
    <w:rsid w:val="003B1867"/>
    <w:rsid w:val="003B1D10"/>
    <w:rsid w:val="003B3938"/>
    <w:rsid w:val="003B731B"/>
    <w:rsid w:val="003B782A"/>
    <w:rsid w:val="003C00E9"/>
    <w:rsid w:val="003C0633"/>
    <w:rsid w:val="003C0D35"/>
    <w:rsid w:val="003C1CE8"/>
    <w:rsid w:val="003D1126"/>
    <w:rsid w:val="003D1D5D"/>
    <w:rsid w:val="003D213A"/>
    <w:rsid w:val="003D2798"/>
    <w:rsid w:val="003D2E66"/>
    <w:rsid w:val="003D4A4B"/>
    <w:rsid w:val="003D4B03"/>
    <w:rsid w:val="003D54E8"/>
    <w:rsid w:val="003D6994"/>
    <w:rsid w:val="003E13E9"/>
    <w:rsid w:val="003E30B3"/>
    <w:rsid w:val="003E590B"/>
    <w:rsid w:val="003E5BF7"/>
    <w:rsid w:val="003E629C"/>
    <w:rsid w:val="003F093C"/>
    <w:rsid w:val="003F2487"/>
    <w:rsid w:val="003F3150"/>
    <w:rsid w:val="00401844"/>
    <w:rsid w:val="00401E97"/>
    <w:rsid w:val="004024BE"/>
    <w:rsid w:val="00402649"/>
    <w:rsid w:val="00402E76"/>
    <w:rsid w:val="00405678"/>
    <w:rsid w:val="00407C5D"/>
    <w:rsid w:val="00410EAE"/>
    <w:rsid w:val="0041127F"/>
    <w:rsid w:val="00412D89"/>
    <w:rsid w:val="00413684"/>
    <w:rsid w:val="004140F6"/>
    <w:rsid w:val="00414131"/>
    <w:rsid w:val="004157AD"/>
    <w:rsid w:val="00416C16"/>
    <w:rsid w:val="00416FFE"/>
    <w:rsid w:val="00422A0C"/>
    <w:rsid w:val="004244BE"/>
    <w:rsid w:val="00432AA3"/>
    <w:rsid w:val="00433755"/>
    <w:rsid w:val="004341C0"/>
    <w:rsid w:val="0043792A"/>
    <w:rsid w:val="00437BD4"/>
    <w:rsid w:val="00441ED0"/>
    <w:rsid w:val="00445A22"/>
    <w:rsid w:val="00446516"/>
    <w:rsid w:val="00450061"/>
    <w:rsid w:val="00450C3E"/>
    <w:rsid w:val="0045387D"/>
    <w:rsid w:val="0045581E"/>
    <w:rsid w:val="00455FA4"/>
    <w:rsid w:val="00456461"/>
    <w:rsid w:val="0046134B"/>
    <w:rsid w:val="00464317"/>
    <w:rsid w:val="00465353"/>
    <w:rsid w:val="00466D9D"/>
    <w:rsid w:val="00466E51"/>
    <w:rsid w:val="00467B83"/>
    <w:rsid w:val="00467C5A"/>
    <w:rsid w:val="00471A49"/>
    <w:rsid w:val="00472314"/>
    <w:rsid w:val="00481BF0"/>
    <w:rsid w:val="004834C9"/>
    <w:rsid w:val="00485A03"/>
    <w:rsid w:val="00490F25"/>
    <w:rsid w:val="00493CC7"/>
    <w:rsid w:val="004944F7"/>
    <w:rsid w:val="0049678C"/>
    <w:rsid w:val="004A005E"/>
    <w:rsid w:val="004A028D"/>
    <w:rsid w:val="004A18CD"/>
    <w:rsid w:val="004A47B8"/>
    <w:rsid w:val="004A6050"/>
    <w:rsid w:val="004A74DD"/>
    <w:rsid w:val="004A787B"/>
    <w:rsid w:val="004B0B9C"/>
    <w:rsid w:val="004B17EE"/>
    <w:rsid w:val="004B3924"/>
    <w:rsid w:val="004B72ED"/>
    <w:rsid w:val="004C2BF0"/>
    <w:rsid w:val="004C3ED1"/>
    <w:rsid w:val="004C4B87"/>
    <w:rsid w:val="004C5446"/>
    <w:rsid w:val="004C58A2"/>
    <w:rsid w:val="004C6A66"/>
    <w:rsid w:val="004D0212"/>
    <w:rsid w:val="004D236A"/>
    <w:rsid w:val="004D33D3"/>
    <w:rsid w:val="004D5CB6"/>
    <w:rsid w:val="004E0E39"/>
    <w:rsid w:val="004E3FA0"/>
    <w:rsid w:val="004E424B"/>
    <w:rsid w:val="004F294B"/>
    <w:rsid w:val="004F3F71"/>
    <w:rsid w:val="004F4303"/>
    <w:rsid w:val="004F5B33"/>
    <w:rsid w:val="0050212B"/>
    <w:rsid w:val="005023FF"/>
    <w:rsid w:val="005038CC"/>
    <w:rsid w:val="00510A21"/>
    <w:rsid w:val="005111B4"/>
    <w:rsid w:val="0051362C"/>
    <w:rsid w:val="00516159"/>
    <w:rsid w:val="005174BA"/>
    <w:rsid w:val="00521F5D"/>
    <w:rsid w:val="00526464"/>
    <w:rsid w:val="00526B11"/>
    <w:rsid w:val="00526EA6"/>
    <w:rsid w:val="005311F6"/>
    <w:rsid w:val="005320B8"/>
    <w:rsid w:val="00533E8B"/>
    <w:rsid w:val="005347E1"/>
    <w:rsid w:val="00535B67"/>
    <w:rsid w:val="005424FE"/>
    <w:rsid w:val="00542B49"/>
    <w:rsid w:val="0054381D"/>
    <w:rsid w:val="00543E44"/>
    <w:rsid w:val="00543FF2"/>
    <w:rsid w:val="00544369"/>
    <w:rsid w:val="00545F25"/>
    <w:rsid w:val="00547894"/>
    <w:rsid w:val="0055356E"/>
    <w:rsid w:val="0055384E"/>
    <w:rsid w:val="00555012"/>
    <w:rsid w:val="00555585"/>
    <w:rsid w:val="00557291"/>
    <w:rsid w:val="00562C30"/>
    <w:rsid w:val="005645BA"/>
    <w:rsid w:val="00565633"/>
    <w:rsid w:val="00565B0D"/>
    <w:rsid w:val="005706BC"/>
    <w:rsid w:val="00575863"/>
    <w:rsid w:val="005857C8"/>
    <w:rsid w:val="0059153B"/>
    <w:rsid w:val="00592AD1"/>
    <w:rsid w:val="005A4D37"/>
    <w:rsid w:val="005A7F5F"/>
    <w:rsid w:val="005B14C5"/>
    <w:rsid w:val="005B4DE6"/>
    <w:rsid w:val="005B54C0"/>
    <w:rsid w:val="005B6568"/>
    <w:rsid w:val="005C0029"/>
    <w:rsid w:val="005C1CF3"/>
    <w:rsid w:val="005C27FA"/>
    <w:rsid w:val="005C2C49"/>
    <w:rsid w:val="005C421A"/>
    <w:rsid w:val="005C530E"/>
    <w:rsid w:val="005C6773"/>
    <w:rsid w:val="005D349D"/>
    <w:rsid w:val="005D53A7"/>
    <w:rsid w:val="005D78AE"/>
    <w:rsid w:val="005E61CA"/>
    <w:rsid w:val="005E6DFF"/>
    <w:rsid w:val="005E6FB8"/>
    <w:rsid w:val="005F4956"/>
    <w:rsid w:val="005F5A3B"/>
    <w:rsid w:val="0060077C"/>
    <w:rsid w:val="00601F09"/>
    <w:rsid w:val="00603E7D"/>
    <w:rsid w:val="00611562"/>
    <w:rsid w:val="006130C0"/>
    <w:rsid w:val="00613372"/>
    <w:rsid w:val="0061342F"/>
    <w:rsid w:val="00613B8E"/>
    <w:rsid w:val="00616048"/>
    <w:rsid w:val="00624DA3"/>
    <w:rsid w:val="006258DF"/>
    <w:rsid w:val="00631239"/>
    <w:rsid w:val="006363F7"/>
    <w:rsid w:val="006500F5"/>
    <w:rsid w:val="00650222"/>
    <w:rsid w:val="006516BF"/>
    <w:rsid w:val="006519CD"/>
    <w:rsid w:val="00652A61"/>
    <w:rsid w:val="00653DA5"/>
    <w:rsid w:val="00655B21"/>
    <w:rsid w:val="00663CFF"/>
    <w:rsid w:val="006641D0"/>
    <w:rsid w:val="006641F9"/>
    <w:rsid w:val="006653C8"/>
    <w:rsid w:val="006656C8"/>
    <w:rsid w:val="006712AB"/>
    <w:rsid w:val="00672C1A"/>
    <w:rsid w:val="00675247"/>
    <w:rsid w:val="00676CB8"/>
    <w:rsid w:val="00677728"/>
    <w:rsid w:val="0067783B"/>
    <w:rsid w:val="006803EE"/>
    <w:rsid w:val="006837C6"/>
    <w:rsid w:val="006852AE"/>
    <w:rsid w:val="006873AD"/>
    <w:rsid w:val="0069038B"/>
    <w:rsid w:val="006918C6"/>
    <w:rsid w:val="006A2D43"/>
    <w:rsid w:val="006B2978"/>
    <w:rsid w:val="006B57B8"/>
    <w:rsid w:val="006B5B03"/>
    <w:rsid w:val="006B5B85"/>
    <w:rsid w:val="006C16FF"/>
    <w:rsid w:val="006C3948"/>
    <w:rsid w:val="006C70E8"/>
    <w:rsid w:val="006D1586"/>
    <w:rsid w:val="006D5497"/>
    <w:rsid w:val="006D77FC"/>
    <w:rsid w:val="006E0CD9"/>
    <w:rsid w:val="006E1D3D"/>
    <w:rsid w:val="006E54F4"/>
    <w:rsid w:val="006F0900"/>
    <w:rsid w:val="006F140C"/>
    <w:rsid w:val="006F4890"/>
    <w:rsid w:val="006F50A0"/>
    <w:rsid w:val="006F7079"/>
    <w:rsid w:val="007001ED"/>
    <w:rsid w:val="007012C0"/>
    <w:rsid w:val="0070173E"/>
    <w:rsid w:val="00701797"/>
    <w:rsid w:val="00702F89"/>
    <w:rsid w:val="00705931"/>
    <w:rsid w:val="00710D38"/>
    <w:rsid w:val="0071103E"/>
    <w:rsid w:val="0071114B"/>
    <w:rsid w:val="00712A13"/>
    <w:rsid w:val="00713C89"/>
    <w:rsid w:val="00715459"/>
    <w:rsid w:val="00716B95"/>
    <w:rsid w:val="00720BF3"/>
    <w:rsid w:val="00721029"/>
    <w:rsid w:val="0072121B"/>
    <w:rsid w:val="00723711"/>
    <w:rsid w:val="00727B45"/>
    <w:rsid w:val="00730B3E"/>
    <w:rsid w:val="00731C45"/>
    <w:rsid w:val="00732933"/>
    <w:rsid w:val="00734964"/>
    <w:rsid w:val="0073681B"/>
    <w:rsid w:val="00742A67"/>
    <w:rsid w:val="007445C2"/>
    <w:rsid w:val="00745CEC"/>
    <w:rsid w:val="00750949"/>
    <w:rsid w:val="007517EF"/>
    <w:rsid w:val="0075254B"/>
    <w:rsid w:val="00753774"/>
    <w:rsid w:val="00755BA3"/>
    <w:rsid w:val="007609A3"/>
    <w:rsid w:val="00761126"/>
    <w:rsid w:val="00761A74"/>
    <w:rsid w:val="00763700"/>
    <w:rsid w:val="00763F18"/>
    <w:rsid w:val="00764DCD"/>
    <w:rsid w:val="0077348F"/>
    <w:rsid w:val="007752D9"/>
    <w:rsid w:val="0077546D"/>
    <w:rsid w:val="00775731"/>
    <w:rsid w:val="00776D01"/>
    <w:rsid w:val="00776E9F"/>
    <w:rsid w:val="0077710C"/>
    <w:rsid w:val="00782922"/>
    <w:rsid w:val="00784FE9"/>
    <w:rsid w:val="00787C99"/>
    <w:rsid w:val="00787D07"/>
    <w:rsid w:val="00792BF9"/>
    <w:rsid w:val="007975E7"/>
    <w:rsid w:val="0079794D"/>
    <w:rsid w:val="007A4D95"/>
    <w:rsid w:val="007A6D85"/>
    <w:rsid w:val="007A7B11"/>
    <w:rsid w:val="007B1EF2"/>
    <w:rsid w:val="007B1F55"/>
    <w:rsid w:val="007B3A2E"/>
    <w:rsid w:val="007B5E37"/>
    <w:rsid w:val="007B7355"/>
    <w:rsid w:val="007B7EDE"/>
    <w:rsid w:val="007C3074"/>
    <w:rsid w:val="007C4939"/>
    <w:rsid w:val="007C51CB"/>
    <w:rsid w:val="007C5D69"/>
    <w:rsid w:val="007D1210"/>
    <w:rsid w:val="007D1788"/>
    <w:rsid w:val="007D2A2A"/>
    <w:rsid w:val="007D4B31"/>
    <w:rsid w:val="007D510B"/>
    <w:rsid w:val="007D5723"/>
    <w:rsid w:val="007D671A"/>
    <w:rsid w:val="007D74CB"/>
    <w:rsid w:val="007F2295"/>
    <w:rsid w:val="007F5B98"/>
    <w:rsid w:val="007F6115"/>
    <w:rsid w:val="008004CF"/>
    <w:rsid w:val="008035FE"/>
    <w:rsid w:val="008048E7"/>
    <w:rsid w:val="00804B6A"/>
    <w:rsid w:val="008064C3"/>
    <w:rsid w:val="008079F9"/>
    <w:rsid w:val="00811212"/>
    <w:rsid w:val="008230E8"/>
    <w:rsid w:val="008259DA"/>
    <w:rsid w:val="00826826"/>
    <w:rsid w:val="00832417"/>
    <w:rsid w:val="008326DF"/>
    <w:rsid w:val="00835202"/>
    <w:rsid w:val="00840A00"/>
    <w:rsid w:val="00845929"/>
    <w:rsid w:val="00845B52"/>
    <w:rsid w:val="00847ACE"/>
    <w:rsid w:val="008506D4"/>
    <w:rsid w:val="00851F10"/>
    <w:rsid w:val="00852A39"/>
    <w:rsid w:val="0085392C"/>
    <w:rsid w:val="008563D0"/>
    <w:rsid w:val="008570E2"/>
    <w:rsid w:val="00861BC6"/>
    <w:rsid w:val="00865F02"/>
    <w:rsid w:val="00866ABF"/>
    <w:rsid w:val="00866B08"/>
    <w:rsid w:val="00867212"/>
    <w:rsid w:val="008718D9"/>
    <w:rsid w:val="00871ECE"/>
    <w:rsid w:val="00872056"/>
    <w:rsid w:val="00873056"/>
    <w:rsid w:val="00880348"/>
    <w:rsid w:val="008808D1"/>
    <w:rsid w:val="00882831"/>
    <w:rsid w:val="00882D06"/>
    <w:rsid w:val="00884379"/>
    <w:rsid w:val="00887BD6"/>
    <w:rsid w:val="008917A1"/>
    <w:rsid w:val="008934BA"/>
    <w:rsid w:val="00894530"/>
    <w:rsid w:val="008A0207"/>
    <w:rsid w:val="008A1A61"/>
    <w:rsid w:val="008A5D8D"/>
    <w:rsid w:val="008B00F8"/>
    <w:rsid w:val="008B326A"/>
    <w:rsid w:val="008B423A"/>
    <w:rsid w:val="008B4D8C"/>
    <w:rsid w:val="008C31E6"/>
    <w:rsid w:val="008C55A7"/>
    <w:rsid w:val="008D0000"/>
    <w:rsid w:val="008D3244"/>
    <w:rsid w:val="008D7783"/>
    <w:rsid w:val="008E0D49"/>
    <w:rsid w:val="008E60DE"/>
    <w:rsid w:val="008E77B7"/>
    <w:rsid w:val="008F3E38"/>
    <w:rsid w:val="008F5958"/>
    <w:rsid w:val="008F7930"/>
    <w:rsid w:val="008F7D5C"/>
    <w:rsid w:val="00902168"/>
    <w:rsid w:val="00906E69"/>
    <w:rsid w:val="00910107"/>
    <w:rsid w:val="00910B5E"/>
    <w:rsid w:val="00912464"/>
    <w:rsid w:val="0091543B"/>
    <w:rsid w:val="00922B25"/>
    <w:rsid w:val="00927033"/>
    <w:rsid w:val="00931679"/>
    <w:rsid w:val="0093376E"/>
    <w:rsid w:val="00940126"/>
    <w:rsid w:val="009406AD"/>
    <w:rsid w:val="00943DE8"/>
    <w:rsid w:val="0094445A"/>
    <w:rsid w:val="00946A11"/>
    <w:rsid w:val="00947B0B"/>
    <w:rsid w:val="00950858"/>
    <w:rsid w:val="00951F40"/>
    <w:rsid w:val="009626F0"/>
    <w:rsid w:val="00962BE5"/>
    <w:rsid w:val="00963DCD"/>
    <w:rsid w:val="009645EC"/>
    <w:rsid w:val="00966843"/>
    <w:rsid w:val="0096751F"/>
    <w:rsid w:val="00970609"/>
    <w:rsid w:val="0097195C"/>
    <w:rsid w:val="00972D54"/>
    <w:rsid w:val="0097591D"/>
    <w:rsid w:val="00975E06"/>
    <w:rsid w:val="009764A1"/>
    <w:rsid w:val="00981FC8"/>
    <w:rsid w:val="00983A91"/>
    <w:rsid w:val="00986EA1"/>
    <w:rsid w:val="009875C6"/>
    <w:rsid w:val="00990CE8"/>
    <w:rsid w:val="0099553A"/>
    <w:rsid w:val="00995C30"/>
    <w:rsid w:val="009A1C75"/>
    <w:rsid w:val="009A771B"/>
    <w:rsid w:val="009B0510"/>
    <w:rsid w:val="009B1525"/>
    <w:rsid w:val="009B1F5D"/>
    <w:rsid w:val="009B48EA"/>
    <w:rsid w:val="009B4F09"/>
    <w:rsid w:val="009B5369"/>
    <w:rsid w:val="009B59D5"/>
    <w:rsid w:val="009C3665"/>
    <w:rsid w:val="009C55DB"/>
    <w:rsid w:val="009C5A7E"/>
    <w:rsid w:val="009C5CFD"/>
    <w:rsid w:val="009C7751"/>
    <w:rsid w:val="009D2ED7"/>
    <w:rsid w:val="009D313B"/>
    <w:rsid w:val="009D43A7"/>
    <w:rsid w:val="009D667A"/>
    <w:rsid w:val="009E1C89"/>
    <w:rsid w:val="009E31AE"/>
    <w:rsid w:val="009E3566"/>
    <w:rsid w:val="009E3689"/>
    <w:rsid w:val="009E36B7"/>
    <w:rsid w:val="009E4BD5"/>
    <w:rsid w:val="009E647B"/>
    <w:rsid w:val="009F0F1C"/>
    <w:rsid w:val="009F36A4"/>
    <w:rsid w:val="009F471E"/>
    <w:rsid w:val="009F77EE"/>
    <w:rsid w:val="00A01614"/>
    <w:rsid w:val="00A0299D"/>
    <w:rsid w:val="00A047C1"/>
    <w:rsid w:val="00A05279"/>
    <w:rsid w:val="00A0702E"/>
    <w:rsid w:val="00A1099F"/>
    <w:rsid w:val="00A123F7"/>
    <w:rsid w:val="00A12702"/>
    <w:rsid w:val="00A13D41"/>
    <w:rsid w:val="00A15076"/>
    <w:rsid w:val="00A17059"/>
    <w:rsid w:val="00A20A7F"/>
    <w:rsid w:val="00A2613A"/>
    <w:rsid w:val="00A27EC3"/>
    <w:rsid w:val="00A31891"/>
    <w:rsid w:val="00A34DB5"/>
    <w:rsid w:val="00A35BFD"/>
    <w:rsid w:val="00A35E90"/>
    <w:rsid w:val="00A40F56"/>
    <w:rsid w:val="00A41907"/>
    <w:rsid w:val="00A42470"/>
    <w:rsid w:val="00A440A9"/>
    <w:rsid w:val="00A451D8"/>
    <w:rsid w:val="00A45DBA"/>
    <w:rsid w:val="00A46770"/>
    <w:rsid w:val="00A474A1"/>
    <w:rsid w:val="00A51152"/>
    <w:rsid w:val="00A552EE"/>
    <w:rsid w:val="00A554B2"/>
    <w:rsid w:val="00A55795"/>
    <w:rsid w:val="00A57010"/>
    <w:rsid w:val="00A577D9"/>
    <w:rsid w:val="00A57B37"/>
    <w:rsid w:val="00A620AC"/>
    <w:rsid w:val="00A633CC"/>
    <w:rsid w:val="00A67692"/>
    <w:rsid w:val="00A67F1F"/>
    <w:rsid w:val="00A71AE5"/>
    <w:rsid w:val="00A73065"/>
    <w:rsid w:val="00A77BC9"/>
    <w:rsid w:val="00A8052E"/>
    <w:rsid w:val="00A80DF2"/>
    <w:rsid w:val="00A839B6"/>
    <w:rsid w:val="00A87888"/>
    <w:rsid w:val="00A93093"/>
    <w:rsid w:val="00A932FD"/>
    <w:rsid w:val="00A9401E"/>
    <w:rsid w:val="00A95245"/>
    <w:rsid w:val="00AA2E06"/>
    <w:rsid w:val="00AA3299"/>
    <w:rsid w:val="00AA39B9"/>
    <w:rsid w:val="00AA4A26"/>
    <w:rsid w:val="00AA50CA"/>
    <w:rsid w:val="00AB0349"/>
    <w:rsid w:val="00AB2093"/>
    <w:rsid w:val="00AB210C"/>
    <w:rsid w:val="00AB25CD"/>
    <w:rsid w:val="00AB53C5"/>
    <w:rsid w:val="00AC1B99"/>
    <w:rsid w:val="00AC2927"/>
    <w:rsid w:val="00AC3738"/>
    <w:rsid w:val="00AC4441"/>
    <w:rsid w:val="00AC5778"/>
    <w:rsid w:val="00AC70B5"/>
    <w:rsid w:val="00AD00CA"/>
    <w:rsid w:val="00AD2D9A"/>
    <w:rsid w:val="00AD483B"/>
    <w:rsid w:val="00AD5BB8"/>
    <w:rsid w:val="00AE03F9"/>
    <w:rsid w:val="00AE3129"/>
    <w:rsid w:val="00AE5062"/>
    <w:rsid w:val="00AF18DC"/>
    <w:rsid w:val="00AF54E7"/>
    <w:rsid w:val="00AF5CCF"/>
    <w:rsid w:val="00B03243"/>
    <w:rsid w:val="00B03CAA"/>
    <w:rsid w:val="00B06495"/>
    <w:rsid w:val="00B117AF"/>
    <w:rsid w:val="00B1243C"/>
    <w:rsid w:val="00B16D69"/>
    <w:rsid w:val="00B1775F"/>
    <w:rsid w:val="00B2260D"/>
    <w:rsid w:val="00B22A3E"/>
    <w:rsid w:val="00B24350"/>
    <w:rsid w:val="00B25282"/>
    <w:rsid w:val="00B26E32"/>
    <w:rsid w:val="00B26F31"/>
    <w:rsid w:val="00B27E85"/>
    <w:rsid w:val="00B330D3"/>
    <w:rsid w:val="00B33273"/>
    <w:rsid w:val="00B367C3"/>
    <w:rsid w:val="00B472E4"/>
    <w:rsid w:val="00B54D19"/>
    <w:rsid w:val="00B61693"/>
    <w:rsid w:val="00B634A4"/>
    <w:rsid w:val="00B65D19"/>
    <w:rsid w:val="00B6688D"/>
    <w:rsid w:val="00B67084"/>
    <w:rsid w:val="00B6769D"/>
    <w:rsid w:val="00B70AA8"/>
    <w:rsid w:val="00B8035F"/>
    <w:rsid w:val="00B8209E"/>
    <w:rsid w:val="00B83533"/>
    <w:rsid w:val="00B86A2E"/>
    <w:rsid w:val="00B952B7"/>
    <w:rsid w:val="00BA1678"/>
    <w:rsid w:val="00BA49AC"/>
    <w:rsid w:val="00BB05C5"/>
    <w:rsid w:val="00BB5967"/>
    <w:rsid w:val="00BB75C5"/>
    <w:rsid w:val="00BB7B32"/>
    <w:rsid w:val="00BB7C18"/>
    <w:rsid w:val="00BC0BC6"/>
    <w:rsid w:val="00BC3A0A"/>
    <w:rsid w:val="00BC6405"/>
    <w:rsid w:val="00BD062E"/>
    <w:rsid w:val="00BD06B5"/>
    <w:rsid w:val="00BD0D6F"/>
    <w:rsid w:val="00BD2012"/>
    <w:rsid w:val="00BD38E0"/>
    <w:rsid w:val="00BD5DD2"/>
    <w:rsid w:val="00BD6C1E"/>
    <w:rsid w:val="00BD6C56"/>
    <w:rsid w:val="00BD7680"/>
    <w:rsid w:val="00BE0319"/>
    <w:rsid w:val="00BE05C3"/>
    <w:rsid w:val="00BE4B51"/>
    <w:rsid w:val="00BE4F40"/>
    <w:rsid w:val="00BE5092"/>
    <w:rsid w:val="00BE61C3"/>
    <w:rsid w:val="00BF0E49"/>
    <w:rsid w:val="00BF2DAE"/>
    <w:rsid w:val="00BF3379"/>
    <w:rsid w:val="00BF64D2"/>
    <w:rsid w:val="00BF6816"/>
    <w:rsid w:val="00BF7729"/>
    <w:rsid w:val="00C002B6"/>
    <w:rsid w:val="00C015ED"/>
    <w:rsid w:val="00C070B4"/>
    <w:rsid w:val="00C0713F"/>
    <w:rsid w:val="00C12030"/>
    <w:rsid w:val="00C1748E"/>
    <w:rsid w:val="00C206BD"/>
    <w:rsid w:val="00C223DB"/>
    <w:rsid w:val="00C22517"/>
    <w:rsid w:val="00C23531"/>
    <w:rsid w:val="00C23ECE"/>
    <w:rsid w:val="00C26D85"/>
    <w:rsid w:val="00C332D1"/>
    <w:rsid w:val="00C33AB6"/>
    <w:rsid w:val="00C343BE"/>
    <w:rsid w:val="00C34CB5"/>
    <w:rsid w:val="00C355D2"/>
    <w:rsid w:val="00C367E8"/>
    <w:rsid w:val="00C3748E"/>
    <w:rsid w:val="00C400F1"/>
    <w:rsid w:val="00C42E39"/>
    <w:rsid w:val="00C45F8D"/>
    <w:rsid w:val="00C511D5"/>
    <w:rsid w:val="00C5183C"/>
    <w:rsid w:val="00C52C37"/>
    <w:rsid w:val="00C53766"/>
    <w:rsid w:val="00C53AAF"/>
    <w:rsid w:val="00C53C7D"/>
    <w:rsid w:val="00C54A45"/>
    <w:rsid w:val="00C54C11"/>
    <w:rsid w:val="00C56D95"/>
    <w:rsid w:val="00C57CE7"/>
    <w:rsid w:val="00C60989"/>
    <w:rsid w:val="00C60EEA"/>
    <w:rsid w:val="00C625E6"/>
    <w:rsid w:val="00C63D11"/>
    <w:rsid w:val="00C649E9"/>
    <w:rsid w:val="00C6513D"/>
    <w:rsid w:val="00C70EB5"/>
    <w:rsid w:val="00C74295"/>
    <w:rsid w:val="00C74B2B"/>
    <w:rsid w:val="00C7702C"/>
    <w:rsid w:val="00C80025"/>
    <w:rsid w:val="00C80D27"/>
    <w:rsid w:val="00C82CB2"/>
    <w:rsid w:val="00C86964"/>
    <w:rsid w:val="00C87786"/>
    <w:rsid w:val="00C87F45"/>
    <w:rsid w:val="00C91A4A"/>
    <w:rsid w:val="00C91B42"/>
    <w:rsid w:val="00C96C71"/>
    <w:rsid w:val="00C96E1A"/>
    <w:rsid w:val="00CA10A8"/>
    <w:rsid w:val="00CA2B2C"/>
    <w:rsid w:val="00CA3828"/>
    <w:rsid w:val="00CA4789"/>
    <w:rsid w:val="00CA5366"/>
    <w:rsid w:val="00CB19AC"/>
    <w:rsid w:val="00CB7872"/>
    <w:rsid w:val="00CC06B4"/>
    <w:rsid w:val="00CC1AC4"/>
    <w:rsid w:val="00CC39E9"/>
    <w:rsid w:val="00CC6293"/>
    <w:rsid w:val="00CC787F"/>
    <w:rsid w:val="00CC7E96"/>
    <w:rsid w:val="00CD2162"/>
    <w:rsid w:val="00CD22D0"/>
    <w:rsid w:val="00CD3DEB"/>
    <w:rsid w:val="00CD647C"/>
    <w:rsid w:val="00CE0212"/>
    <w:rsid w:val="00CF5C15"/>
    <w:rsid w:val="00CF6BC9"/>
    <w:rsid w:val="00D004E3"/>
    <w:rsid w:val="00D07802"/>
    <w:rsid w:val="00D11953"/>
    <w:rsid w:val="00D14D2B"/>
    <w:rsid w:val="00D14DC3"/>
    <w:rsid w:val="00D20A59"/>
    <w:rsid w:val="00D21F31"/>
    <w:rsid w:val="00D22315"/>
    <w:rsid w:val="00D23C34"/>
    <w:rsid w:val="00D27CDF"/>
    <w:rsid w:val="00D312A8"/>
    <w:rsid w:val="00D315C7"/>
    <w:rsid w:val="00D32A3F"/>
    <w:rsid w:val="00D33A45"/>
    <w:rsid w:val="00D345F9"/>
    <w:rsid w:val="00D4027B"/>
    <w:rsid w:val="00D41303"/>
    <w:rsid w:val="00D41E8E"/>
    <w:rsid w:val="00D420A0"/>
    <w:rsid w:val="00D4293C"/>
    <w:rsid w:val="00D42E32"/>
    <w:rsid w:val="00D43D01"/>
    <w:rsid w:val="00D51C46"/>
    <w:rsid w:val="00D535D4"/>
    <w:rsid w:val="00D537E5"/>
    <w:rsid w:val="00D54FA6"/>
    <w:rsid w:val="00D55293"/>
    <w:rsid w:val="00D57171"/>
    <w:rsid w:val="00D574B2"/>
    <w:rsid w:val="00D607FC"/>
    <w:rsid w:val="00D641D0"/>
    <w:rsid w:val="00D6570D"/>
    <w:rsid w:val="00D65B5C"/>
    <w:rsid w:val="00D66134"/>
    <w:rsid w:val="00D710B7"/>
    <w:rsid w:val="00D74D6E"/>
    <w:rsid w:val="00D7770D"/>
    <w:rsid w:val="00D81A30"/>
    <w:rsid w:val="00D81AEA"/>
    <w:rsid w:val="00D839BB"/>
    <w:rsid w:val="00D83F73"/>
    <w:rsid w:val="00D91513"/>
    <w:rsid w:val="00D92367"/>
    <w:rsid w:val="00D9357B"/>
    <w:rsid w:val="00D944C7"/>
    <w:rsid w:val="00D96AE5"/>
    <w:rsid w:val="00DA049D"/>
    <w:rsid w:val="00DA1D9E"/>
    <w:rsid w:val="00DA2248"/>
    <w:rsid w:val="00DA2338"/>
    <w:rsid w:val="00DA266F"/>
    <w:rsid w:val="00DB375C"/>
    <w:rsid w:val="00DB7D87"/>
    <w:rsid w:val="00DC0ACD"/>
    <w:rsid w:val="00DC59F3"/>
    <w:rsid w:val="00DC73A1"/>
    <w:rsid w:val="00DD1A59"/>
    <w:rsid w:val="00DD1A72"/>
    <w:rsid w:val="00DD1D18"/>
    <w:rsid w:val="00DD1E7F"/>
    <w:rsid w:val="00DD1E8D"/>
    <w:rsid w:val="00DD32F9"/>
    <w:rsid w:val="00DD353B"/>
    <w:rsid w:val="00DD37CC"/>
    <w:rsid w:val="00DD7F87"/>
    <w:rsid w:val="00DE0D6E"/>
    <w:rsid w:val="00DE1F5D"/>
    <w:rsid w:val="00DF0952"/>
    <w:rsid w:val="00DF0F8D"/>
    <w:rsid w:val="00DF14F0"/>
    <w:rsid w:val="00DF220F"/>
    <w:rsid w:val="00DF26B6"/>
    <w:rsid w:val="00DF6173"/>
    <w:rsid w:val="00DF6AD2"/>
    <w:rsid w:val="00DF7A72"/>
    <w:rsid w:val="00E02CC8"/>
    <w:rsid w:val="00E06BD0"/>
    <w:rsid w:val="00E156B0"/>
    <w:rsid w:val="00E15BC1"/>
    <w:rsid w:val="00E15D29"/>
    <w:rsid w:val="00E172CC"/>
    <w:rsid w:val="00E214A1"/>
    <w:rsid w:val="00E31BA1"/>
    <w:rsid w:val="00E42CCB"/>
    <w:rsid w:val="00E4702A"/>
    <w:rsid w:val="00E54440"/>
    <w:rsid w:val="00E5511D"/>
    <w:rsid w:val="00E61AE1"/>
    <w:rsid w:val="00E63909"/>
    <w:rsid w:val="00E63D6D"/>
    <w:rsid w:val="00E646FD"/>
    <w:rsid w:val="00E71467"/>
    <w:rsid w:val="00E7149D"/>
    <w:rsid w:val="00E72F24"/>
    <w:rsid w:val="00E73105"/>
    <w:rsid w:val="00E802D0"/>
    <w:rsid w:val="00E81BAB"/>
    <w:rsid w:val="00E833DA"/>
    <w:rsid w:val="00E8527A"/>
    <w:rsid w:val="00E85C14"/>
    <w:rsid w:val="00E87736"/>
    <w:rsid w:val="00E9153B"/>
    <w:rsid w:val="00E91B39"/>
    <w:rsid w:val="00E94445"/>
    <w:rsid w:val="00E95DAE"/>
    <w:rsid w:val="00E96BD2"/>
    <w:rsid w:val="00EA2D24"/>
    <w:rsid w:val="00EA2D47"/>
    <w:rsid w:val="00EA4233"/>
    <w:rsid w:val="00EA4E58"/>
    <w:rsid w:val="00EA5105"/>
    <w:rsid w:val="00EA5481"/>
    <w:rsid w:val="00EB1536"/>
    <w:rsid w:val="00EB191E"/>
    <w:rsid w:val="00EB515D"/>
    <w:rsid w:val="00EB7199"/>
    <w:rsid w:val="00EC0E6D"/>
    <w:rsid w:val="00EC1846"/>
    <w:rsid w:val="00EC6D66"/>
    <w:rsid w:val="00EC6E70"/>
    <w:rsid w:val="00EC7F37"/>
    <w:rsid w:val="00ED044E"/>
    <w:rsid w:val="00ED1EEA"/>
    <w:rsid w:val="00ED277F"/>
    <w:rsid w:val="00ED5C81"/>
    <w:rsid w:val="00ED5D23"/>
    <w:rsid w:val="00EE52F1"/>
    <w:rsid w:val="00EF015F"/>
    <w:rsid w:val="00EF050F"/>
    <w:rsid w:val="00EF2C44"/>
    <w:rsid w:val="00EF353C"/>
    <w:rsid w:val="00EF35DD"/>
    <w:rsid w:val="00EF37CE"/>
    <w:rsid w:val="00EF4961"/>
    <w:rsid w:val="00EF4A94"/>
    <w:rsid w:val="00F020E1"/>
    <w:rsid w:val="00F06A7B"/>
    <w:rsid w:val="00F10F30"/>
    <w:rsid w:val="00F12856"/>
    <w:rsid w:val="00F20ADD"/>
    <w:rsid w:val="00F22355"/>
    <w:rsid w:val="00F228CE"/>
    <w:rsid w:val="00F253F9"/>
    <w:rsid w:val="00F26336"/>
    <w:rsid w:val="00F27CAC"/>
    <w:rsid w:val="00F30271"/>
    <w:rsid w:val="00F3042C"/>
    <w:rsid w:val="00F305C0"/>
    <w:rsid w:val="00F347E4"/>
    <w:rsid w:val="00F35C4F"/>
    <w:rsid w:val="00F37820"/>
    <w:rsid w:val="00F42FD6"/>
    <w:rsid w:val="00F46D84"/>
    <w:rsid w:val="00F47569"/>
    <w:rsid w:val="00F50978"/>
    <w:rsid w:val="00F61F7D"/>
    <w:rsid w:val="00F627C6"/>
    <w:rsid w:val="00F65105"/>
    <w:rsid w:val="00F65ED6"/>
    <w:rsid w:val="00F71672"/>
    <w:rsid w:val="00F71727"/>
    <w:rsid w:val="00F8024A"/>
    <w:rsid w:val="00F80A93"/>
    <w:rsid w:val="00F81395"/>
    <w:rsid w:val="00F82BCB"/>
    <w:rsid w:val="00F852C4"/>
    <w:rsid w:val="00F85301"/>
    <w:rsid w:val="00F8763E"/>
    <w:rsid w:val="00F92914"/>
    <w:rsid w:val="00F952F7"/>
    <w:rsid w:val="00FA7983"/>
    <w:rsid w:val="00FA7AF8"/>
    <w:rsid w:val="00FB063B"/>
    <w:rsid w:val="00FB2F27"/>
    <w:rsid w:val="00FB515B"/>
    <w:rsid w:val="00FB7F7D"/>
    <w:rsid w:val="00FC0A7E"/>
    <w:rsid w:val="00FC1C3D"/>
    <w:rsid w:val="00FC20AC"/>
    <w:rsid w:val="00FC3009"/>
    <w:rsid w:val="00FC4832"/>
    <w:rsid w:val="00FC518F"/>
    <w:rsid w:val="00FD2765"/>
    <w:rsid w:val="00FD59A5"/>
    <w:rsid w:val="00FE14AC"/>
    <w:rsid w:val="00FE4557"/>
    <w:rsid w:val="00FE6595"/>
    <w:rsid w:val="00FF4DA1"/>
    <w:rsid w:val="00FF6E36"/>
    <w:rsid w:val="00FF702B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ADD656-E9F8-4F1A-A09A-F0397743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89"/>
  </w:style>
  <w:style w:type="paragraph" w:styleId="1">
    <w:name w:val="heading 1"/>
    <w:basedOn w:val="a"/>
    <w:next w:val="a"/>
    <w:qFormat/>
    <w:rsid w:val="00713C89"/>
    <w:pPr>
      <w:keepNext/>
      <w:ind w:right="113"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713C89"/>
    <w:pPr>
      <w:keepNext/>
      <w:ind w:right="113"/>
      <w:jc w:val="both"/>
      <w:outlineLvl w:val="1"/>
    </w:pPr>
    <w:rPr>
      <w:color w:val="000000"/>
      <w:sz w:val="32"/>
      <w:lang w:val="en-US"/>
    </w:rPr>
  </w:style>
  <w:style w:type="paragraph" w:styleId="3">
    <w:name w:val="heading 3"/>
    <w:basedOn w:val="a"/>
    <w:next w:val="a"/>
    <w:qFormat/>
    <w:rsid w:val="00322F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3C89"/>
    <w:pPr>
      <w:keepNext/>
      <w:ind w:right="113"/>
      <w:jc w:val="both"/>
      <w:outlineLvl w:val="3"/>
    </w:pPr>
    <w:rPr>
      <w:color w:val="0000FF"/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C89"/>
    <w:rPr>
      <w:color w:val="0000FF"/>
      <w:u w:val="single"/>
    </w:rPr>
  </w:style>
  <w:style w:type="paragraph" w:styleId="a4">
    <w:name w:val="Balloon Text"/>
    <w:basedOn w:val="a"/>
    <w:semiHidden/>
    <w:rsid w:val="00543E44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41ED0"/>
    <w:rPr>
      <w:b/>
      <w:bCs/>
    </w:rPr>
  </w:style>
  <w:style w:type="paragraph" w:styleId="a6">
    <w:name w:val="Normal (Web)"/>
    <w:basedOn w:val="a"/>
    <w:rsid w:val="00441E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qFormat/>
    <w:rsid w:val="00322FF4"/>
    <w:rPr>
      <w:i/>
      <w:iCs/>
    </w:rPr>
  </w:style>
  <w:style w:type="character" w:customStyle="1" w:styleId="40">
    <w:name w:val="Заголовок 4 Знак"/>
    <w:link w:val="4"/>
    <w:rsid w:val="000E0F54"/>
    <w:rPr>
      <w:color w:val="0000FF"/>
      <w:sz w:val="28"/>
      <w:u w:val="single"/>
      <w:lang w:val="en-US"/>
    </w:rPr>
  </w:style>
  <w:style w:type="paragraph" w:styleId="a8">
    <w:name w:val="List Paragraph"/>
    <w:basedOn w:val="a"/>
    <w:uiPriority w:val="34"/>
    <w:qFormat/>
    <w:rsid w:val="0045387D"/>
    <w:pPr>
      <w:ind w:left="720"/>
      <w:contextualSpacing/>
    </w:pPr>
  </w:style>
  <w:style w:type="character" w:styleId="a9">
    <w:name w:val="FollowedHyperlink"/>
    <w:basedOn w:val="a0"/>
    <w:rsid w:val="007C5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955">
          <w:marLeft w:val="0"/>
          <w:marRight w:val="0"/>
          <w:marTop w:val="0"/>
          <w:marBottom w:val="180"/>
          <w:divBdr>
            <w:top w:val="single" w:sz="24" w:space="0" w:color="9BC550"/>
            <w:left w:val="none" w:sz="0" w:space="0" w:color="auto"/>
            <w:bottom w:val="single" w:sz="8" w:space="0" w:color="FFFFFF"/>
            <w:right w:val="none" w:sz="0" w:space="0" w:color="auto"/>
          </w:divBdr>
          <w:divsChild>
            <w:div w:id="10538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rdeevka-lib.ucoz.net/" TargetMode="External"/><Relationship Id="rId18" Type="http://schemas.openxmlformats.org/officeDocument/2006/relationships/hyperlink" Target="mailto:zhirbib@yandex.ru" TargetMode="External"/><Relationship Id="rId26" Type="http://schemas.openxmlformats.org/officeDocument/2006/relationships/hyperlink" Target="https://kletlib.wixsite.com/index" TargetMode="External"/><Relationship Id="rId39" Type="http://schemas.openxmlformats.org/officeDocument/2006/relationships/hyperlink" Target="http://rognedalib.net/" TargetMode="External"/><Relationship Id="rId21" Type="http://schemas.openxmlformats.org/officeDocument/2006/relationships/hyperlink" Target="mailto:z.biblioteka@mail.ru" TargetMode="External"/><Relationship Id="rId34" Type="http://schemas.openxmlformats.org/officeDocument/2006/relationships/hyperlink" Target="mailto:navlib@mail.ru" TargetMode="External"/><Relationship Id="rId42" Type="http://schemas.openxmlformats.org/officeDocument/2006/relationships/hyperlink" Target="mailto:bibl.raion@yandex.ru" TargetMode="External"/><Relationship Id="rId47" Type="http://schemas.openxmlformats.org/officeDocument/2006/relationships/hyperlink" Target="mailto:surbibl@mail.ru" TargetMode="External"/><Relationship Id="rId50" Type="http://schemas.openxmlformats.org/officeDocument/2006/relationships/hyperlink" Target="http://mbuksgdb.ru/" TargetMode="External"/><Relationship Id="rId55" Type="http://schemas.openxmlformats.org/officeDocument/2006/relationships/hyperlink" Target="http://library-klintsy.org" TargetMode="External"/><Relationship Id="rId63" Type="http://schemas.openxmlformats.org/officeDocument/2006/relationships/hyperlink" Target="http://lib-fokino.ucoz.ru" TargetMode="External"/><Relationship Id="rId68" Type="http://schemas.openxmlformats.org/officeDocument/2006/relationships/hyperlink" Target="mailto:director@scilib.debryansk.ru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brasovo-cbs.ru" TargetMode="External"/><Relationship Id="rId71" Type="http://schemas.openxmlformats.org/officeDocument/2006/relationships/hyperlink" Target="mailto:brolib3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tklib@mail.ru" TargetMode="External"/><Relationship Id="rId29" Type="http://schemas.openxmlformats.org/officeDocument/2006/relationships/hyperlink" Target="mailto:biblioteka.lermontov@yandex.ru" TargetMode="External"/><Relationship Id="rId11" Type="http://schemas.openxmlformats.org/officeDocument/2006/relationships/hyperlink" Target="http://cbsv.ru" TargetMode="External"/><Relationship Id="rId24" Type="http://schemas.openxmlformats.org/officeDocument/2006/relationships/hyperlink" Target="https://www.karachevbibl.com/" TargetMode="External"/><Relationship Id="rId32" Type="http://schemas.openxmlformats.org/officeDocument/2006/relationships/hyperlink" Target="mailto:kr.gora.bibl@mail.ru" TargetMode="External"/><Relationship Id="rId37" Type="http://schemas.openxmlformats.org/officeDocument/2006/relationships/hyperlink" Target="http://pochepskaya-cbs.brn.muzkult.ru/" TargetMode="External"/><Relationship Id="rId40" Type="http://schemas.openxmlformats.org/officeDocument/2006/relationships/hyperlink" Target="mailto:svsbibli.bobrova@yandex.ru" TargetMode="External"/><Relationship Id="rId45" Type="http://schemas.openxmlformats.org/officeDocument/2006/relationships/hyperlink" Target="https://mcbbo-suzemka.brn.muzkult.ru/" TargetMode="External"/><Relationship Id="rId53" Type="http://schemas.openxmlformats.org/officeDocument/2006/relationships/hyperlink" Target="http://det-lib.my1.ru/" TargetMode="External"/><Relationship Id="rId58" Type="http://schemas.openxmlformats.org/officeDocument/2006/relationships/hyperlink" Target="http://mcbs-novozybkov.ucoz.ru" TargetMode="External"/><Relationship Id="rId66" Type="http://schemas.openxmlformats.org/officeDocument/2006/relationships/hyperlink" Target="mailto:csdbbiblbryansk@yandex.ru" TargetMode="External"/><Relationship Id="rId74" Type="http://schemas.openxmlformats.org/officeDocument/2006/relationships/hyperlink" Target="http://brlib-spe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ubrbibl.ru/" TargetMode="External"/><Relationship Id="rId23" Type="http://schemas.openxmlformats.org/officeDocument/2006/relationships/hyperlink" Target="mailto:krlib.debryansk@yandex.ru" TargetMode="External"/><Relationship Id="rId28" Type="http://schemas.openxmlformats.org/officeDocument/2006/relationships/hyperlink" Target="http://bibliotekaklimovo.ru" TargetMode="External"/><Relationship Id="rId36" Type="http://schemas.openxmlformats.org/officeDocument/2006/relationships/hyperlink" Target="mailto:biblioteka.pochep@yandex.ru" TargetMode="External"/><Relationship Id="rId49" Type="http://schemas.openxmlformats.org/officeDocument/2006/relationships/hyperlink" Target="mailto:mbuksgdb@yandex.ru" TargetMode="External"/><Relationship Id="rId57" Type="http://schemas.openxmlformats.org/officeDocument/2006/relationships/hyperlink" Target="http://nowbibl.ru/" TargetMode="External"/><Relationship Id="rId61" Type="http://schemas.openxmlformats.org/officeDocument/2006/relationships/hyperlink" Target="https://libra-selco.ru" TargetMode="External"/><Relationship Id="rId10" Type="http://schemas.openxmlformats.org/officeDocument/2006/relationships/hyperlink" Target="mailto:cbsv@yandex.ru" TargetMode="External"/><Relationship Id="rId19" Type="http://schemas.openxmlformats.org/officeDocument/2006/relationships/hyperlink" Target="mailto:pbibliofil2@yandex.ru" TargetMode="External"/><Relationship Id="rId31" Type="http://schemas.openxmlformats.org/officeDocument/2006/relationships/hyperlink" Target="http://biblikom.ru/" TargetMode="External"/><Relationship Id="rId44" Type="http://schemas.openxmlformats.org/officeDocument/2006/relationships/hyperlink" Target="mailto:bib.ru@yandex.ru" TargetMode="External"/><Relationship Id="rId52" Type="http://schemas.openxmlformats.org/officeDocument/2006/relationships/hyperlink" Target="mailto:unechskaja@yandex.ru" TargetMode="External"/><Relationship Id="rId60" Type="http://schemas.openxmlformats.org/officeDocument/2006/relationships/hyperlink" Target="mailto:zbs.selzo-94@mail.ru" TargetMode="External"/><Relationship Id="rId65" Type="http://schemas.openxmlformats.org/officeDocument/2006/relationships/hyperlink" Target="http://&#1073;&#1080;&#1073;&#1083;&#1080;&#1086;&#1090;&#1077;&#1082;&#1072;32.&#1088;&#1092;" TargetMode="External"/><Relationship Id="rId73" Type="http://schemas.openxmlformats.org/officeDocument/2006/relationships/hyperlink" Target="mailto:br-lib-spec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80;&#1073;-&#1073;&#1088;&#1103;&#1085;&#1089;&#1082;&#1080;&#1081;&#1088;&#1072;&#1081;&#1086;&#1085;.&#1088;&#1092;" TargetMode="External"/><Relationship Id="rId14" Type="http://schemas.openxmlformats.org/officeDocument/2006/relationships/hyperlink" Target="mailto:dubr_lib@mail.ru" TargetMode="External"/><Relationship Id="rId22" Type="http://schemas.openxmlformats.org/officeDocument/2006/relationships/hyperlink" Target="http://library-zlynka.ucoz.com" TargetMode="External"/><Relationship Id="rId27" Type="http://schemas.openxmlformats.org/officeDocument/2006/relationships/hyperlink" Target="mailto:biblioteka.klimovo@yandex.ru" TargetMode="External"/><Relationship Id="rId30" Type="http://schemas.openxmlformats.org/officeDocument/2006/relationships/hyperlink" Target="mailto:bibli-kom@mail.ru" TargetMode="External"/><Relationship Id="rId35" Type="http://schemas.openxmlformats.org/officeDocument/2006/relationships/hyperlink" Target="http://navlib.ru" TargetMode="External"/><Relationship Id="rId43" Type="http://schemas.openxmlformats.org/officeDocument/2006/relationships/hyperlink" Target="http://starodubbiblioteka.ru/" TargetMode="External"/><Relationship Id="rId48" Type="http://schemas.openxmlformats.org/officeDocument/2006/relationships/hyperlink" Target="http://surbibl.ru/" TargetMode="External"/><Relationship Id="rId56" Type="http://schemas.openxmlformats.org/officeDocument/2006/relationships/hyperlink" Target="mailto:mukngcbs@yandex.ru" TargetMode="External"/><Relationship Id="rId64" Type="http://schemas.openxmlformats.org/officeDocument/2006/relationships/hyperlink" Target="mailto:csmb@list.ru" TargetMode="External"/><Relationship Id="rId69" Type="http://schemas.openxmlformats.org/officeDocument/2006/relationships/hyperlink" Target="mailto:zdnr@libryansk.ru%20" TargetMode="External"/><Relationship Id="rId8" Type="http://schemas.openxmlformats.org/officeDocument/2006/relationships/hyperlink" Target="mailto:c-bib-bryansk@mail.ru" TargetMode="External"/><Relationship Id="rId51" Type="http://schemas.openxmlformats.org/officeDocument/2006/relationships/hyperlink" Target="mailto:bibltrub@yandex.ru" TargetMode="External"/><Relationship Id="rId72" Type="http://schemas.openxmlformats.org/officeDocument/2006/relationships/hyperlink" Target="http://children.libryans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gordbib-ka2019@mail.ru" TargetMode="External"/><Relationship Id="rId17" Type="http://schemas.openxmlformats.org/officeDocument/2006/relationships/hyperlink" Target="http://biblioteka-dyatkovo.ru" TargetMode="External"/><Relationship Id="rId25" Type="http://schemas.openxmlformats.org/officeDocument/2006/relationships/hyperlink" Target="http://kletlib.brn.muzkult.ru/" TargetMode="External"/><Relationship Id="rId33" Type="http://schemas.openxmlformats.org/officeDocument/2006/relationships/hyperlink" Target="http://krgora-bibl.ru/chitatelyam/kontakty" TargetMode="External"/><Relationship Id="rId38" Type="http://schemas.openxmlformats.org/officeDocument/2006/relationships/hyperlink" Target="mailto:roglib@yandex.ru" TargetMode="External"/><Relationship Id="rId46" Type="http://schemas.openxmlformats.org/officeDocument/2006/relationships/hyperlink" Target="http://www.bib.adminsuzemka.ru/" TargetMode="External"/><Relationship Id="rId59" Type="http://schemas.openxmlformats.org/officeDocument/2006/relationships/hyperlink" Target="http://www.kids.nowbibl.ru" TargetMode="External"/><Relationship Id="rId67" Type="http://schemas.openxmlformats.org/officeDocument/2006/relationships/hyperlink" Target="http://bibliogorod32.ru" TargetMode="External"/><Relationship Id="rId20" Type="http://schemas.openxmlformats.org/officeDocument/2006/relationships/hyperlink" Target="http://lib.zh32.ru" TargetMode="External"/><Relationship Id="rId41" Type="http://schemas.openxmlformats.org/officeDocument/2006/relationships/hyperlink" Target="http://biblio-sevsk.brn.muzkult.ru/about" TargetMode="External"/><Relationship Id="rId54" Type="http://schemas.openxmlformats.org/officeDocument/2006/relationships/hyperlink" Target="mailto:kgcbs32@yandex.ru" TargetMode="External"/><Relationship Id="rId62" Type="http://schemas.openxmlformats.org/officeDocument/2006/relationships/hyperlink" Target="mailto:lib-fokino@mail.ru" TargetMode="External"/><Relationship Id="rId70" Type="http://schemas.openxmlformats.org/officeDocument/2006/relationships/hyperlink" Target="http://libryansk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blib.19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B53B-B1AA-45B6-A3EB-72FB45F5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 библиотек Брянской области</vt:lpstr>
    </vt:vector>
  </TitlesOfParts>
  <Company>Reanimator Extreme Edition</Company>
  <LinksUpToDate>false</LinksUpToDate>
  <CharactersWithSpaces>11138</CharactersWithSpaces>
  <SharedDoc>false</SharedDoc>
  <HLinks>
    <vt:vector size="234" baseType="variant">
      <vt:variant>
        <vt:i4>5439599</vt:i4>
      </vt:variant>
      <vt:variant>
        <vt:i4>114</vt:i4>
      </vt:variant>
      <vt:variant>
        <vt:i4>0</vt:i4>
      </vt:variant>
      <vt:variant>
        <vt:i4>5</vt:i4>
      </vt:variant>
      <vt:variant>
        <vt:lpwstr>mailto:br-lib-spec@yandex.ru</vt:lpwstr>
      </vt:variant>
      <vt:variant>
        <vt:lpwstr/>
      </vt:variant>
      <vt:variant>
        <vt:i4>655406</vt:i4>
      </vt:variant>
      <vt:variant>
        <vt:i4>111</vt:i4>
      </vt:variant>
      <vt:variant>
        <vt:i4>0</vt:i4>
      </vt:variant>
      <vt:variant>
        <vt:i4>5</vt:i4>
      </vt:variant>
      <vt:variant>
        <vt:lpwstr>mailto:brolib32@mail.ru</vt:lpwstr>
      </vt:variant>
      <vt:variant>
        <vt:lpwstr/>
      </vt:variant>
      <vt:variant>
        <vt:i4>6553692</vt:i4>
      </vt:variant>
      <vt:variant>
        <vt:i4>108</vt:i4>
      </vt:variant>
      <vt:variant>
        <vt:i4>0</vt:i4>
      </vt:variant>
      <vt:variant>
        <vt:i4>5</vt:i4>
      </vt:variant>
      <vt:variant>
        <vt:lpwstr>mailto:zdnr@libryansk.ru</vt:lpwstr>
      </vt:variant>
      <vt:variant>
        <vt:lpwstr/>
      </vt:variant>
      <vt:variant>
        <vt:i4>6094902</vt:i4>
      </vt:variant>
      <vt:variant>
        <vt:i4>105</vt:i4>
      </vt:variant>
      <vt:variant>
        <vt:i4>0</vt:i4>
      </vt:variant>
      <vt:variant>
        <vt:i4>5</vt:i4>
      </vt:variant>
      <vt:variant>
        <vt:lpwstr>mailto:director@scilib.debryansk.ru</vt:lpwstr>
      </vt:variant>
      <vt:variant>
        <vt:lpwstr/>
      </vt:variant>
      <vt:variant>
        <vt:i4>5374065</vt:i4>
      </vt:variant>
      <vt:variant>
        <vt:i4>102</vt:i4>
      </vt:variant>
      <vt:variant>
        <vt:i4>0</vt:i4>
      </vt:variant>
      <vt:variant>
        <vt:i4>5</vt:i4>
      </vt:variant>
      <vt:variant>
        <vt:lpwstr>mailto:csdbbiblbryansk@yandex.ru</vt:lpwstr>
      </vt:variant>
      <vt:variant>
        <vt:lpwstr/>
      </vt:variant>
      <vt:variant>
        <vt:i4>3276867</vt:i4>
      </vt:variant>
      <vt:variant>
        <vt:i4>99</vt:i4>
      </vt:variant>
      <vt:variant>
        <vt:i4>0</vt:i4>
      </vt:variant>
      <vt:variant>
        <vt:i4>5</vt:i4>
      </vt:variant>
      <vt:variant>
        <vt:lpwstr>http://библиотека32.рф/</vt:lpwstr>
      </vt:variant>
      <vt:variant>
        <vt:lpwstr/>
      </vt:variant>
      <vt:variant>
        <vt:i4>4391018</vt:i4>
      </vt:variant>
      <vt:variant>
        <vt:i4>96</vt:i4>
      </vt:variant>
      <vt:variant>
        <vt:i4>0</vt:i4>
      </vt:variant>
      <vt:variant>
        <vt:i4>5</vt:i4>
      </vt:variant>
      <vt:variant>
        <vt:lpwstr>mailto:csmb@list.ru</vt:lpwstr>
      </vt:variant>
      <vt:variant>
        <vt:lpwstr/>
      </vt:variant>
      <vt:variant>
        <vt:i4>3145805</vt:i4>
      </vt:variant>
      <vt:variant>
        <vt:i4>93</vt:i4>
      </vt:variant>
      <vt:variant>
        <vt:i4>0</vt:i4>
      </vt:variant>
      <vt:variant>
        <vt:i4>5</vt:i4>
      </vt:variant>
      <vt:variant>
        <vt:lpwstr>mailto:lib-fokino@mail.ru</vt:lpwstr>
      </vt:variant>
      <vt:variant>
        <vt:lpwstr/>
      </vt:variant>
      <vt:variant>
        <vt:i4>1900586</vt:i4>
      </vt:variant>
      <vt:variant>
        <vt:i4>90</vt:i4>
      </vt:variant>
      <vt:variant>
        <vt:i4>0</vt:i4>
      </vt:variant>
      <vt:variant>
        <vt:i4>5</vt:i4>
      </vt:variant>
      <vt:variant>
        <vt:lpwstr>mailto:zbs.selzo-94@mail.ru</vt:lpwstr>
      </vt:variant>
      <vt:variant>
        <vt:lpwstr/>
      </vt:variant>
      <vt:variant>
        <vt:i4>4063268</vt:i4>
      </vt:variant>
      <vt:variant>
        <vt:i4>87</vt:i4>
      </vt:variant>
      <vt:variant>
        <vt:i4>0</vt:i4>
      </vt:variant>
      <vt:variant>
        <vt:i4>5</vt:i4>
      </vt:variant>
      <vt:variant>
        <vt:lpwstr>http://www.kids.nowbibl.ru/</vt:lpwstr>
      </vt:variant>
      <vt:variant>
        <vt:lpwstr/>
      </vt:variant>
      <vt:variant>
        <vt:i4>2883635</vt:i4>
      </vt:variant>
      <vt:variant>
        <vt:i4>84</vt:i4>
      </vt:variant>
      <vt:variant>
        <vt:i4>0</vt:i4>
      </vt:variant>
      <vt:variant>
        <vt:i4>5</vt:i4>
      </vt:variant>
      <vt:variant>
        <vt:lpwstr>http://mcbs-novozybkov.ucoz.ru/</vt:lpwstr>
      </vt:variant>
      <vt:variant>
        <vt:lpwstr/>
      </vt:variant>
      <vt:variant>
        <vt:i4>6946877</vt:i4>
      </vt:variant>
      <vt:variant>
        <vt:i4>81</vt:i4>
      </vt:variant>
      <vt:variant>
        <vt:i4>0</vt:i4>
      </vt:variant>
      <vt:variant>
        <vt:i4>5</vt:i4>
      </vt:variant>
      <vt:variant>
        <vt:lpwstr>http://nowbibl.ru/</vt:lpwstr>
      </vt:variant>
      <vt:variant>
        <vt:lpwstr/>
      </vt:variant>
      <vt:variant>
        <vt:i4>3014685</vt:i4>
      </vt:variant>
      <vt:variant>
        <vt:i4>78</vt:i4>
      </vt:variant>
      <vt:variant>
        <vt:i4>0</vt:i4>
      </vt:variant>
      <vt:variant>
        <vt:i4>5</vt:i4>
      </vt:variant>
      <vt:variant>
        <vt:lpwstr>mailto:mukngcbs@yandex.ru</vt:lpwstr>
      </vt:variant>
      <vt:variant>
        <vt:lpwstr/>
      </vt:variant>
      <vt:variant>
        <vt:i4>3801184</vt:i4>
      </vt:variant>
      <vt:variant>
        <vt:i4>75</vt:i4>
      </vt:variant>
      <vt:variant>
        <vt:i4>0</vt:i4>
      </vt:variant>
      <vt:variant>
        <vt:i4>5</vt:i4>
      </vt:variant>
      <vt:variant>
        <vt:lpwstr>http://library-klintsy.org/</vt:lpwstr>
      </vt:variant>
      <vt:variant>
        <vt:lpwstr/>
      </vt:variant>
      <vt:variant>
        <vt:i4>131123</vt:i4>
      </vt:variant>
      <vt:variant>
        <vt:i4>72</vt:i4>
      </vt:variant>
      <vt:variant>
        <vt:i4>0</vt:i4>
      </vt:variant>
      <vt:variant>
        <vt:i4>5</vt:i4>
      </vt:variant>
      <vt:variant>
        <vt:lpwstr>mailto:kgcbs32@yandex.ru</vt:lpwstr>
      </vt:variant>
      <vt:variant>
        <vt:lpwstr/>
      </vt:variant>
      <vt:variant>
        <vt:i4>5505128</vt:i4>
      </vt:variant>
      <vt:variant>
        <vt:i4>69</vt:i4>
      </vt:variant>
      <vt:variant>
        <vt:i4>0</vt:i4>
      </vt:variant>
      <vt:variant>
        <vt:i4>5</vt:i4>
      </vt:variant>
      <vt:variant>
        <vt:lpwstr>mailto:unechskaja@yandex.ru</vt:lpwstr>
      </vt:variant>
      <vt:variant>
        <vt:lpwstr/>
      </vt:variant>
      <vt:variant>
        <vt:i4>2883587</vt:i4>
      </vt:variant>
      <vt:variant>
        <vt:i4>66</vt:i4>
      </vt:variant>
      <vt:variant>
        <vt:i4>0</vt:i4>
      </vt:variant>
      <vt:variant>
        <vt:i4>5</vt:i4>
      </vt:variant>
      <vt:variant>
        <vt:lpwstr>mailto:bibltrub@yandex.ru</vt:lpwstr>
      </vt:variant>
      <vt:variant>
        <vt:lpwstr/>
      </vt:variant>
      <vt:variant>
        <vt:i4>8323191</vt:i4>
      </vt:variant>
      <vt:variant>
        <vt:i4>63</vt:i4>
      </vt:variant>
      <vt:variant>
        <vt:i4>0</vt:i4>
      </vt:variant>
      <vt:variant>
        <vt:i4>5</vt:i4>
      </vt:variant>
      <vt:variant>
        <vt:lpwstr>http://mbuksgdb.ru/</vt:lpwstr>
      </vt:variant>
      <vt:variant>
        <vt:lpwstr/>
      </vt:variant>
      <vt:variant>
        <vt:i4>2228250</vt:i4>
      </vt:variant>
      <vt:variant>
        <vt:i4>60</vt:i4>
      </vt:variant>
      <vt:variant>
        <vt:i4>0</vt:i4>
      </vt:variant>
      <vt:variant>
        <vt:i4>5</vt:i4>
      </vt:variant>
      <vt:variant>
        <vt:lpwstr>mailto:mbuksgdb@yandex.ru</vt:lpwstr>
      </vt:variant>
      <vt:variant>
        <vt:lpwstr/>
      </vt:variant>
      <vt:variant>
        <vt:i4>7471143</vt:i4>
      </vt:variant>
      <vt:variant>
        <vt:i4>57</vt:i4>
      </vt:variant>
      <vt:variant>
        <vt:i4>0</vt:i4>
      </vt:variant>
      <vt:variant>
        <vt:i4>5</vt:i4>
      </vt:variant>
      <vt:variant>
        <vt:lpwstr>http://surbibl.ru/</vt:lpwstr>
      </vt:variant>
      <vt:variant>
        <vt:lpwstr/>
      </vt:variant>
      <vt:variant>
        <vt:i4>3735552</vt:i4>
      </vt:variant>
      <vt:variant>
        <vt:i4>54</vt:i4>
      </vt:variant>
      <vt:variant>
        <vt:i4>0</vt:i4>
      </vt:variant>
      <vt:variant>
        <vt:i4>5</vt:i4>
      </vt:variant>
      <vt:variant>
        <vt:lpwstr>mailto:surbibl@mail.ru</vt:lpwstr>
      </vt:variant>
      <vt:variant>
        <vt:lpwstr/>
      </vt:variant>
      <vt:variant>
        <vt:i4>917525</vt:i4>
      </vt:variant>
      <vt:variant>
        <vt:i4>51</vt:i4>
      </vt:variant>
      <vt:variant>
        <vt:i4>0</vt:i4>
      </vt:variant>
      <vt:variant>
        <vt:i4>5</vt:i4>
      </vt:variant>
      <vt:variant>
        <vt:lpwstr>http://starodubbiblioteka.ru/</vt:lpwstr>
      </vt:variant>
      <vt:variant>
        <vt:lpwstr/>
      </vt:variant>
      <vt:variant>
        <vt:i4>852070</vt:i4>
      </vt:variant>
      <vt:variant>
        <vt:i4>48</vt:i4>
      </vt:variant>
      <vt:variant>
        <vt:i4>0</vt:i4>
      </vt:variant>
      <vt:variant>
        <vt:i4>5</vt:i4>
      </vt:variant>
      <vt:variant>
        <vt:lpwstr>mailto:bibl.raion@yandex.ru</vt:lpwstr>
      </vt:variant>
      <vt:variant>
        <vt:lpwstr/>
      </vt:variant>
      <vt:variant>
        <vt:i4>7143431</vt:i4>
      </vt:variant>
      <vt:variant>
        <vt:i4>45</vt:i4>
      </vt:variant>
      <vt:variant>
        <vt:i4>0</vt:i4>
      </vt:variant>
      <vt:variant>
        <vt:i4>5</vt:i4>
      </vt:variant>
      <vt:variant>
        <vt:lpwstr>mailto:svsbibli.bobrova@yandex.ru</vt:lpwstr>
      </vt:variant>
      <vt:variant>
        <vt:lpwstr/>
      </vt:variant>
      <vt:variant>
        <vt:i4>7929976</vt:i4>
      </vt:variant>
      <vt:variant>
        <vt:i4>42</vt:i4>
      </vt:variant>
      <vt:variant>
        <vt:i4>0</vt:i4>
      </vt:variant>
      <vt:variant>
        <vt:i4>5</vt:i4>
      </vt:variant>
      <vt:variant>
        <vt:lpwstr>http://pochepskaya-cbs.brn.muzkult.ru/</vt:lpwstr>
      </vt:variant>
      <vt:variant>
        <vt:lpwstr/>
      </vt:variant>
      <vt:variant>
        <vt:i4>65556</vt:i4>
      </vt:variant>
      <vt:variant>
        <vt:i4>39</vt:i4>
      </vt:variant>
      <vt:variant>
        <vt:i4>0</vt:i4>
      </vt:variant>
      <vt:variant>
        <vt:i4>5</vt:i4>
      </vt:variant>
      <vt:variant>
        <vt:lpwstr>http://navlib.ru/</vt:lpwstr>
      </vt:variant>
      <vt:variant>
        <vt:lpwstr/>
      </vt:variant>
      <vt:variant>
        <vt:i4>2883599</vt:i4>
      </vt:variant>
      <vt:variant>
        <vt:i4>36</vt:i4>
      </vt:variant>
      <vt:variant>
        <vt:i4>0</vt:i4>
      </vt:variant>
      <vt:variant>
        <vt:i4>5</vt:i4>
      </vt:variant>
      <vt:variant>
        <vt:lpwstr>mailto:navlib@mail.ru</vt:lpwstr>
      </vt:variant>
      <vt:variant>
        <vt:lpwstr/>
      </vt:variant>
      <vt:variant>
        <vt:i4>5374002</vt:i4>
      </vt:variant>
      <vt:variant>
        <vt:i4>33</vt:i4>
      </vt:variant>
      <vt:variant>
        <vt:i4>0</vt:i4>
      </vt:variant>
      <vt:variant>
        <vt:i4>5</vt:i4>
      </vt:variant>
      <vt:variant>
        <vt:lpwstr>mailto:bibli-kom@mail.ru</vt:lpwstr>
      </vt:variant>
      <vt:variant>
        <vt:lpwstr/>
      </vt:variant>
      <vt:variant>
        <vt:i4>131147</vt:i4>
      </vt:variant>
      <vt:variant>
        <vt:i4>30</vt:i4>
      </vt:variant>
      <vt:variant>
        <vt:i4>0</vt:i4>
      </vt:variant>
      <vt:variant>
        <vt:i4>5</vt:i4>
      </vt:variant>
      <vt:variant>
        <vt:lpwstr>http://bibliotekaklimovo.ru/</vt:lpwstr>
      </vt:variant>
      <vt:variant>
        <vt:lpwstr/>
      </vt:variant>
      <vt:variant>
        <vt:i4>131194</vt:i4>
      </vt:variant>
      <vt:variant>
        <vt:i4>27</vt:i4>
      </vt:variant>
      <vt:variant>
        <vt:i4>0</vt:i4>
      </vt:variant>
      <vt:variant>
        <vt:i4>5</vt:i4>
      </vt:variant>
      <vt:variant>
        <vt:lpwstr>mailto:biblioteka.klimovo@yandex.ru</vt:lpwstr>
      </vt:variant>
      <vt:variant>
        <vt:lpwstr/>
      </vt:variant>
      <vt:variant>
        <vt:i4>5505077</vt:i4>
      </vt:variant>
      <vt:variant>
        <vt:i4>24</vt:i4>
      </vt:variant>
      <vt:variant>
        <vt:i4>0</vt:i4>
      </vt:variant>
      <vt:variant>
        <vt:i4>5</vt:i4>
      </vt:variant>
      <vt:variant>
        <vt:lpwstr>mailto:krlib.debryansk@yandex.ru</vt:lpwstr>
      </vt:variant>
      <vt:variant>
        <vt:lpwstr/>
      </vt:variant>
      <vt:variant>
        <vt:i4>5308448</vt:i4>
      </vt:variant>
      <vt:variant>
        <vt:i4>21</vt:i4>
      </vt:variant>
      <vt:variant>
        <vt:i4>0</vt:i4>
      </vt:variant>
      <vt:variant>
        <vt:i4>5</vt:i4>
      </vt:variant>
      <vt:variant>
        <vt:lpwstr>mailto:z.biblioteka@mail.ru</vt:lpwstr>
      </vt:variant>
      <vt:variant>
        <vt:lpwstr/>
      </vt:variant>
      <vt:variant>
        <vt:i4>655462</vt:i4>
      </vt:variant>
      <vt:variant>
        <vt:i4>18</vt:i4>
      </vt:variant>
      <vt:variant>
        <vt:i4>0</vt:i4>
      </vt:variant>
      <vt:variant>
        <vt:i4>5</vt:i4>
      </vt:variant>
      <vt:variant>
        <vt:lpwstr>mailto:pbibliofil2@yandex.ru</vt:lpwstr>
      </vt:variant>
      <vt:variant>
        <vt:lpwstr/>
      </vt:variant>
      <vt:variant>
        <vt:i4>5767286</vt:i4>
      </vt:variant>
      <vt:variant>
        <vt:i4>15</vt:i4>
      </vt:variant>
      <vt:variant>
        <vt:i4>0</vt:i4>
      </vt:variant>
      <vt:variant>
        <vt:i4>5</vt:i4>
      </vt:variant>
      <vt:variant>
        <vt:lpwstr>mailto:zhirbib@yandex.ru</vt:lpwstr>
      </vt:variant>
      <vt:variant>
        <vt:lpwstr/>
      </vt:variant>
      <vt:variant>
        <vt:i4>3014744</vt:i4>
      </vt:variant>
      <vt:variant>
        <vt:i4>12</vt:i4>
      </vt:variant>
      <vt:variant>
        <vt:i4>0</vt:i4>
      </vt:variant>
      <vt:variant>
        <vt:i4>5</vt:i4>
      </vt:variant>
      <vt:variant>
        <vt:lpwstr>mailto:dtklib@online.debryansk.ru</vt:lpwstr>
      </vt:variant>
      <vt:variant>
        <vt:lpwstr/>
      </vt:variant>
      <vt:variant>
        <vt:i4>7143529</vt:i4>
      </vt:variant>
      <vt:variant>
        <vt:i4>9</vt:i4>
      </vt:variant>
      <vt:variant>
        <vt:i4>0</vt:i4>
      </vt:variant>
      <vt:variant>
        <vt:i4>5</vt:i4>
      </vt:variant>
      <vt:variant>
        <vt:lpwstr>mailto:dubr_lib@mail.ru</vt:lpwstr>
      </vt:variant>
      <vt:variant>
        <vt:lpwstr/>
      </vt:variant>
      <vt:variant>
        <vt:i4>458758</vt:i4>
      </vt:variant>
      <vt:variant>
        <vt:i4>6</vt:i4>
      </vt:variant>
      <vt:variant>
        <vt:i4>0</vt:i4>
      </vt:variant>
      <vt:variant>
        <vt:i4>5</vt:i4>
      </vt:variant>
      <vt:variant>
        <vt:lpwstr>http://биб-брянскийрайон.рф/</vt:lpwstr>
      </vt:variant>
      <vt:variant>
        <vt:lpwstr/>
      </vt:variant>
      <vt:variant>
        <vt:i4>4194428</vt:i4>
      </vt:variant>
      <vt:variant>
        <vt:i4>3</vt:i4>
      </vt:variant>
      <vt:variant>
        <vt:i4>0</vt:i4>
      </vt:variant>
      <vt:variant>
        <vt:i4>5</vt:i4>
      </vt:variant>
      <vt:variant>
        <vt:lpwstr>mailto:c-bib-bryansk@mail.ru</vt:lpwstr>
      </vt:variant>
      <vt:variant>
        <vt:lpwstr/>
      </vt:variant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mailto:mblib.1966@mail.ru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 библиотек Брянской области</dc:title>
  <dc:subject/>
  <dc:creator>metodist</dc:creator>
  <cp:keywords/>
  <dc:description/>
  <cp:lastModifiedBy>Пользователь Windows</cp:lastModifiedBy>
  <cp:revision>2</cp:revision>
  <cp:lastPrinted>2022-03-11T12:26:00Z</cp:lastPrinted>
  <dcterms:created xsi:type="dcterms:W3CDTF">2025-06-17T07:41:00Z</dcterms:created>
  <dcterms:modified xsi:type="dcterms:W3CDTF">2025-06-17T07:41:00Z</dcterms:modified>
</cp:coreProperties>
</file>