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6A" w:rsidRDefault="00BA016A" w:rsidP="00BA01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730C" w:rsidRPr="0057730C" w:rsidRDefault="00695C24" w:rsidP="0057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7730C" w:rsidRPr="0057730C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A779A" w:rsidRDefault="0057730C" w:rsidP="0057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0C">
        <w:rPr>
          <w:rFonts w:ascii="Times New Roman" w:hAnsi="Times New Roman" w:cs="Times New Roman"/>
          <w:b/>
          <w:sz w:val="28"/>
          <w:szCs w:val="28"/>
        </w:rPr>
        <w:t>в рамках межмуниципального взаимодействия</w:t>
      </w:r>
    </w:p>
    <w:p w:rsidR="00F6074E" w:rsidRDefault="00F6074E" w:rsidP="0057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30D20">
        <w:rPr>
          <w:rFonts w:ascii="Times New Roman" w:hAnsi="Times New Roman" w:cs="Times New Roman"/>
          <w:b/>
          <w:sz w:val="28"/>
          <w:szCs w:val="28"/>
        </w:rPr>
        <w:t>май</w:t>
      </w:r>
      <w:bookmarkStart w:id="0" w:name="_GoBack"/>
      <w:bookmarkEnd w:id="0"/>
      <w:r w:rsidR="00D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 год</w:t>
      </w:r>
      <w:r w:rsidR="00DB74FF">
        <w:rPr>
          <w:rFonts w:ascii="Times New Roman" w:hAnsi="Times New Roman" w:cs="Times New Roman"/>
          <w:b/>
          <w:sz w:val="28"/>
          <w:szCs w:val="28"/>
        </w:rPr>
        <w:t>а</w:t>
      </w:r>
    </w:p>
    <w:p w:rsidR="0057730C" w:rsidRDefault="0057730C" w:rsidP="0057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62" w:rsidRDefault="00023D62" w:rsidP="000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О.Г.Викульева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заведующий ЦНППМ ГАУ ДПО «БИПКРО», 8(4832)59-94-20 (555), </w:t>
      </w:r>
      <w:hyperlink r:id="rId7" w:history="1">
        <w:r w:rsidRPr="00D00982">
          <w:rPr>
            <w:rStyle w:val="a8"/>
            <w:rFonts w:ascii="Times New Roman" w:hAnsi="Times New Roman" w:cs="Times New Roman"/>
            <w:sz w:val="28"/>
            <w:szCs w:val="28"/>
          </w:rPr>
          <w:t>monitoring_bipkro@mail.ru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62" w:rsidRPr="00023D62" w:rsidRDefault="00023D62" w:rsidP="000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5" w:type="dxa"/>
        <w:tblLayout w:type="fixed"/>
        <w:tblLook w:val="04A0" w:firstRow="1" w:lastRow="0" w:firstColumn="1" w:lastColumn="0" w:noHBand="0" w:noVBand="1"/>
      </w:tblPr>
      <w:tblGrid>
        <w:gridCol w:w="453"/>
        <w:gridCol w:w="1951"/>
        <w:gridCol w:w="2553"/>
        <w:gridCol w:w="2835"/>
        <w:gridCol w:w="2973"/>
      </w:tblGrid>
      <w:tr w:rsidR="007A16F0" w:rsidRPr="0057730C" w:rsidTr="00D06D35">
        <w:tc>
          <w:tcPr>
            <w:tcW w:w="453" w:type="dxa"/>
            <w:tcBorders>
              <w:bottom w:val="single" w:sz="4" w:space="0" w:color="auto"/>
            </w:tcBorders>
          </w:tcPr>
          <w:p w:rsidR="007A16F0" w:rsidRPr="002D7C28" w:rsidRDefault="00674567" w:rsidP="00577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7A16F0" w:rsidRPr="0057730C" w:rsidRDefault="007A16F0" w:rsidP="00577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7A16F0" w:rsidRPr="0057730C" w:rsidRDefault="007A16F0" w:rsidP="00577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6F0" w:rsidRDefault="007A16F0" w:rsidP="00F60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7A16F0" w:rsidRPr="0057730C" w:rsidRDefault="007A16F0" w:rsidP="005F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16F0" w:rsidRPr="000B22FF" w:rsidTr="00D06D35">
        <w:trPr>
          <w:trHeight w:val="139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7A16F0" w:rsidRPr="002D7C28" w:rsidRDefault="00674567" w:rsidP="00577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A16F0" w:rsidRPr="000B22FF" w:rsidRDefault="007A16F0" w:rsidP="00577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2FF">
              <w:rPr>
                <w:rFonts w:ascii="Times New Roman" w:hAnsi="Times New Roman" w:cs="Times New Roman"/>
                <w:b/>
              </w:rPr>
              <w:t>Наименование муниципалитета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7A16F0" w:rsidRPr="000B22FF" w:rsidRDefault="007A16F0" w:rsidP="00577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2F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16F0" w:rsidRPr="000B22FF" w:rsidRDefault="007A16F0" w:rsidP="00F60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2FF">
              <w:rPr>
                <w:rFonts w:ascii="Times New Roman" w:hAnsi="Times New Roman" w:cs="Times New Roman"/>
                <w:b/>
              </w:rPr>
              <w:t>Категория участников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7A16F0" w:rsidRPr="000B22FF" w:rsidRDefault="007A16F0" w:rsidP="005F1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2FF">
              <w:rPr>
                <w:rFonts w:ascii="Times New Roman" w:hAnsi="Times New Roman" w:cs="Times New Roman"/>
                <w:b/>
              </w:rPr>
              <w:t>Месяц</w:t>
            </w:r>
          </w:p>
          <w:p w:rsidR="007A16F0" w:rsidRPr="000B22FF" w:rsidRDefault="007A16F0" w:rsidP="005F1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2FF">
              <w:rPr>
                <w:rFonts w:ascii="Times New Roman" w:hAnsi="Times New Roman" w:cs="Times New Roman"/>
                <w:b/>
              </w:rPr>
              <w:t>проведения, форма</w:t>
            </w:r>
          </w:p>
        </w:tc>
      </w:tr>
      <w:tr w:rsidR="00D06D35" w:rsidRPr="000B22FF" w:rsidTr="00D06D35">
        <w:trPr>
          <w:trHeight w:val="1390"/>
        </w:trPr>
        <w:tc>
          <w:tcPr>
            <w:tcW w:w="453" w:type="dxa"/>
            <w:tcBorders>
              <w:top w:val="single" w:sz="4" w:space="0" w:color="auto"/>
            </w:tcBorders>
          </w:tcPr>
          <w:p w:rsidR="00D06D35" w:rsidRDefault="00D06D35" w:rsidP="00D06D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D06D35" w:rsidRPr="000B22FF" w:rsidRDefault="00D06D35" w:rsidP="00D06D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г.Сельцо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D06D35" w:rsidRDefault="00D06D35" w:rsidP="00D06D3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Семинар</w:t>
            </w:r>
          </w:p>
          <w:p w:rsidR="00D06D35" w:rsidRPr="000B22FF" w:rsidRDefault="00D06D35" w:rsidP="00D06D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06D35" w:rsidRDefault="00D06D35" w:rsidP="00D06D3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Заместители директоров по УВР, </w:t>
            </w:r>
          </w:p>
          <w:p w:rsidR="00D06D35" w:rsidRDefault="00D06D35" w:rsidP="00D06D3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заместители директоров по ВР,</w:t>
            </w:r>
          </w:p>
          <w:p w:rsidR="00D06D35" w:rsidRDefault="00D06D35" w:rsidP="00D06D3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советники 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D06D35" w:rsidRDefault="00D06D35" w:rsidP="00D06D3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 мая 2024 г.</w:t>
            </w:r>
          </w:p>
          <w:p w:rsidR="00D06D35" w:rsidRDefault="00D06D35" w:rsidP="00D06D3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10-00</w:t>
            </w:r>
          </w:p>
          <w:p w:rsidR="00D06D35" w:rsidRDefault="00D06D35" w:rsidP="00D06D3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Очно</w:t>
            </w:r>
          </w:p>
          <w:p w:rsidR="00D06D35" w:rsidRDefault="00D06D35" w:rsidP="00D06D3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МБОУ СОШ №2</w:t>
            </w:r>
          </w:p>
          <w:p w:rsidR="00D06D35" w:rsidRDefault="00D06D35" w:rsidP="00D06D3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г.Сельцо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D06D35" w:rsidRDefault="00D06D35" w:rsidP="00D06D3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ул.Куйбышева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</w:tr>
    </w:tbl>
    <w:p w:rsidR="00005DFE" w:rsidRDefault="00005DFE" w:rsidP="0000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5DFE" w:rsidSect="007A16F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6B" w:rsidRDefault="00A1716B" w:rsidP="00720E64">
      <w:pPr>
        <w:spacing w:after="0" w:line="240" w:lineRule="auto"/>
      </w:pPr>
      <w:r>
        <w:separator/>
      </w:r>
    </w:p>
  </w:endnote>
  <w:endnote w:type="continuationSeparator" w:id="0">
    <w:p w:rsidR="00A1716B" w:rsidRDefault="00A1716B" w:rsidP="0072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15965"/>
      <w:docPartObj>
        <w:docPartGallery w:val="Page Numbers (Bottom of Page)"/>
        <w:docPartUnique/>
      </w:docPartObj>
    </w:sdtPr>
    <w:sdtEndPr/>
    <w:sdtContent>
      <w:p w:rsidR="003D620A" w:rsidRDefault="00587CC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620A" w:rsidRDefault="003D6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6B" w:rsidRDefault="00A1716B" w:rsidP="00720E64">
      <w:pPr>
        <w:spacing w:after="0" w:line="240" w:lineRule="auto"/>
      </w:pPr>
      <w:r>
        <w:separator/>
      </w:r>
    </w:p>
  </w:footnote>
  <w:footnote w:type="continuationSeparator" w:id="0">
    <w:p w:rsidR="00A1716B" w:rsidRDefault="00A1716B" w:rsidP="00720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0C"/>
    <w:rsid w:val="0000392E"/>
    <w:rsid w:val="00005DFE"/>
    <w:rsid w:val="00023D62"/>
    <w:rsid w:val="00090AE8"/>
    <w:rsid w:val="000B22FF"/>
    <w:rsid w:val="000C0C6E"/>
    <w:rsid w:val="000E6DDA"/>
    <w:rsid w:val="000F3F49"/>
    <w:rsid w:val="00103234"/>
    <w:rsid w:val="00103AEC"/>
    <w:rsid w:val="00117056"/>
    <w:rsid w:val="001451A6"/>
    <w:rsid w:val="0014544F"/>
    <w:rsid w:val="00154B4E"/>
    <w:rsid w:val="00157EC2"/>
    <w:rsid w:val="00161539"/>
    <w:rsid w:val="001657DA"/>
    <w:rsid w:val="001674B2"/>
    <w:rsid w:val="00171023"/>
    <w:rsid w:val="00174F75"/>
    <w:rsid w:val="00175845"/>
    <w:rsid w:val="001A10F1"/>
    <w:rsid w:val="001A5137"/>
    <w:rsid w:val="001A779A"/>
    <w:rsid w:val="001B5B3F"/>
    <w:rsid w:val="001C3095"/>
    <w:rsid w:val="001C53A3"/>
    <w:rsid w:val="001F6715"/>
    <w:rsid w:val="00203741"/>
    <w:rsid w:val="002654F5"/>
    <w:rsid w:val="00267F59"/>
    <w:rsid w:val="002951AD"/>
    <w:rsid w:val="002A4A8F"/>
    <w:rsid w:val="002B2A27"/>
    <w:rsid w:val="002B48AC"/>
    <w:rsid w:val="002B500F"/>
    <w:rsid w:val="002C4B76"/>
    <w:rsid w:val="002D64D6"/>
    <w:rsid w:val="002D7C28"/>
    <w:rsid w:val="00330D20"/>
    <w:rsid w:val="00351B8E"/>
    <w:rsid w:val="00363F0D"/>
    <w:rsid w:val="00373D51"/>
    <w:rsid w:val="003903ED"/>
    <w:rsid w:val="003B1B63"/>
    <w:rsid w:val="003D620A"/>
    <w:rsid w:val="00425001"/>
    <w:rsid w:val="00433EF7"/>
    <w:rsid w:val="00460510"/>
    <w:rsid w:val="004651A4"/>
    <w:rsid w:val="00471E1F"/>
    <w:rsid w:val="00494365"/>
    <w:rsid w:val="0049776C"/>
    <w:rsid w:val="004B10C2"/>
    <w:rsid w:val="005440E1"/>
    <w:rsid w:val="00562E63"/>
    <w:rsid w:val="0057730C"/>
    <w:rsid w:val="00587CCC"/>
    <w:rsid w:val="005B7809"/>
    <w:rsid w:val="005C1FBE"/>
    <w:rsid w:val="005C79F7"/>
    <w:rsid w:val="005D331E"/>
    <w:rsid w:val="005D5597"/>
    <w:rsid w:val="005F11CF"/>
    <w:rsid w:val="006046A4"/>
    <w:rsid w:val="006106D0"/>
    <w:rsid w:val="0062530F"/>
    <w:rsid w:val="0064114C"/>
    <w:rsid w:val="00645189"/>
    <w:rsid w:val="00656C38"/>
    <w:rsid w:val="006659C5"/>
    <w:rsid w:val="00673D52"/>
    <w:rsid w:val="00674567"/>
    <w:rsid w:val="00675931"/>
    <w:rsid w:val="00695C24"/>
    <w:rsid w:val="006B2E19"/>
    <w:rsid w:val="006D38A7"/>
    <w:rsid w:val="006E7770"/>
    <w:rsid w:val="006F4670"/>
    <w:rsid w:val="006F5FFD"/>
    <w:rsid w:val="00703015"/>
    <w:rsid w:val="00716159"/>
    <w:rsid w:val="00720E64"/>
    <w:rsid w:val="007858EF"/>
    <w:rsid w:val="007A16F0"/>
    <w:rsid w:val="007A27D6"/>
    <w:rsid w:val="007A59F0"/>
    <w:rsid w:val="007B352E"/>
    <w:rsid w:val="007E0F0B"/>
    <w:rsid w:val="007E2D73"/>
    <w:rsid w:val="007E4E36"/>
    <w:rsid w:val="007E72D0"/>
    <w:rsid w:val="00801140"/>
    <w:rsid w:val="00812E9D"/>
    <w:rsid w:val="00817636"/>
    <w:rsid w:val="00831C2C"/>
    <w:rsid w:val="008750E5"/>
    <w:rsid w:val="008C54D4"/>
    <w:rsid w:val="008E301E"/>
    <w:rsid w:val="008E7939"/>
    <w:rsid w:val="009820CA"/>
    <w:rsid w:val="00995EBD"/>
    <w:rsid w:val="009A4531"/>
    <w:rsid w:val="009B1836"/>
    <w:rsid w:val="009B3967"/>
    <w:rsid w:val="009B6485"/>
    <w:rsid w:val="009D6C6D"/>
    <w:rsid w:val="009F1A3E"/>
    <w:rsid w:val="00A027E6"/>
    <w:rsid w:val="00A1587C"/>
    <w:rsid w:val="00A1716B"/>
    <w:rsid w:val="00A6524B"/>
    <w:rsid w:val="00A94EA0"/>
    <w:rsid w:val="00AB7C6F"/>
    <w:rsid w:val="00AC068E"/>
    <w:rsid w:val="00AC1463"/>
    <w:rsid w:val="00AE64ED"/>
    <w:rsid w:val="00AF0CD4"/>
    <w:rsid w:val="00B34503"/>
    <w:rsid w:val="00B42EB8"/>
    <w:rsid w:val="00B43C43"/>
    <w:rsid w:val="00B572D8"/>
    <w:rsid w:val="00B91D7B"/>
    <w:rsid w:val="00BA016A"/>
    <w:rsid w:val="00BA11D6"/>
    <w:rsid w:val="00BB706F"/>
    <w:rsid w:val="00BE435B"/>
    <w:rsid w:val="00C4404F"/>
    <w:rsid w:val="00C44206"/>
    <w:rsid w:val="00C56291"/>
    <w:rsid w:val="00C713B2"/>
    <w:rsid w:val="00C97852"/>
    <w:rsid w:val="00CC70F2"/>
    <w:rsid w:val="00CE5262"/>
    <w:rsid w:val="00D062DF"/>
    <w:rsid w:val="00D06D35"/>
    <w:rsid w:val="00D20105"/>
    <w:rsid w:val="00D4501D"/>
    <w:rsid w:val="00D47159"/>
    <w:rsid w:val="00D54FE3"/>
    <w:rsid w:val="00D8682F"/>
    <w:rsid w:val="00D91034"/>
    <w:rsid w:val="00DA245A"/>
    <w:rsid w:val="00DB74FF"/>
    <w:rsid w:val="00DF285D"/>
    <w:rsid w:val="00E2030A"/>
    <w:rsid w:val="00E21F28"/>
    <w:rsid w:val="00E51C10"/>
    <w:rsid w:val="00E63581"/>
    <w:rsid w:val="00E6395C"/>
    <w:rsid w:val="00E8008C"/>
    <w:rsid w:val="00EA65BA"/>
    <w:rsid w:val="00EB32A9"/>
    <w:rsid w:val="00EC1B52"/>
    <w:rsid w:val="00ED6753"/>
    <w:rsid w:val="00ED6F09"/>
    <w:rsid w:val="00F22989"/>
    <w:rsid w:val="00F30DAD"/>
    <w:rsid w:val="00F6074E"/>
    <w:rsid w:val="00F60803"/>
    <w:rsid w:val="00F64AB0"/>
    <w:rsid w:val="00F72846"/>
    <w:rsid w:val="00F80FCE"/>
    <w:rsid w:val="00F927A5"/>
    <w:rsid w:val="00FA0670"/>
    <w:rsid w:val="00FA4F67"/>
    <w:rsid w:val="00FB0700"/>
    <w:rsid w:val="00FC2083"/>
    <w:rsid w:val="00FD04AF"/>
    <w:rsid w:val="00FD0F72"/>
    <w:rsid w:val="00FD1CAC"/>
    <w:rsid w:val="00FE3702"/>
    <w:rsid w:val="00FF29C5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002B"/>
  <w15:docId w15:val="{5CA28C10-E297-4ED1-9AF7-834B0145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3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20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E64"/>
  </w:style>
  <w:style w:type="paragraph" w:styleId="a6">
    <w:name w:val="footer"/>
    <w:basedOn w:val="a"/>
    <w:link w:val="a7"/>
    <w:uiPriority w:val="99"/>
    <w:unhideWhenUsed/>
    <w:rsid w:val="00720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E64"/>
  </w:style>
  <w:style w:type="character" w:styleId="a8">
    <w:name w:val="Hyperlink"/>
    <w:basedOn w:val="a0"/>
    <w:uiPriority w:val="99"/>
    <w:unhideWhenUsed/>
    <w:rsid w:val="00FA067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267F5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5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7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itoring_bipkr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B130-102C-4CB4-8148-4ED2868F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2024-04-04T07:20:00Z</cp:lastPrinted>
  <dcterms:created xsi:type="dcterms:W3CDTF">2024-05-02T09:15:00Z</dcterms:created>
  <dcterms:modified xsi:type="dcterms:W3CDTF">2024-05-02T09:15:00Z</dcterms:modified>
</cp:coreProperties>
</file>