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E5" w:rsidRPr="000A79DF" w:rsidRDefault="00DF71E5" w:rsidP="00DF7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9DF">
        <w:rPr>
          <w:rFonts w:ascii="Times New Roman" w:hAnsi="Times New Roman" w:cs="Times New Roman"/>
          <w:b/>
          <w:sz w:val="24"/>
          <w:szCs w:val="24"/>
        </w:rPr>
        <w:t>Список победителей и призеров</w:t>
      </w:r>
    </w:p>
    <w:p w:rsidR="00DF71E5" w:rsidRPr="000A79DF" w:rsidRDefault="00DF71E5" w:rsidP="00DF7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9DF">
        <w:rPr>
          <w:rFonts w:ascii="Times New Roman" w:hAnsi="Times New Roman" w:cs="Times New Roman"/>
          <w:b/>
          <w:sz w:val="24"/>
          <w:szCs w:val="24"/>
        </w:rPr>
        <w:t xml:space="preserve">регионального конкурса </w:t>
      </w:r>
    </w:p>
    <w:p w:rsidR="00DF71E5" w:rsidRPr="000A79DF" w:rsidRDefault="00DF71E5" w:rsidP="00DF7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9DF">
        <w:rPr>
          <w:rFonts w:ascii="Times New Roman" w:hAnsi="Times New Roman" w:cs="Times New Roman"/>
          <w:b/>
          <w:sz w:val="24"/>
          <w:szCs w:val="24"/>
        </w:rPr>
        <w:t>проектов «Я учусь. Я стремлюсь. Я достигну»</w:t>
      </w:r>
    </w:p>
    <w:p w:rsidR="008415E3" w:rsidRPr="000A79DF" w:rsidRDefault="008415E3" w:rsidP="00DF7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9DF">
        <w:rPr>
          <w:rFonts w:ascii="Times New Roman" w:hAnsi="Times New Roman" w:cs="Times New Roman"/>
          <w:b/>
          <w:sz w:val="24"/>
          <w:szCs w:val="24"/>
        </w:rPr>
        <w:t>2023 года</w:t>
      </w:r>
    </w:p>
    <w:p w:rsidR="00DF71E5" w:rsidRPr="000A79DF" w:rsidRDefault="00DF71E5" w:rsidP="00DF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2976"/>
        <w:gridCol w:w="3544"/>
        <w:gridCol w:w="1898"/>
      </w:tblGrid>
      <w:tr w:rsidR="00241085" w:rsidRPr="000A79DF" w:rsidTr="002B6B4C">
        <w:tc>
          <w:tcPr>
            <w:tcW w:w="534" w:type="dxa"/>
          </w:tcPr>
          <w:p w:rsidR="00241085" w:rsidRPr="000A79DF" w:rsidRDefault="00241085" w:rsidP="00B03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241085" w:rsidRPr="000A79DF" w:rsidRDefault="00241085" w:rsidP="000A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</w:tcPr>
          <w:p w:rsidR="00241085" w:rsidRPr="000A79DF" w:rsidRDefault="00241085" w:rsidP="000A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898" w:type="dxa"/>
          </w:tcPr>
          <w:p w:rsidR="00241085" w:rsidRPr="000A79DF" w:rsidRDefault="00241085" w:rsidP="00241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B6640" w:rsidRPr="000A79DF" w:rsidTr="002B6B4C">
        <w:tc>
          <w:tcPr>
            <w:tcW w:w="8952" w:type="dxa"/>
            <w:gridSpan w:val="4"/>
          </w:tcPr>
          <w:p w:rsidR="00FB6640" w:rsidRPr="000A79DF" w:rsidRDefault="00FB6640" w:rsidP="000A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Естественнонаучное направление</w:t>
            </w:r>
          </w:p>
        </w:tc>
      </w:tr>
      <w:tr w:rsidR="00241085" w:rsidRPr="000A79DF" w:rsidTr="002B6B4C">
        <w:tc>
          <w:tcPr>
            <w:tcW w:w="534" w:type="dxa"/>
          </w:tcPr>
          <w:p w:rsidR="00241085" w:rsidRPr="000A79DF" w:rsidRDefault="00B033C9" w:rsidP="00B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74C3A" w:rsidRPr="000A79DF" w:rsidRDefault="00D74C3A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Геращенкова</w:t>
            </w:r>
            <w:proofErr w:type="spellEnd"/>
          </w:p>
          <w:p w:rsidR="00241085" w:rsidRPr="000A79DF" w:rsidRDefault="00D74C3A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Елизавета Владимировна</w:t>
            </w:r>
          </w:p>
        </w:tc>
        <w:tc>
          <w:tcPr>
            <w:tcW w:w="3544" w:type="dxa"/>
          </w:tcPr>
          <w:p w:rsidR="00241085" w:rsidRPr="000A79DF" w:rsidRDefault="00D74C3A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МБОУ Жуковская СОШ № 2 им. Е.П. Новикова</w:t>
            </w:r>
          </w:p>
        </w:tc>
        <w:tc>
          <w:tcPr>
            <w:tcW w:w="1898" w:type="dxa"/>
          </w:tcPr>
          <w:p w:rsidR="00241085" w:rsidRPr="000A79DF" w:rsidRDefault="00FB6640" w:rsidP="00FB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41085" w:rsidRPr="000A79DF" w:rsidTr="002B6B4C">
        <w:tc>
          <w:tcPr>
            <w:tcW w:w="534" w:type="dxa"/>
          </w:tcPr>
          <w:p w:rsidR="00241085" w:rsidRPr="000A79DF" w:rsidRDefault="00B033C9" w:rsidP="00B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665EC" w:rsidRPr="000A79DF" w:rsidRDefault="008665EC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Махсумова</w:t>
            </w:r>
            <w:proofErr w:type="spellEnd"/>
          </w:p>
          <w:p w:rsidR="00241085" w:rsidRPr="000A79DF" w:rsidRDefault="008665EC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Руслановна</w:t>
            </w:r>
          </w:p>
        </w:tc>
        <w:tc>
          <w:tcPr>
            <w:tcW w:w="3544" w:type="dxa"/>
          </w:tcPr>
          <w:p w:rsidR="008665EC" w:rsidRPr="000A79DF" w:rsidRDefault="008665EC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МБОУ-СОШ №1 им</w:t>
            </w:r>
            <w:proofErr w:type="gramStart"/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ктябрьской революции</w:t>
            </w:r>
          </w:p>
          <w:p w:rsidR="00241085" w:rsidRPr="000A79DF" w:rsidRDefault="008665EC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г. Севска</w:t>
            </w:r>
          </w:p>
        </w:tc>
        <w:tc>
          <w:tcPr>
            <w:tcW w:w="1898" w:type="dxa"/>
          </w:tcPr>
          <w:p w:rsidR="00241085" w:rsidRPr="000A79DF" w:rsidRDefault="00FB6640" w:rsidP="00FB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5FEF" w:rsidRPr="000A79DF" w:rsidTr="002B6B4C">
        <w:tc>
          <w:tcPr>
            <w:tcW w:w="534" w:type="dxa"/>
          </w:tcPr>
          <w:p w:rsidR="00185FEF" w:rsidRPr="000A79DF" w:rsidRDefault="00185FEF" w:rsidP="00B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185FEF" w:rsidRPr="000A79DF" w:rsidRDefault="00185FE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Гараев</w:t>
            </w:r>
            <w:proofErr w:type="spellEnd"/>
          </w:p>
          <w:p w:rsidR="00185FEF" w:rsidRPr="000A79DF" w:rsidRDefault="00185FE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Никита Дмитриевич</w:t>
            </w:r>
          </w:p>
        </w:tc>
        <w:tc>
          <w:tcPr>
            <w:tcW w:w="3544" w:type="dxa"/>
          </w:tcPr>
          <w:p w:rsidR="00185FEF" w:rsidRPr="000A79DF" w:rsidRDefault="00185FE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Стекляннорадицкая</w:t>
            </w:r>
            <w:proofErr w:type="spellEnd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СОШ» Брянского района</w:t>
            </w:r>
          </w:p>
          <w:p w:rsidR="00185FEF" w:rsidRPr="000A79DF" w:rsidRDefault="00185FE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98" w:type="dxa"/>
          </w:tcPr>
          <w:p w:rsidR="00185FEF" w:rsidRPr="000A79DF" w:rsidRDefault="00185FEF" w:rsidP="00FB6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5FEF" w:rsidRPr="000A79DF" w:rsidTr="002B6B4C">
        <w:tc>
          <w:tcPr>
            <w:tcW w:w="8952" w:type="dxa"/>
            <w:gridSpan w:val="4"/>
          </w:tcPr>
          <w:p w:rsidR="00185FEF" w:rsidRPr="000A79DF" w:rsidRDefault="00185FEF" w:rsidP="000A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направление</w:t>
            </w:r>
          </w:p>
        </w:tc>
      </w:tr>
      <w:tr w:rsidR="00185FEF" w:rsidRPr="000A79DF" w:rsidTr="002B6B4C">
        <w:tc>
          <w:tcPr>
            <w:tcW w:w="534" w:type="dxa"/>
          </w:tcPr>
          <w:p w:rsidR="00185FEF" w:rsidRPr="000A79DF" w:rsidRDefault="00185FEF" w:rsidP="00B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185FEF" w:rsidRPr="000A79DF" w:rsidRDefault="00185FE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Гайсенок</w:t>
            </w:r>
            <w:proofErr w:type="spellEnd"/>
          </w:p>
          <w:p w:rsidR="00185FEF" w:rsidRPr="000A79DF" w:rsidRDefault="00185FEF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Дарья Андреевна</w:t>
            </w:r>
          </w:p>
        </w:tc>
        <w:tc>
          <w:tcPr>
            <w:tcW w:w="3544" w:type="dxa"/>
          </w:tcPr>
          <w:p w:rsidR="00185FEF" w:rsidRPr="000A79DF" w:rsidRDefault="00185FEF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Трубчевская</w:t>
            </w:r>
            <w:proofErr w:type="spellEnd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гимназия имени М.Т. Калашникова</w:t>
            </w:r>
          </w:p>
        </w:tc>
        <w:tc>
          <w:tcPr>
            <w:tcW w:w="1898" w:type="dxa"/>
          </w:tcPr>
          <w:p w:rsidR="00185FEF" w:rsidRPr="000A79DF" w:rsidRDefault="00185FEF" w:rsidP="00CA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5FEF" w:rsidRPr="000A79DF" w:rsidTr="002B6B4C">
        <w:tc>
          <w:tcPr>
            <w:tcW w:w="534" w:type="dxa"/>
          </w:tcPr>
          <w:p w:rsidR="00185FEF" w:rsidRPr="000A79DF" w:rsidRDefault="00185FEF" w:rsidP="00B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185FEF" w:rsidRPr="000A79DF" w:rsidRDefault="00185FE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Гавричкова</w:t>
            </w:r>
            <w:proofErr w:type="spellEnd"/>
          </w:p>
          <w:p w:rsidR="00185FEF" w:rsidRPr="000A79DF" w:rsidRDefault="00185FE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Дарья Петровна</w:t>
            </w:r>
          </w:p>
        </w:tc>
        <w:tc>
          <w:tcPr>
            <w:tcW w:w="3544" w:type="dxa"/>
          </w:tcPr>
          <w:p w:rsidR="00185FEF" w:rsidRPr="000A79DF" w:rsidRDefault="00185FE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МОУ СОШ №1 г. Унеча</w:t>
            </w:r>
          </w:p>
        </w:tc>
        <w:tc>
          <w:tcPr>
            <w:tcW w:w="1898" w:type="dxa"/>
          </w:tcPr>
          <w:p w:rsidR="00185FEF" w:rsidRPr="000A79DF" w:rsidRDefault="00185FEF" w:rsidP="00CA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5FEF" w:rsidRPr="000A79DF" w:rsidTr="002B6B4C">
        <w:tc>
          <w:tcPr>
            <w:tcW w:w="534" w:type="dxa"/>
          </w:tcPr>
          <w:p w:rsidR="00185FEF" w:rsidRPr="000A79DF" w:rsidRDefault="00185FEF" w:rsidP="00B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185FEF" w:rsidRPr="000A79DF" w:rsidRDefault="00185FE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Пашкова</w:t>
            </w:r>
          </w:p>
          <w:p w:rsidR="00185FEF" w:rsidRPr="000A79DF" w:rsidRDefault="00185FE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Ксения Павловна</w:t>
            </w:r>
          </w:p>
        </w:tc>
        <w:tc>
          <w:tcPr>
            <w:tcW w:w="3544" w:type="dxa"/>
          </w:tcPr>
          <w:p w:rsidR="00185FEF" w:rsidRPr="000A79DF" w:rsidRDefault="00185FE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Супоневская</w:t>
            </w:r>
            <w:proofErr w:type="spellEnd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СОШ №2»</w:t>
            </w:r>
            <w:r w:rsidR="00523E91"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Брянского района</w:t>
            </w:r>
          </w:p>
        </w:tc>
        <w:tc>
          <w:tcPr>
            <w:tcW w:w="1898" w:type="dxa"/>
          </w:tcPr>
          <w:p w:rsidR="00185FEF" w:rsidRPr="000A79DF" w:rsidRDefault="00185FEF" w:rsidP="00CA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5FEF" w:rsidRPr="000A79DF" w:rsidTr="002B6B4C">
        <w:tc>
          <w:tcPr>
            <w:tcW w:w="8952" w:type="dxa"/>
            <w:gridSpan w:val="4"/>
          </w:tcPr>
          <w:p w:rsidR="00185FEF" w:rsidRPr="000A79DF" w:rsidRDefault="00185FEF" w:rsidP="000A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b/>
                <w:sz w:val="24"/>
                <w:szCs w:val="24"/>
              </w:rPr>
              <w:t>Физико-математическое направление</w:t>
            </w:r>
          </w:p>
        </w:tc>
      </w:tr>
      <w:tr w:rsidR="00185FEF" w:rsidRPr="000A79DF" w:rsidTr="002B6B4C">
        <w:tc>
          <w:tcPr>
            <w:tcW w:w="534" w:type="dxa"/>
          </w:tcPr>
          <w:p w:rsidR="00185FEF" w:rsidRPr="000A79DF" w:rsidRDefault="00185FEF" w:rsidP="00B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185FEF" w:rsidRPr="000A79DF" w:rsidRDefault="00185FEF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Земскова</w:t>
            </w:r>
          </w:p>
          <w:p w:rsidR="00185FEF" w:rsidRPr="000A79DF" w:rsidRDefault="00185FEF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Алена Александровна</w:t>
            </w:r>
          </w:p>
        </w:tc>
        <w:tc>
          <w:tcPr>
            <w:tcW w:w="3544" w:type="dxa"/>
          </w:tcPr>
          <w:p w:rsidR="00185FEF" w:rsidRPr="000A79DF" w:rsidRDefault="00856500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ЦТО Советского района</w:t>
            </w:r>
          </w:p>
        </w:tc>
        <w:tc>
          <w:tcPr>
            <w:tcW w:w="1898" w:type="dxa"/>
          </w:tcPr>
          <w:p w:rsidR="00185FEF" w:rsidRPr="000A79DF" w:rsidRDefault="00185FEF" w:rsidP="00C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5FEF" w:rsidRPr="000A79DF" w:rsidTr="002B6B4C">
        <w:tc>
          <w:tcPr>
            <w:tcW w:w="534" w:type="dxa"/>
          </w:tcPr>
          <w:p w:rsidR="00185FEF" w:rsidRPr="000A79DF" w:rsidRDefault="00185FEF" w:rsidP="00B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185FEF" w:rsidRPr="000A79DF" w:rsidRDefault="00185FEF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185FEF" w:rsidRPr="000A79DF" w:rsidRDefault="00185FEF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Екатерина Николаевна,</w:t>
            </w:r>
          </w:p>
          <w:p w:rsidR="00185FEF" w:rsidRPr="000A79DF" w:rsidRDefault="00185FEF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Гулак</w:t>
            </w:r>
            <w:proofErr w:type="spellEnd"/>
          </w:p>
          <w:p w:rsidR="00185FEF" w:rsidRPr="000A79DF" w:rsidRDefault="00185FEF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 xml:space="preserve">Михаил Сергеевич, </w:t>
            </w:r>
            <w:proofErr w:type="spellStart"/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Мурсалов</w:t>
            </w:r>
            <w:proofErr w:type="spellEnd"/>
          </w:p>
          <w:p w:rsidR="00185FEF" w:rsidRPr="000A79DF" w:rsidRDefault="00185FEF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 xml:space="preserve">Ринат </w:t>
            </w:r>
            <w:proofErr w:type="spellStart"/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Рамалданович</w:t>
            </w:r>
            <w:proofErr w:type="spellEnd"/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5FEF" w:rsidRPr="000A79DF" w:rsidRDefault="00185FEF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Белобородов</w:t>
            </w:r>
          </w:p>
          <w:p w:rsidR="00185FEF" w:rsidRPr="000A79DF" w:rsidRDefault="00185FEF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Илья Владиславович</w:t>
            </w:r>
          </w:p>
        </w:tc>
        <w:tc>
          <w:tcPr>
            <w:tcW w:w="3544" w:type="dxa"/>
          </w:tcPr>
          <w:p w:rsidR="00185FEF" w:rsidRPr="000A79DF" w:rsidRDefault="00185FEF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МБОУ СОШ имени  С.М. Кирова г</w:t>
            </w:r>
            <w:proofErr w:type="gramStart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арачева</w:t>
            </w:r>
          </w:p>
        </w:tc>
        <w:tc>
          <w:tcPr>
            <w:tcW w:w="1898" w:type="dxa"/>
          </w:tcPr>
          <w:p w:rsidR="00185FEF" w:rsidRPr="000A79DF" w:rsidRDefault="00185FEF" w:rsidP="00C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5FEF" w:rsidRPr="000A79DF" w:rsidTr="002B6B4C">
        <w:tc>
          <w:tcPr>
            <w:tcW w:w="534" w:type="dxa"/>
          </w:tcPr>
          <w:p w:rsidR="00185FEF" w:rsidRPr="000A79DF" w:rsidRDefault="00185FEF" w:rsidP="00B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185FEF" w:rsidRPr="000A79DF" w:rsidRDefault="00185FE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Прокопенко</w:t>
            </w:r>
          </w:p>
          <w:p w:rsidR="00185FEF" w:rsidRPr="000A79DF" w:rsidRDefault="00185FE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Дмитрий Александрович</w:t>
            </w:r>
          </w:p>
        </w:tc>
        <w:tc>
          <w:tcPr>
            <w:tcW w:w="3544" w:type="dxa"/>
          </w:tcPr>
          <w:p w:rsidR="00185FEF" w:rsidRPr="000A79DF" w:rsidRDefault="00185FE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МАОУ «</w:t>
            </w:r>
            <w:proofErr w:type="spellStart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Речицкая</w:t>
            </w:r>
            <w:proofErr w:type="spellEnd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СОШ»</w:t>
            </w:r>
            <w:r w:rsidR="00523E91"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3E91"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Почепского</w:t>
            </w:r>
            <w:proofErr w:type="spellEnd"/>
            <w:r w:rsidR="00523E91"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98" w:type="dxa"/>
          </w:tcPr>
          <w:p w:rsidR="00185FEF" w:rsidRPr="000A79DF" w:rsidRDefault="00185FEF" w:rsidP="00C05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5FEF" w:rsidRPr="000A79DF" w:rsidTr="002B6B4C">
        <w:tc>
          <w:tcPr>
            <w:tcW w:w="8952" w:type="dxa"/>
            <w:gridSpan w:val="4"/>
          </w:tcPr>
          <w:p w:rsidR="00185FEF" w:rsidRPr="000A79DF" w:rsidRDefault="00185FEF" w:rsidP="000A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Цифровое направление</w:t>
            </w:r>
          </w:p>
        </w:tc>
      </w:tr>
      <w:tr w:rsidR="00185FEF" w:rsidRPr="000A79DF" w:rsidTr="002B6B4C">
        <w:tc>
          <w:tcPr>
            <w:tcW w:w="534" w:type="dxa"/>
          </w:tcPr>
          <w:p w:rsidR="00185FEF" w:rsidRPr="000A79DF" w:rsidRDefault="00185FEF" w:rsidP="00B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0A79DF" w:rsidRDefault="000C544B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 xml:space="preserve">Степин </w:t>
            </w:r>
          </w:p>
          <w:p w:rsidR="00185FEF" w:rsidRPr="000A79DF" w:rsidRDefault="000C544B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Матвей Андреевич</w:t>
            </w:r>
          </w:p>
        </w:tc>
        <w:tc>
          <w:tcPr>
            <w:tcW w:w="3544" w:type="dxa"/>
          </w:tcPr>
          <w:p w:rsidR="00185FEF" w:rsidRPr="000A79DF" w:rsidRDefault="000C544B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ЦТО г. Жуковка</w:t>
            </w:r>
          </w:p>
        </w:tc>
        <w:tc>
          <w:tcPr>
            <w:tcW w:w="1898" w:type="dxa"/>
          </w:tcPr>
          <w:p w:rsidR="00185FEF" w:rsidRPr="000A79DF" w:rsidRDefault="00185FEF" w:rsidP="008D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5FEF" w:rsidRPr="000A79DF" w:rsidTr="002B6B4C">
        <w:tc>
          <w:tcPr>
            <w:tcW w:w="534" w:type="dxa"/>
          </w:tcPr>
          <w:p w:rsidR="00185FEF" w:rsidRPr="000A79DF" w:rsidRDefault="00185FEF" w:rsidP="00B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0A79DF" w:rsidRDefault="000C544B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Ялоза</w:t>
            </w:r>
            <w:proofErr w:type="spellEnd"/>
            <w:r w:rsidRPr="000A7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FEF" w:rsidRPr="000A79DF" w:rsidRDefault="000C544B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Владислав Валентинович</w:t>
            </w:r>
          </w:p>
        </w:tc>
        <w:tc>
          <w:tcPr>
            <w:tcW w:w="3544" w:type="dxa"/>
          </w:tcPr>
          <w:p w:rsidR="000C544B" w:rsidRPr="000A79DF" w:rsidRDefault="000C544B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Снежская</w:t>
            </w:r>
            <w:proofErr w:type="spellEnd"/>
            <w:r w:rsidRPr="000A79DF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гимназия» Брянского района</w:t>
            </w:r>
          </w:p>
          <w:p w:rsidR="00185FEF" w:rsidRPr="000A79DF" w:rsidRDefault="00185FEF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185FEF" w:rsidRPr="000A79DF" w:rsidRDefault="00185FEF" w:rsidP="008D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5FEF" w:rsidRPr="000A79DF" w:rsidTr="002B6B4C">
        <w:tc>
          <w:tcPr>
            <w:tcW w:w="534" w:type="dxa"/>
          </w:tcPr>
          <w:p w:rsidR="00185FEF" w:rsidRPr="000A79DF" w:rsidRDefault="00185FEF" w:rsidP="00B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0A79DF" w:rsidRDefault="000C544B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Горбачев </w:t>
            </w:r>
          </w:p>
          <w:p w:rsidR="000A79DF" w:rsidRDefault="000C544B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Дмитрий Сергеевич, </w:t>
            </w:r>
            <w:proofErr w:type="spellStart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Богатырев</w:t>
            </w:r>
            <w:proofErr w:type="spellEnd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5FEF" w:rsidRPr="000A79DF" w:rsidRDefault="000C544B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3544" w:type="dxa"/>
          </w:tcPr>
          <w:p w:rsidR="00185FEF" w:rsidRPr="000A79DF" w:rsidRDefault="000C544B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МБОУ «Лицей №1 Брянского района»</w:t>
            </w:r>
          </w:p>
        </w:tc>
        <w:tc>
          <w:tcPr>
            <w:tcW w:w="1898" w:type="dxa"/>
          </w:tcPr>
          <w:p w:rsidR="00185FEF" w:rsidRPr="000A79DF" w:rsidRDefault="00185FEF" w:rsidP="008D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5FEF" w:rsidRPr="000A79DF" w:rsidTr="002B6B4C">
        <w:tc>
          <w:tcPr>
            <w:tcW w:w="8952" w:type="dxa"/>
            <w:gridSpan w:val="4"/>
          </w:tcPr>
          <w:p w:rsidR="00185FEF" w:rsidRPr="000A79DF" w:rsidRDefault="00185FEF" w:rsidP="000A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направление</w:t>
            </w:r>
          </w:p>
        </w:tc>
      </w:tr>
      <w:tr w:rsidR="00185FEF" w:rsidRPr="000A79DF" w:rsidTr="002B6B4C">
        <w:tc>
          <w:tcPr>
            <w:tcW w:w="534" w:type="dxa"/>
          </w:tcPr>
          <w:p w:rsidR="00185FEF" w:rsidRPr="000A79DF" w:rsidRDefault="00185FEF" w:rsidP="00B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0A79DF" w:rsidRDefault="00DF1A03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 xml:space="preserve">Котиков </w:t>
            </w:r>
          </w:p>
          <w:p w:rsidR="00185FEF" w:rsidRPr="000A79DF" w:rsidRDefault="00DF1A03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Дмитрий Михайлович</w:t>
            </w:r>
          </w:p>
        </w:tc>
        <w:tc>
          <w:tcPr>
            <w:tcW w:w="3544" w:type="dxa"/>
          </w:tcPr>
          <w:p w:rsidR="00185FEF" w:rsidRPr="000A79DF" w:rsidRDefault="00DF1A03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ЦТО Советского района</w:t>
            </w:r>
          </w:p>
        </w:tc>
        <w:tc>
          <w:tcPr>
            <w:tcW w:w="1898" w:type="dxa"/>
          </w:tcPr>
          <w:p w:rsidR="00185FEF" w:rsidRPr="000A79DF" w:rsidRDefault="00185FEF" w:rsidP="006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5FEF" w:rsidRPr="000A79DF" w:rsidTr="002B6B4C">
        <w:tc>
          <w:tcPr>
            <w:tcW w:w="534" w:type="dxa"/>
          </w:tcPr>
          <w:p w:rsidR="00185FEF" w:rsidRPr="000A79DF" w:rsidRDefault="00185FEF" w:rsidP="00B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0A79DF" w:rsidRDefault="008415E3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 xml:space="preserve">Грибов </w:t>
            </w:r>
          </w:p>
          <w:p w:rsidR="00185FEF" w:rsidRPr="000A79DF" w:rsidRDefault="008415E3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544" w:type="dxa"/>
          </w:tcPr>
          <w:p w:rsidR="008415E3" w:rsidRPr="000A79DF" w:rsidRDefault="008415E3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 xml:space="preserve">МАОУ г. Жуковки «Лицей №1 им. Д.С. </w:t>
            </w:r>
            <w:proofErr w:type="spellStart"/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Езерского</w:t>
            </w:r>
            <w:proofErr w:type="spellEnd"/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85FEF" w:rsidRPr="000A79DF" w:rsidRDefault="00185FEF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185FEF" w:rsidRPr="000A79DF" w:rsidRDefault="00185FEF" w:rsidP="006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5FEF" w:rsidRPr="000A79DF" w:rsidTr="002B6B4C">
        <w:tc>
          <w:tcPr>
            <w:tcW w:w="534" w:type="dxa"/>
          </w:tcPr>
          <w:p w:rsidR="00185FEF" w:rsidRPr="000A79DF" w:rsidRDefault="00185FEF" w:rsidP="00B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6" w:type="dxa"/>
          </w:tcPr>
          <w:p w:rsidR="000A79DF" w:rsidRDefault="00DE5CE3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Бондаренко</w:t>
            </w:r>
          </w:p>
          <w:p w:rsidR="00185FEF" w:rsidRPr="000A79DF" w:rsidRDefault="00DE5CE3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Александр Юрьевич</w:t>
            </w:r>
          </w:p>
        </w:tc>
        <w:tc>
          <w:tcPr>
            <w:tcW w:w="3544" w:type="dxa"/>
          </w:tcPr>
          <w:p w:rsidR="00185FEF" w:rsidRPr="000A79DF" w:rsidRDefault="00DE5CE3" w:rsidP="000A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ЦТО </w:t>
            </w:r>
            <w:proofErr w:type="spellStart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Клинцовского</w:t>
            </w:r>
            <w:proofErr w:type="spellEnd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898" w:type="dxa"/>
          </w:tcPr>
          <w:p w:rsidR="00185FEF" w:rsidRPr="000A79DF" w:rsidRDefault="00185FEF" w:rsidP="00696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85FEF" w:rsidRPr="000A79DF" w:rsidTr="002B6B4C">
        <w:tc>
          <w:tcPr>
            <w:tcW w:w="8952" w:type="dxa"/>
            <w:gridSpan w:val="4"/>
          </w:tcPr>
          <w:p w:rsidR="00185FEF" w:rsidRPr="000A79DF" w:rsidRDefault="00185FEF" w:rsidP="000A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Технологическое направление</w:t>
            </w:r>
          </w:p>
        </w:tc>
      </w:tr>
      <w:tr w:rsidR="00185FEF" w:rsidRPr="000A79DF" w:rsidTr="002B6B4C">
        <w:tc>
          <w:tcPr>
            <w:tcW w:w="534" w:type="dxa"/>
          </w:tcPr>
          <w:p w:rsidR="00185FEF" w:rsidRPr="000A79DF" w:rsidRDefault="00185FEF" w:rsidP="00B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</w:tcPr>
          <w:p w:rsidR="000A79DF" w:rsidRDefault="00DE5CE3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Коленько</w:t>
            </w:r>
            <w:proofErr w:type="spellEnd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5FEF" w:rsidRPr="000A79DF" w:rsidRDefault="00DE5CE3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Максим Максимович</w:t>
            </w:r>
          </w:p>
        </w:tc>
        <w:tc>
          <w:tcPr>
            <w:tcW w:w="3544" w:type="dxa"/>
          </w:tcPr>
          <w:p w:rsidR="00DE5CE3" w:rsidRPr="000A79DF" w:rsidRDefault="00DE5CE3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МОУ-СОШ №1 г</w:t>
            </w:r>
            <w:proofErr w:type="gramStart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неча</w:t>
            </w:r>
          </w:p>
          <w:p w:rsidR="00185FEF" w:rsidRPr="000A79DF" w:rsidRDefault="00185FE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185FEF" w:rsidRPr="000A79DF" w:rsidRDefault="00185FEF" w:rsidP="006E4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85FEF" w:rsidRPr="000A79DF" w:rsidTr="002B6B4C">
        <w:tc>
          <w:tcPr>
            <w:tcW w:w="534" w:type="dxa"/>
          </w:tcPr>
          <w:p w:rsidR="00185FEF" w:rsidRPr="000A79DF" w:rsidRDefault="00185FEF" w:rsidP="00B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0A79DF" w:rsidRDefault="0011722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Лещевич</w:t>
            </w:r>
            <w:proofErr w:type="spellEnd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5FEF" w:rsidRPr="000A79DF" w:rsidRDefault="0011722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Егор Юрьевич</w:t>
            </w:r>
          </w:p>
        </w:tc>
        <w:tc>
          <w:tcPr>
            <w:tcW w:w="3544" w:type="dxa"/>
          </w:tcPr>
          <w:p w:rsidR="00185FEF" w:rsidRPr="000A79DF" w:rsidRDefault="0011722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МОУ-СОШ №1 г. Унеча</w:t>
            </w:r>
          </w:p>
        </w:tc>
        <w:tc>
          <w:tcPr>
            <w:tcW w:w="1898" w:type="dxa"/>
          </w:tcPr>
          <w:p w:rsidR="00185FEF" w:rsidRPr="000A79DF" w:rsidRDefault="00185FEF" w:rsidP="006E4A0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  <w:tr w:rsidR="00185FEF" w:rsidRPr="000A79DF" w:rsidTr="002B6B4C">
        <w:tc>
          <w:tcPr>
            <w:tcW w:w="534" w:type="dxa"/>
          </w:tcPr>
          <w:p w:rsidR="00185FEF" w:rsidRPr="000A79DF" w:rsidRDefault="00185FEF" w:rsidP="00B03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9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0A79DF" w:rsidRDefault="0011722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Костечко</w:t>
            </w:r>
            <w:proofErr w:type="spellEnd"/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5FEF" w:rsidRPr="000A79DF" w:rsidRDefault="0011722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Дмитрий Александрович</w:t>
            </w:r>
          </w:p>
        </w:tc>
        <w:tc>
          <w:tcPr>
            <w:tcW w:w="3544" w:type="dxa"/>
          </w:tcPr>
          <w:p w:rsidR="0011722F" w:rsidRPr="000A79DF" w:rsidRDefault="0011722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МБОУ «Гимназия №1 Брянского района»</w:t>
            </w:r>
          </w:p>
          <w:p w:rsidR="00185FEF" w:rsidRPr="000A79DF" w:rsidRDefault="00185FEF" w:rsidP="000A79DF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8" w:type="dxa"/>
          </w:tcPr>
          <w:p w:rsidR="00185FEF" w:rsidRPr="000A79DF" w:rsidRDefault="00185FEF" w:rsidP="006E4A06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A79D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Призер</w:t>
            </w:r>
          </w:p>
        </w:tc>
      </w:tr>
    </w:tbl>
    <w:p w:rsidR="00DF71E5" w:rsidRDefault="00DF71E5" w:rsidP="00DF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B97" w:rsidRDefault="00CC53DF" w:rsidP="00DF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FD3B97">
        <w:rPr>
          <w:rFonts w:ascii="Times New Roman" w:hAnsi="Times New Roman" w:cs="Times New Roman"/>
          <w:b/>
          <w:sz w:val="24"/>
          <w:szCs w:val="24"/>
        </w:rPr>
        <w:t>«Проектный дебют»</w:t>
      </w:r>
      <w:r>
        <w:rPr>
          <w:rFonts w:ascii="Times New Roman" w:hAnsi="Times New Roman" w:cs="Times New Roman"/>
          <w:sz w:val="24"/>
          <w:szCs w:val="24"/>
        </w:rPr>
        <w:t xml:space="preserve"> награждаются</w:t>
      </w:r>
      <w:r w:rsidR="00FD3B97">
        <w:rPr>
          <w:rFonts w:ascii="Times New Roman" w:hAnsi="Times New Roman" w:cs="Times New Roman"/>
          <w:sz w:val="24"/>
          <w:szCs w:val="24"/>
        </w:rPr>
        <w:t xml:space="preserve"> </w:t>
      </w:r>
      <w:r w:rsidR="00707399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FD3B97">
        <w:rPr>
          <w:rFonts w:ascii="Times New Roman" w:hAnsi="Times New Roman" w:cs="Times New Roman"/>
          <w:sz w:val="24"/>
          <w:szCs w:val="24"/>
        </w:rPr>
        <w:t>обучающие:</w:t>
      </w:r>
    </w:p>
    <w:p w:rsidR="00FA4877" w:rsidRPr="00FA4877" w:rsidRDefault="00FA4877" w:rsidP="00FA487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877">
        <w:rPr>
          <w:rFonts w:ascii="Times New Roman" w:hAnsi="Times New Roman" w:cs="Times New Roman"/>
          <w:sz w:val="24"/>
          <w:szCs w:val="24"/>
        </w:rPr>
        <w:t>Гавричков</w:t>
      </w:r>
      <w:proofErr w:type="spellEnd"/>
      <w:r w:rsidRPr="00FA4877">
        <w:rPr>
          <w:rFonts w:ascii="Times New Roman" w:hAnsi="Times New Roman" w:cs="Times New Roman"/>
          <w:sz w:val="24"/>
          <w:szCs w:val="24"/>
        </w:rPr>
        <w:t xml:space="preserve"> Святослав Дмитриевич, ЦТО Советского района</w:t>
      </w:r>
    </w:p>
    <w:p w:rsidR="00FA4877" w:rsidRPr="00FA4877" w:rsidRDefault="00FA4877" w:rsidP="00FA487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877">
        <w:rPr>
          <w:rFonts w:ascii="Times New Roman" w:hAnsi="Times New Roman" w:cs="Times New Roman"/>
          <w:sz w:val="24"/>
          <w:szCs w:val="24"/>
        </w:rPr>
        <w:t>Жутенков</w:t>
      </w:r>
      <w:proofErr w:type="spellEnd"/>
      <w:r w:rsidRPr="00FA4877">
        <w:rPr>
          <w:rFonts w:ascii="Times New Roman" w:hAnsi="Times New Roman" w:cs="Times New Roman"/>
          <w:sz w:val="24"/>
          <w:szCs w:val="24"/>
        </w:rPr>
        <w:t xml:space="preserve"> Даниэль Дмитриевич, ЦТО Советского района</w:t>
      </w:r>
    </w:p>
    <w:p w:rsidR="00FA4877" w:rsidRPr="00FA4877" w:rsidRDefault="00FA4877" w:rsidP="00FA487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877">
        <w:rPr>
          <w:rFonts w:ascii="Times New Roman" w:hAnsi="Times New Roman" w:cs="Times New Roman"/>
          <w:sz w:val="24"/>
          <w:szCs w:val="24"/>
        </w:rPr>
        <w:t>Зинченко Егор Витальевич, ЦТО Советского района</w:t>
      </w:r>
    </w:p>
    <w:p w:rsidR="00FA4877" w:rsidRDefault="00FA4877" w:rsidP="00FA487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877">
        <w:rPr>
          <w:rFonts w:ascii="Times New Roman" w:hAnsi="Times New Roman" w:cs="Times New Roman"/>
          <w:sz w:val="24"/>
          <w:szCs w:val="24"/>
        </w:rPr>
        <w:t>Петроченко</w:t>
      </w:r>
      <w:proofErr w:type="spellEnd"/>
      <w:r w:rsidRPr="00FA4877">
        <w:rPr>
          <w:rFonts w:ascii="Times New Roman" w:hAnsi="Times New Roman" w:cs="Times New Roman"/>
          <w:sz w:val="24"/>
          <w:szCs w:val="24"/>
        </w:rPr>
        <w:t xml:space="preserve"> Анатолий Васильевич, ЦТО Советского района </w:t>
      </w:r>
    </w:p>
    <w:p w:rsidR="00FA4877" w:rsidRPr="00FA4877" w:rsidRDefault="00FA4877" w:rsidP="00FA487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877">
        <w:rPr>
          <w:rFonts w:ascii="Times New Roman" w:hAnsi="Times New Roman" w:cs="Times New Roman"/>
          <w:sz w:val="24"/>
          <w:szCs w:val="24"/>
        </w:rPr>
        <w:t>Волков Павел Алексеевич</w:t>
      </w:r>
      <w:r>
        <w:rPr>
          <w:rFonts w:ascii="Times New Roman" w:hAnsi="Times New Roman" w:cs="Times New Roman"/>
          <w:sz w:val="24"/>
          <w:szCs w:val="24"/>
        </w:rPr>
        <w:t xml:space="preserve">,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Вельяминовская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Л.С.Филина</w:t>
      </w:r>
      <w:r w:rsidRPr="00FA4877">
        <w:rPr>
          <w:rFonts w:ascii="Times New Roman" w:hAnsi="Times New Roman" w:cs="Times New Roman"/>
          <w:sz w:val="24"/>
          <w:szCs w:val="24"/>
        </w:rPr>
        <w:t>.</w:t>
      </w:r>
    </w:p>
    <w:p w:rsidR="00FA4877" w:rsidRDefault="00FA4877" w:rsidP="00DF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3DF" w:rsidRPr="000A79DF" w:rsidRDefault="00FD3B97" w:rsidP="00DF71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53DF" w:rsidRPr="000A79DF" w:rsidSect="00102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3CC"/>
    <w:multiLevelType w:val="hybridMultilevel"/>
    <w:tmpl w:val="706676A0"/>
    <w:lvl w:ilvl="0" w:tplc="574C4F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615A"/>
    <w:multiLevelType w:val="hybridMultilevel"/>
    <w:tmpl w:val="162261F8"/>
    <w:lvl w:ilvl="0" w:tplc="574C4F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15696"/>
    <w:multiLevelType w:val="hybridMultilevel"/>
    <w:tmpl w:val="43B6F242"/>
    <w:lvl w:ilvl="0" w:tplc="574C4F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15A23"/>
    <w:multiLevelType w:val="hybridMultilevel"/>
    <w:tmpl w:val="706676A0"/>
    <w:lvl w:ilvl="0" w:tplc="574C4F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75A9B"/>
    <w:multiLevelType w:val="hybridMultilevel"/>
    <w:tmpl w:val="459861EA"/>
    <w:lvl w:ilvl="0" w:tplc="574C4F3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F71E5"/>
    <w:rsid w:val="000A79DF"/>
    <w:rsid w:val="000C544B"/>
    <w:rsid w:val="001021CE"/>
    <w:rsid w:val="0011722F"/>
    <w:rsid w:val="00185FEF"/>
    <w:rsid w:val="00190EF4"/>
    <w:rsid w:val="001A5791"/>
    <w:rsid w:val="00241085"/>
    <w:rsid w:val="00276656"/>
    <w:rsid w:val="002B6B4C"/>
    <w:rsid w:val="00480111"/>
    <w:rsid w:val="00523E91"/>
    <w:rsid w:val="00707399"/>
    <w:rsid w:val="007B6CA1"/>
    <w:rsid w:val="008415E3"/>
    <w:rsid w:val="00856500"/>
    <w:rsid w:val="008665EC"/>
    <w:rsid w:val="00B018DA"/>
    <w:rsid w:val="00B033C9"/>
    <w:rsid w:val="00CC53DF"/>
    <w:rsid w:val="00CC5F18"/>
    <w:rsid w:val="00CF1DBB"/>
    <w:rsid w:val="00D74C3A"/>
    <w:rsid w:val="00DE5CE3"/>
    <w:rsid w:val="00DF1A03"/>
    <w:rsid w:val="00DF71E5"/>
    <w:rsid w:val="00FA4877"/>
    <w:rsid w:val="00FB6640"/>
    <w:rsid w:val="00FD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15E3"/>
    <w:pPr>
      <w:spacing w:after="160" w:line="259" w:lineRule="auto"/>
      <w:ind w:left="720"/>
      <w:contextualSpacing/>
    </w:pPr>
  </w:style>
  <w:style w:type="character" w:customStyle="1" w:styleId="SubtitleChar">
    <w:name w:val="Subtitle Char"/>
    <w:basedOn w:val="a0"/>
    <w:uiPriority w:val="11"/>
    <w:rsid w:val="00FA4877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FA487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A48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27</cp:revision>
  <dcterms:created xsi:type="dcterms:W3CDTF">2023-03-22T12:10:00Z</dcterms:created>
  <dcterms:modified xsi:type="dcterms:W3CDTF">2023-03-23T07:40:00Z</dcterms:modified>
</cp:coreProperties>
</file>