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24" w:rsidRDefault="005E4E24" w:rsidP="007744E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0182F">
        <w:rPr>
          <w:rFonts w:ascii="Times New Roman" w:hAnsi="Times New Roman" w:cs="Times New Roman"/>
          <w:sz w:val="24"/>
        </w:rPr>
        <w:t>Приложение № 7</w:t>
      </w:r>
    </w:p>
    <w:p w:rsidR="005E4E24" w:rsidRPr="0090182F" w:rsidRDefault="005E4E24" w:rsidP="005E4E2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0182F">
        <w:rPr>
          <w:rFonts w:ascii="Times New Roman" w:hAnsi="Times New Roman" w:cs="Times New Roman"/>
          <w:b/>
          <w:bCs/>
          <w:sz w:val="24"/>
        </w:rPr>
        <w:t>РЕЙТИНГОВЫЙ СПИСОК</w:t>
      </w:r>
      <w:r w:rsidRPr="0090182F">
        <w:rPr>
          <w:rFonts w:ascii="Times New Roman" w:hAnsi="Times New Roman" w:cs="Times New Roman"/>
          <w:b/>
          <w:bCs/>
          <w:sz w:val="24"/>
        </w:rPr>
        <w:br/>
        <w:t>по итогам проведения федерального этапа Всероссийского конкурса</w:t>
      </w:r>
      <w:r w:rsidRPr="0090182F">
        <w:rPr>
          <w:rFonts w:ascii="Times New Roman" w:hAnsi="Times New Roman" w:cs="Times New Roman"/>
          <w:b/>
          <w:bCs/>
          <w:sz w:val="24"/>
        </w:rPr>
        <w:br/>
        <w:t xml:space="preserve">на лучшее сочинение </w:t>
      </w:r>
      <w:r w:rsidRPr="009018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своей культуре на русском языке</w:t>
      </w:r>
      <w:r w:rsidRPr="009018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:rsidR="005E4E24" w:rsidRPr="0090182F" w:rsidRDefault="005E4E24" w:rsidP="005E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7"/>
        <w:gridCol w:w="1799"/>
        <w:gridCol w:w="2450"/>
        <w:gridCol w:w="2794"/>
        <w:gridCol w:w="1652"/>
      </w:tblGrid>
      <w:tr w:rsidR="00CC6453" w:rsidRPr="0090182F" w:rsidTr="00A17A04">
        <w:trPr>
          <w:tblHeader/>
        </w:trPr>
        <w:tc>
          <w:tcPr>
            <w:tcW w:w="650" w:type="dxa"/>
            <w:gridSpan w:val="2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Название сочинения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 xml:space="preserve">Итоговый балл </w:t>
            </w:r>
          </w:p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(в порядке убывания)</w:t>
            </w:r>
          </w:p>
        </w:tc>
      </w:tr>
      <w:tr w:rsidR="00CC6453" w:rsidRPr="0090182F" w:rsidTr="00A17A04">
        <w:trPr>
          <w:tblHeader/>
        </w:trPr>
        <w:tc>
          <w:tcPr>
            <w:tcW w:w="650" w:type="dxa"/>
            <w:gridSpan w:val="2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CC6453" w:rsidRPr="0090182F" w:rsidTr="00A17A04">
        <w:tc>
          <w:tcPr>
            <w:tcW w:w="650" w:type="dxa"/>
            <w:gridSpan w:val="2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5E4E24" w:rsidRPr="0090182F" w:rsidRDefault="005E4E24" w:rsidP="005354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Артюхов Матвей Юрьевич</w:t>
            </w:r>
            <w:r w:rsidRPr="009018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:rsidR="005E4E24" w:rsidRPr="0090182F" w:rsidRDefault="005E4E24" w:rsidP="0053542E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 №3» 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5E4E24" w:rsidRPr="008E4BBD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Волшебная капелька</w:t>
            </w:r>
          </w:p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E4E24" w:rsidRPr="0090182F" w:rsidRDefault="007744E1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CC6453" w:rsidRPr="0090182F" w:rsidTr="00A17A04">
        <w:tc>
          <w:tcPr>
            <w:tcW w:w="650" w:type="dxa"/>
            <w:gridSpan w:val="2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E4E24" w:rsidRPr="0090182F" w:rsidRDefault="005E4E24" w:rsidP="005354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E4E24" w:rsidRPr="0090182F" w:rsidRDefault="005E4E24" w:rsidP="005354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Pr="0090182F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7744E1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Ксения Александровна</w:t>
            </w:r>
          </w:p>
        </w:tc>
        <w:tc>
          <w:tcPr>
            <w:tcW w:w="2450" w:type="dxa"/>
            <w:vAlign w:val="center"/>
          </w:tcPr>
          <w:p w:rsidR="007744E1" w:rsidRPr="00CC6453" w:rsidRDefault="007744E1" w:rsidP="007744E1">
            <w:pPr>
              <w:rPr>
                <w:rFonts w:ascii="Times New Roman" w:hAnsi="Times New Roman" w:cs="Times New Roman"/>
                <w:sz w:val="24"/>
              </w:rPr>
            </w:pPr>
            <w:r w:rsidRPr="00CC6453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Севская</w:t>
            </w:r>
            <w:proofErr w:type="spellEnd"/>
            <w:r w:rsidRPr="00CC645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№2»  Брянской области</w:t>
            </w:r>
          </w:p>
        </w:tc>
        <w:tc>
          <w:tcPr>
            <w:tcW w:w="2794" w:type="dxa"/>
            <w:vAlign w:val="center"/>
          </w:tcPr>
          <w:p w:rsidR="007744E1" w:rsidRPr="00CC6453" w:rsidRDefault="007744E1" w:rsidP="007744E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забытых вещей</w:t>
            </w:r>
          </w:p>
        </w:tc>
        <w:tc>
          <w:tcPr>
            <w:tcW w:w="1652" w:type="dxa"/>
            <w:vAlign w:val="center"/>
          </w:tcPr>
          <w:p w:rsidR="007744E1" w:rsidRPr="0090182F" w:rsidRDefault="007744E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7744E1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Евгения Руслановна</w:t>
            </w:r>
          </w:p>
        </w:tc>
        <w:tc>
          <w:tcPr>
            <w:tcW w:w="2450" w:type="dxa"/>
            <w:vAlign w:val="center"/>
          </w:tcPr>
          <w:p w:rsidR="007744E1" w:rsidRPr="00CC6453" w:rsidRDefault="007744E1" w:rsidP="007744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№52»</w:t>
            </w:r>
          </w:p>
        </w:tc>
        <w:tc>
          <w:tcPr>
            <w:tcW w:w="2794" w:type="dxa"/>
            <w:vAlign w:val="center"/>
          </w:tcPr>
          <w:p w:rsidR="007744E1" w:rsidRDefault="007744E1" w:rsidP="007744E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волшебником</w:t>
            </w:r>
          </w:p>
        </w:tc>
        <w:tc>
          <w:tcPr>
            <w:tcW w:w="1652" w:type="dxa"/>
            <w:vAlign w:val="center"/>
          </w:tcPr>
          <w:p w:rsidR="007744E1" w:rsidRDefault="007744E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Шкляров Дмитрий Сергеевич</w:t>
            </w:r>
          </w:p>
        </w:tc>
        <w:tc>
          <w:tcPr>
            <w:tcW w:w="2450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44E1" w:rsidRDefault="00C276C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99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Исаченко Юлия Алексеевна</w:t>
            </w:r>
          </w:p>
        </w:tc>
        <w:tc>
          <w:tcPr>
            <w:tcW w:w="2450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638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№3 г. Новозыбкова Брянской области</w:t>
            </w:r>
          </w:p>
        </w:tc>
        <w:tc>
          <w:tcPr>
            <w:tcW w:w="2794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44E1" w:rsidRDefault="00C276C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C276C1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Тихобаев Дмитрий Эдуардович</w:t>
            </w:r>
          </w:p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городская гимназия» 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C276C1" w:rsidRPr="005E4E24" w:rsidRDefault="00C276C1" w:rsidP="00C27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 xml:space="preserve">Сказочный 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микс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для русской души</w:t>
            </w:r>
          </w:p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276C1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418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Николаевна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 и «Золотой линь»</w:t>
            </w:r>
          </w:p>
        </w:tc>
        <w:tc>
          <w:tcPr>
            <w:tcW w:w="1652" w:type="dxa"/>
            <w:vAlign w:val="center"/>
          </w:tcPr>
          <w:p w:rsidR="00C276C1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 Алексеевич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Мудрость русских сказок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Самотёсов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 Андреевич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Гостиловская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основная общеобразовательная школа» пос. 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Гостиловка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хлебом единым жив человек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C276C1" w:rsidRPr="0090182F" w:rsidTr="00A17A04">
        <w:tc>
          <w:tcPr>
            <w:tcW w:w="633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16" w:type="dxa"/>
            <w:gridSpan w:val="2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Тучина Алиса Алексеевна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CC6453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Супоневская</w:t>
            </w:r>
            <w:proofErr w:type="spellEnd"/>
            <w:r w:rsidRPr="00CC645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Чувин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Супонево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CC6453" w:rsidRDefault="00C276C1" w:rsidP="00C276C1">
            <w:pPr>
              <w:contextualSpacing/>
            </w:pPr>
            <w:r w:rsidRPr="00CC6453">
              <w:rPr>
                <w:rFonts w:ascii="Times New Roman" w:hAnsi="Times New Roman" w:cs="Times New Roman"/>
                <w:sz w:val="24"/>
              </w:rPr>
              <w:t>Пословицы и поговорки – дух, ум и характер народа</w:t>
            </w:r>
          </w:p>
          <w:p w:rsidR="00C276C1" w:rsidRPr="00CC6453" w:rsidRDefault="00C276C1" w:rsidP="00C27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76C1" w:rsidRPr="0090182F" w:rsidTr="00A17A04">
        <w:tc>
          <w:tcPr>
            <w:tcW w:w="633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16" w:type="dxa"/>
            <w:gridSpan w:val="2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Тризна Савелий Сергеевич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638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Супоневская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Чувина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» с. 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Супонево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любимая сказка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76C1" w:rsidRPr="0090182F" w:rsidTr="0053542E">
        <w:tc>
          <w:tcPr>
            <w:tcW w:w="9345" w:type="dxa"/>
            <w:gridSpan w:val="6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C276C1" w:rsidRPr="00DA20E4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Пешехонова Мария Сергеевна</w:t>
            </w:r>
          </w:p>
        </w:tc>
        <w:tc>
          <w:tcPr>
            <w:tcW w:w="2450" w:type="dxa"/>
            <w:vAlign w:val="center"/>
          </w:tcPr>
          <w:p w:rsidR="00C276C1" w:rsidRPr="00DA20E4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№3 г. Новозыбкова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Живое дело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D1573E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C276C1" w:rsidRPr="0090182F" w:rsidRDefault="00D1573E" w:rsidP="00C276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Владимировна</w:t>
            </w:r>
          </w:p>
        </w:tc>
        <w:tc>
          <w:tcPr>
            <w:tcW w:w="2450" w:type="dxa"/>
            <w:vAlign w:val="center"/>
          </w:tcPr>
          <w:p w:rsidR="00C276C1" w:rsidRPr="0090182F" w:rsidRDefault="00D1573E" w:rsidP="00C276C1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имени С.М. Кирова» г. Карачева</w:t>
            </w:r>
          </w:p>
        </w:tc>
        <w:tc>
          <w:tcPr>
            <w:tcW w:w="2794" w:type="dxa"/>
            <w:vAlign w:val="center"/>
          </w:tcPr>
          <w:p w:rsidR="00C276C1" w:rsidRPr="0090182F" w:rsidRDefault="00D1573E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Души и рук творенья…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Абрамченков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 Викторович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- Средняя общеобразовательная школа №2 имени И.Г. Петровского г. Севска  Брянской области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старой вербой</w:t>
            </w:r>
          </w:p>
        </w:tc>
        <w:tc>
          <w:tcPr>
            <w:tcW w:w="1652" w:type="dxa"/>
            <w:vAlign w:val="center"/>
          </w:tcPr>
          <w:p w:rsidR="00D1573E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Ильюшина Марина Андреевна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№6» г. Брянска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народных мастеров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Николаевна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FA1CD6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№9 г. Брянска с углубленным изучением отдельных предметов имени Ф.И. Тютчева»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русского народа и братская любовь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D1573E" w:rsidRPr="00BA6A10" w:rsidRDefault="00D1573E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A6A10">
              <w:rPr>
                <w:rFonts w:ascii="Times New Roman" w:hAnsi="Times New Roman" w:cs="Times New Roman"/>
                <w:sz w:val="24"/>
              </w:rPr>
              <w:t>Дроникова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 Александра</w:t>
            </w:r>
            <w:proofErr w:type="gramEnd"/>
            <w:r w:rsidRPr="00BA6A10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BA6A10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 №2» </w:t>
            </w:r>
            <w:proofErr w:type="spellStart"/>
            <w:r w:rsidRPr="00BA6A10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благодарна я поэту…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Буренок Карина Александровна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FA1CD6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№6 г. Брянска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53232F">
              <w:rPr>
                <w:rFonts w:ascii="Times New Roman" w:hAnsi="Times New Roman" w:cs="Times New Roman"/>
                <w:sz w:val="24"/>
              </w:rPr>
              <w:t>Прелести природы моей родины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D1573E" w:rsidRPr="00DA20E4" w:rsidRDefault="00D1573E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Лезнова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Снежана Александровна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48786D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</w:t>
            </w:r>
            <w:r w:rsidR="0048786D">
              <w:rPr>
                <w:rFonts w:ascii="Times New Roman" w:hAnsi="Times New Roman" w:cs="Times New Roman"/>
                <w:sz w:val="24"/>
              </w:rPr>
              <w:t>бщеобразовательное учреждение «</w:t>
            </w:r>
            <w:proofErr w:type="spellStart"/>
            <w:r w:rsidR="0048786D">
              <w:rPr>
                <w:rFonts w:ascii="Times New Roman" w:hAnsi="Times New Roman" w:cs="Times New Roman"/>
                <w:sz w:val="24"/>
              </w:rPr>
              <w:t>Фокинская</w:t>
            </w:r>
            <w:proofErr w:type="spellEnd"/>
            <w:r w:rsidR="0048786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DA20E4">
              <w:rPr>
                <w:rFonts w:ascii="Times New Roman" w:hAnsi="Times New Roman" w:cs="Times New Roman"/>
                <w:sz w:val="24"/>
              </w:rPr>
              <w:t>редн</w:t>
            </w:r>
            <w:r w:rsidR="0048786D">
              <w:rPr>
                <w:rFonts w:ascii="Times New Roman" w:hAnsi="Times New Roman" w:cs="Times New Roman"/>
                <w:sz w:val="24"/>
              </w:rPr>
              <w:t xml:space="preserve">яя общеобразовательная </w:t>
            </w:r>
            <w:proofErr w:type="gramStart"/>
            <w:r w:rsidR="0048786D">
              <w:rPr>
                <w:rFonts w:ascii="Times New Roman" w:hAnsi="Times New Roman" w:cs="Times New Roman"/>
                <w:sz w:val="24"/>
              </w:rPr>
              <w:t>школа  №</w:t>
            </w:r>
            <w:proofErr w:type="gramEnd"/>
            <w:r w:rsidR="0048786D">
              <w:rPr>
                <w:rFonts w:ascii="Times New Roman" w:hAnsi="Times New Roman" w:cs="Times New Roman"/>
                <w:sz w:val="24"/>
              </w:rPr>
              <w:t>2»</w:t>
            </w:r>
          </w:p>
          <w:p w:rsidR="00D1573E" w:rsidRPr="0090182F" w:rsidRDefault="0048786D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 Фокино</w:t>
            </w:r>
            <w:bookmarkStart w:id="0" w:name="_GoBack"/>
            <w:bookmarkEnd w:id="0"/>
          </w:p>
        </w:tc>
        <w:tc>
          <w:tcPr>
            <w:tcW w:w="2794" w:type="dxa"/>
            <w:vAlign w:val="center"/>
          </w:tcPr>
          <w:p w:rsidR="00D1573E" w:rsidRPr="0090182F" w:rsidRDefault="00D1573E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«Истинная любовь к своей стране немыслима без любви к своему языку»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A31DB" w:rsidRPr="0090182F" w:rsidTr="00A17A04">
        <w:tc>
          <w:tcPr>
            <w:tcW w:w="650" w:type="dxa"/>
            <w:gridSpan w:val="2"/>
            <w:vAlign w:val="center"/>
          </w:tcPr>
          <w:p w:rsidR="00DA31DB" w:rsidRDefault="00DA31DB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99" w:type="dxa"/>
            <w:vAlign w:val="center"/>
          </w:tcPr>
          <w:p w:rsidR="00DA31DB" w:rsidRPr="00DA20E4" w:rsidRDefault="00DA31DB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2450" w:type="dxa"/>
            <w:vAlign w:val="center"/>
          </w:tcPr>
          <w:p w:rsidR="00DA31DB" w:rsidRPr="00DA20E4" w:rsidRDefault="00DA31DB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Долботовская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A20E4">
              <w:rPr>
                <w:rFonts w:ascii="Times New Roman" w:hAnsi="Times New Roman" w:cs="Times New Roman"/>
                <w:sz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DA31DB" w:rsidRDefault="00DA31DB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«Истинная любовь к своей стране немыслима без любви к своему языку»</w:t>
            </w:r>
          </w:p>
        </w:tc>
        <w:tc>
          <w:tcPr>
            <w:tcW w:w="1652" w:type="dxa"/>
            <w:vAlign w:val="center"/>
          </w:tcPr>
          <w:p w:rsidR="00DA31DB" w:rsidRDefault="00DA31DB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1573E" w:rsidRPr="0090182F" w:rsidTr="0053542E">
        <w:tc>
          <w:tcPr>
            <w:tcW w:w="9345" w:type="dxa"/>
            <w:gridSpan w:val="6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A17A04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Парцевская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Борисовна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«Брянский городской лицей №2 имени М.В. Ломоносова» г. Брянска</w:t>
            </w:r>
          </w:p>
        </w:tc>
        <w:tc>
          <w:tcPr>
            <w:tcW w:w="2794" w:type="dxa"/>
            <w:vAlign w:val="center"/>
          </w:tcPr>
          <w:p w:rsidR="00D1573E" w:rsidRPr="00DA20E4" w:rsidRDefault="00D1573E" w:rsidP="00D15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«Гори, гори ясно, чтобы не погасло!»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D1573E" w:rsidRPr="0090182F" w:rsidRDefault="00A17A04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Щучкина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Сергеевна</w:t>
            </w:r>
          </w:p>
        </w:tc>
        <w:tc>
          <w:tcPr>
            <w:tcW w:w="2450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№45» г. Брянска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чего государство не может </w:t>
            </w:r>
            <w:r w:rsidRPr="00DA20E4">
              <w:rPr>
                <w:rFonts w:ascii="Times New Roman" w:hAnsi="Times New Roman" w:cs="Times New Roman"/>
                <w:sz w:val="24"/>
              </w:rPr>
              <w:t>существовать</w:t>
            </w:r>
          </w:p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A17A04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Минаков Никита Валерьевич</w:t>
            </w:r>
          </w:p>
        </w:tc>
        <w:tc>
          <w:tcPr>
            <w:tcW w:w="2450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Фокинская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№3»  </w:t>
            </w:r>
          </w:p>
        </w:tc>
        <w:tc>
          <w:tcPr>
            <w:tcW w:w="2794" w:type="dxa"/>
            <w:vAlign w:val="center"/>
          </w:tcPr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И стало всё просто…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Жилин Тимофей Алексеевич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- Средняя общеобразовательная школа №3 имени С. Орджоникидзе» г. </w:t>
            </w: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Клинцы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Калейдоскоп года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Егельская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Максимовна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F67488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- Средняя общеобразовательная школа  №4 имени В.И. Ленина г. </w:t>
            </w:r>
            <w:proofErr w:type="spellStart"/>
            <w:r w:rsidRPr="00F67488">
              <w:rPr>
                <w:rFonts w:ascii="Times New Roman" w:hAnsi="Times New Roman" w:cs="Times New Roman"/>
                <w:sz w:val="24"/>
              </w:rPr>
              <w:t>Клинцы</w:t>
            </w:r>
            <w:proofErr w:type="spellEnd"/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F67488">
              <w:rPr>
                <w:rFonts w:ascii="Times New Roman" w:hAnsi="Times New Roman" w:cs="Times New Roman"/>
                <w:sz w:val="24"/>
              </w:rPr>
              <w:t>О чём поют гусли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Криволап Анна Сергеевна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№60 г. Новозыбкова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Русское слово – главная ценность в произведениях русских писателей</w:t>
            </w:r>
          </w:p>
        </w:tc>
        <w:tc>
          <w:tcPr>
            <w:tcW w:w="1652" w:type="dxa"/>
            <w:vAlign w:val="center"/>
          </w:tcPr>
          <w:p w:rsidR="00A17A04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5E4E24" w:rsidRPr="0090182F" w:rsidRDefault="005E4E24" w:rsidP="005E4E2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182F">
        <w:rPr>
          <w:rFonts w:ascii="Times New Roman" w:hAnsi="Times New Roman" w:cs="Times New Roman"/>
          <w:sz w:val="24"/>
        </w:rPr>
        <w:t>Председатель жюри ____________________ /___________________________/</w:t>
      </w:r>
    </w:p>
    <w:p w:rsidR="005E4E24" w:rsidRPr="0090182F" w:rsidRDefault="005E4E24" w:rsidP="005E4E2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90182F">
        <w:rPr>
          <w:rFonts w:ascii="Times New Roman" w:hAnsi="Times New Roman" w:cs="Times New Roman"/>
          <w:sz w:val="24"/>
        </w:rPr>
        <w:t xml:space="preserve">                                    </w:t>
      </w:r>
      <w:r w:rsidRPr="0090182F">
        <w:rPr>
          <w:rFonts w:ascii="Times New Roman" w:hAnsi="Times New Roman" w:cs="Times New Roman"/>
          <w:sz w:val="24"/>
        </w:rPr>
        <w:tab/>
      </w:r>
      <w:r w:rsidRPr="0090182F">
        <w:rPr>
          <w:rFonts w:ascii="Times New Roman" w:hAnsi="Times New Roman" w:cs="Times New Roman"/>
          <w:i/>
          <w:iCs/>
          <w:sz w:val="24"/>
        </w:rPr>
        <w:t>подпись                           расшифровка подписи</w:t>
      </w:r>
    </w:p>
    <w:p w:rsidR="005E4E24" w:rsidRPr="0090182F" w:rsidRDefault="005E4E24" w:rsidP="005E4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0182F">
        <w:rPr>
          <w:rFonts w:ascii="Times New Roman" w:hAnsi="Times New Roman" w:cs="Times New Roman"/>
          <w:sz w:val="24"/>
          <w:u w:val="single"/>
        </w:rPr>
        <w:t>«___» ___________2022 года</w:t>
      </w:r>
    </w:p>
    <w:p w:rsidR="005E4E24" w:rsidRPr="0090182F" w:rsidRDefault="005E4E24" w:rsidP="005E4E2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Default="005E4E24" w:rsidP="005E4E24"/>
    <w:p w:rsidR="00E16077" w:rsidRDefault="00E16077"/>
    <w:p w:rsidR="003F41E3" w:rsidRPr="00E16077" w:rsidRDefault="00E16077" w:rsidP="00E16077">
      <w:pPr>
        <w:tabs>
          <w:tab w:val="left" w:pos="2650"/>
        </w:tabs>
      </w:pPr>
      <w:r>
        <w:tab/>
      </w:r>
    </w:p>
    <w:sectPr w:rsidR="003F41E3" w:rsidRPr="00E1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B79"/>
    <w:multiLevelType w:val="hybridMultilevel"/>
    <w:tmpl w:val="9ED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4"/>
    <w:rsid w:val="003655B2"/>
    <w:rsid w:val="0048786D"/>
    <w:rsid w:val="005E4E24"/>
    <w:rsid w:val="007744E1"/>
    <w:rsid w:val="00A17A04"/>
    <w:rsid w:val="00A622AB"/>
    <w:rsid w:val="00BA6A10"/>
    <w:rsid w:val="00C276C1"/>
    <w:rsid w:val="00C90A06"/>
    <w:rsid w:val="00CC6453"/>
    <w:rsid w:val="00CD5638"/>
    <w:rsid w:val="00D1573E"/>
    <w:rsid w:val="00DA20E4"/>
    <w:rsid w:val="00DA31DB"/>
    <w:rsid w:val="00E16077"/>
    <w:rsid w:val="00F6748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EF3"/>
  <w15:chartTrackingRefBased/>
  <w15:docId w15:val="{06DB80A1-30A3-4273-8F0C-A73BC0BE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2022-09-10T16:43:00Z</dcterms:created>
  <dcterms:modified xsi:type="dcterms:W3CDTF">2022-11-22T07:25:00Z</dcterms:modified>
</cp:coreProperties>
</file>