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13" w:rsidRPr="001D6F97" w:rsidRDefault="00674513" w:rsidP="00674513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Рейтинговый список по итога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м проведения регионального </w: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исследовательских ра</w:t>
      </w:r>
      <w:r w:rsidR="00D91EB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бот «Учителя и</w:t>
      </w:r>
      <w:r w:rsidR="00D91EBE" w:rsidRPr="00D91EB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/</w:t>
      </w:r>
      <w:r w:rsidR="000F75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или у</w:t>
      </w:r>
      <w:r w:rsidR="00D91EB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ченики</w:t>
      </w:r>
      <w:r w:rsidR="000F75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 моей школы - участники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 Великой Отечественной войны</w: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»</w: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4513" w:rsidRPr="001D6F97" w:rsidRDefault="00674513" w:rsidP="0067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4513" w:rsidRPr="001D6F97" w:rsidRDefault="00674513" w:rsidP="00674513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2288A" wp14:editId="5079DEE5">
                <wp:simplePos x="0" y="0"/>
                <wp:positionH relativeFrom="column">
                  <wp:posOffset>422909</wp:posOffset>
                </wp:positionH>
                <wp:positionV relativeFrom="paragraph">
                  <wp:posOffset>163195</wp:posOffset>
                </wp:positionV>
                <wp:extent cx="53435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C6F8E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2.85pt" to="45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      </w:t>
      </w:r>
      <w:r w:rsidRPr="001D6F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674513" w:rsidRPr="001D6F97" w:rsidRDefault="00674513" w:rsidP="0067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4513" w:rsidRPr="001D6F97" w:rsidRDefault="00674513" w:rsidP="00674513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 </w:t>
      </w:r>
      <w:r w:rsidRPr="001D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Брянская область</w:t>
      </w:r>
    </w:p>
    <w:p w:rsidR="00674513" w:rsidRPr="001D6F97" w:rsidRDefault="00674513" w:rsidP="00674513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120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946"/>
        <w:gridCol w:w="2567"/>
        <w:gridCol w:w="3649"/>
        <w:gridCol w:w="1386"/>
      </w:tblGrid>
      <w:tr w:rsidR="00674513" w:rsidRPr="001D6F97" w:rsidTr="00767057">
        <w:trPr>
          <w:trHeight w:val="7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674513" w:rsidP="00767057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674513" w:rsidP="0076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674513" w:rsidP="0076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674513" w:rsidP="00767057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513" w:rsidRPr="001D6F97" w:rsidRDefault="00674513" w:rsidP="0076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балл (в </w:t>
            </w:r>
          </w:p>
          <w:p w:rsidR="00674513" w:rsidRPr="001D6F97" w:rsidRDefault="00674513" w:rsidP="0076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674513" w:rsidRPr="001D6F97" w:rsidTr="00767057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513" w:rsidRPr="001D6F97" w:rsidRDefault="00674513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74513" w:rsidRDefault="00CC4BBF" w:rsidP="00767057">
            <w:pPr>
              <w:ind w:right="6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возрастная категория 1-4</w:t>
            </w:r>
            <w:r w:rsidR="00674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74513" w:rsidRPr="001D6F97" w:rsidTr="00767057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674513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BF" w:rsidRDefault="00CC4BBF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Латышев Григорий </w:t>
            </w:r>
          </w:p>
          <w:p w:rsidR="00CC4BBF" w:rsidRDefault="00CC4BBF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</w:t>
            </w:r>
          </w:p>
          <w:p w:rsidR="00674513" w:rsidRPr="00BA5489" w:rsidRDefault="00CC4BBF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  <w:r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74513"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674513"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CC4BBF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CC4BBF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«Учителя и ученики моей школы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Великой Отечественной войны»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513" w:rsidRPr="001D6F97" w:rsidRDefault="00674513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74513" w:rsidRPr="001D6F97" w:rsidTr="00767057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674513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BA5489" w:rsidRDefault="00CC4BBF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  <w:r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74513"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674513" w:rsidP="00CC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CC4B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CC4BBF">
              <w:rPr>
                <w:rFonts w:ascii="Times New Roman" w:eastAsia="Calibri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="00CC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C4BBF" w:rsidRPr="001D6F97" w:rsidRDefault="00CC4BBF" w:rsidP="00CC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CC4BBF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Гузенков Иван Матвеевич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674513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E6D23" w:rsidRPr="001D6F97" w:rsidTr="00767057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Pr="001E0065" w:rsidRDefault="003467A8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3467A8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>Емельяшина</w:t>
            </w:r>
            <w:proofErr w:type="spellEnd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A8" w:rsidRPr="003467A8" w:rsidRDefault="003467A8" w:rsidP="0034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EE6D23" w:rsidRDefault="003467A8" w:rsidP="0034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3467A8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«Учителя-фронтовики, работавшие в МАОУ </w:t>
            </w:r>
            <w:proofErr w:type="spellStart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>Ивотской</w:t>
            </w:r>
            <w:proofErr w:type="spellEnd"/>
            <w:r w:rsidRPr="0034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3467A8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C4BBF" w:rsidRPr="001D6F97" w:rsidTr="008018F3">
        <w:trPr>
          <w:trHeight w:val="328"/>
        </w:trPr>
        <w:tc>
          <w:tcPr>
            <w:tcW w:w="10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BF" w:rsidRDefault="00CC4BBF" w:rsidP="00CC4BBF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возрастная категория 5-8 классы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D91EBE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513" w:rsidRPr="001E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D91EBE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E">
              <w:rPr>
                <w:rFonts w:ascii="Times New Roman" w:eastAsia="Calibri" w:hAnsi="Times New Roman" w:cs="Times New Roman"/>
                <w:sz w:val="24"/>
                <w:szCs w:val="24"/>
              </w:rPr>
              <w:t>Синицына Маргарина</w:t>
            </w:r>
          </w:p>
          <w:p w:rsidR="00D91EBE" w:rsidRPr="00BA5489" w:rsidRDefault="00D91EBE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BA5489" w:rsidRDefault="00D91EBE" w:rsidP="00767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«СОШ №1»   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«Первый в первой…»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674513" w:rsidRPr="001D6F97" w:rsidTr="00767057">
        <w:trPr>
          <w:trHeight w:val="4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D91EBE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BE" w:rsidRPr="007536A9" w:rsidRDefault="00D91EBE" w:rsidP="00D9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1EBE">
              <w:rPr>
                <w:rFonts w:ascii="Times New Roman" w:eastAsia="Calibri" w:hAnsi="Times New Roman" w:cs="Times New Roman"/>
                <w:sz w:val="24"/>
                <w:szCs w:val="24"/>
              </w:rPr>
              <w:t>Ребик</w:t>
            </w:r>
            <w:proofErr w:type="spellEnd"/>
            <w:r w:rsidRPr="00D91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Бобрикская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гордимся тобой, ветеран!»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D91EBE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Мария</w:t>
            </w:r>
          </w:p>
          <w:p w:rsidR="00D91EBE" w:rsidRPr="00D91EBE" w:rsidRDefault="00D91EBE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D6F97" w:rsidRDefault="00D91EBE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5" w:rsidRPr="008B1F85" w:rsidRDefault="008B1F85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«Учителя и/или ученики моей школы - участники Великой Отечественной войны» </w:t>
            </w:r>
          </w:p>
          <w:p w:rsidR="00674513" w:rsidRPr="001D6F97" w:rsidRDefault="00674513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D91EBE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466C1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Pr="005B5B69" w:rsidRDefault="005B5B69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8466C1" w:rsidRDefault="005B5B69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Pr="008B1F85" w:rsidRDefault="008466C1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«Первая учительница моей бабушки»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5B5B69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Default="005B5B69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Pr="008466C1" w:rsidRDefault="005B5B69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овачева София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Pr="005B5B69" w:rsidRDefault="005B5B69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общеобразовательная школа № 15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Героя Советского Союза </w:t>
            </w: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>В. Т. Чванова» г. Брянска</w:t>
            </w:r>
          </w:p>
          <w:p w:rsidR="005B5B69" w:rsidRDefault="005B5B69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Pr="008466C1" w:rsidRDefault="005B5B69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B69">
              <w:rPr>
                <w:rFonts w:ascii="Times New Roman" w:eastAsia="Calibri" w:hAnsi="Times New Roman" w:cs="Times New Roman"/>
                <w:sz w:val="24"/>
                <w:szCs w:val="24"/>
              </w:rPr>
              <w:t>«Его имя носит наша школа»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69" w:rsidRDefault="005B5B69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7A31C6" w:rsidRPr="001D6F97" w:rsidTr="007A31C6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Pr="005B5B69" w:rsidRDefault="007A31C6" w:rsidP="007A3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ьянов Арсений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- </w:t>
            </w:r>
            <w:r w:rsidRPr="007A31C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 №1 имени Октябрьской революции города Севска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Pr="005B5B69" w:rsidRDefault="007A31C6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eastAsia="Calibri" w:hAnsi="Times New Roman" w:cs="Times New Roman"/>
                <w:sz w:val="24"/>
                <w:szCs w:val="24"/>
              </w:rPr>
              <w:t>«Подвиг рядового Нестерова»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A31C6" w:rsidRPr="001D6F97" w:rsidTr="007A31C6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Pr="007A31C6" w:rsidRDefault="007A31C6" w:rsidP="007A3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Полина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- </w:t>
            </w:r>
            <w:r w:rsidRPr="007A31C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 №1 города Унеча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Pr="007A31C6" w:rsidRDefault="007A31C6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eastAsia="Calibri" w:hAnsi="Times New Roman" w:cs="Times New Roman"/>
                <w:sz w:val="24"/>
                <w:szCs w:val="24"/>
              </w:rPr>
              <w:t>Очерк жизни и деятельности учителей школы -                  участников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C6" w:rsidRDefault="007A31C6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E6D23" w:rsidRPr="001D6F97" w:rsidTr="00EE6D23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EE6D23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Pr="00EE6D23" w:rsidRDefault="00EE6D23" w:rsidP="00EE6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Дмитрий</w:t>
            </w:r>
          </w:p>
          <w:p w:rsidR="00EE6D23" w:rsidRDefault="00EE6D23" w:rsidP="00EE6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EE6D23" w:rsidP="005B5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t xml:space="preserve"> «</w:t>
            </w:r>
            <w:proofErr w:type="spellStart"/>
            <w:r w:rsidRPr="00EE6D23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EE6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E6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Pr="007A31C6" w:rsidRDefault="00EE6D23" w:rsidP="008B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eastAsia="Calibri" w:hAnsi="Times New Roman" w:cs="Times New Roman"/>
                <w:sz w:val="24"/>
                <w:szCs w:val="24"/>
              </w:rPr>
              <w:t>«Учителя моей школы – участники Великой Отечественной войны»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23" w:rsidRDefault="00EE6D23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D91EBE" w:rsidRPr="001D6F97" w:rsidTr="00CB3637">
        <w:trPr>
          <w:trHeight w:val="326"/>
        </w:trPr>
        <w:tc>
          <w:tcPr>
            <w:tcW w:w="10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BE" w:rsidRDefault="00D91EBE" w:rsidP="00D91EBE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возрастная категория 9-11 классы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</w:p>
          <w:p w:rsidR="008B1F85" w:rsidRPr="008B1F85" w:rsidRDefault="008B1F85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5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№6    им. В.П. Коновалова» </w:t>
            </w:r>
          </w:p>
          <w:p w:rsidR="00674513" w:rsidRPr="006E0555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6E0555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«Учителя, прошедшие войну»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74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8B1F85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</w:t>
            </w:r>
          </w:p>
          <w:p w:rsidR="008B1F85" w:rsidRPr="008B1F85" w:rsidRDefault="008B1F85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94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</w:p>
          <w:p w:rsidR="00674513" w:rsidRPr="001E0065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Стародуб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«Листая фронтовой альбом»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8B1F85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</w:t>
            </w:r>
          </w:p>
          <w:p w:rsidR="008B1F85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</w:t>
            </w:r>
          </w:p>
          <w:p w:rsidR="008B1F85" w:rsidRPr="008B1F85" w:rsidRDefault="008B1F85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  <w:p w:rsidR="00BC1694" w:rsidRPr="001E0065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Дятьково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«Учитель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нтовик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имя твоё бессмертно!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74513" w:rsidRPr="001D6F97" w:rsidTr="00767057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1E0065" w:rsidRDefault="008B1F85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B1F85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Владимир</w:t>
            </w:r>
          </w:p>
          <w:p w:rsidR="008B1F85" w:rsidRPr="008B1F85" w:rsidRDefault="008B1F85" w:rsidP="007670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№4»</w:t>
            </w:r>
          </w:p>
          <w:p w:rsidR="00BC1694" w:rsidRPr="001E0065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Pr="00B77A99" w:rsidRDefault="00BC1694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13" w:rsidRDefault="008466C1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8466C1" w:rsidRPr="001D6F97" w:rsidTr="008466C1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76705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846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Чмыхов</w:t>
            </w:r>
            <w:proofErr w:type="spellEnd"/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Сергеевич</w:t>
            </w:r>
          </w:p>
          <w:p w:rsidR="003467A8" w:rsidRDefault="003467A8" w:rsidP="00846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846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767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C1">
              <w:rPr>
                <w:rFonts w:ascii="Times New Roman" w:eastAsia="Calibri" w:hAnsi="Times New Roman" w:cs="Times New Roman"/>
                <w:sz w:val="24"/>
                <w:szCs w:val="24"/>
              </w:rPr>
              <w:t>Агентурная разведчица Анна Петровна Братская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C1" w:rsidRDefault="008466C1" w:rsidP="0076705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674513" w:rsidRDefault="00674513" w:rsidP="00674513">
      <w:pPr>
        <w:rPr>
          <w:rFonts w:ascii="Times New Roman" w:eastAsia="Calibri" w:hAnsi="Times New Roman" w:cs="Times New Roman"/>
          <w:sz w:val="28"/>
          <w:szCs w:val="28"/>
        </w:rPr>
      </w:pPr>
    </w:p>
    <w:p w:rsidR="00674513" w:rsidRPr="00C56FF4" w:rsidRDefault="00674513" w:rsidP="00674513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proofErr w:type="gramStart"/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жюри:   </w:t>
      </w:r>
      <w:proofErr w:type="gramEnd"/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466C1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="008466C1">
        <w:rPr>
          <w:rFonts w:ascii="Times New Roman" w:eastAsia="Calibri" w:hAnsi="Times New Roman" w:cs="Times New Roman"/>
          <w:sz w:val="28"/>
          <w:szCs w:val="28"/>
        </w:rPr>
        <w:t>Лосицкая</w:t>
      </w:r>
      <w:proofErr w:type="spellEnd"/>
    </w:p>
    <w:p w:rsidR="00674513" w:rsidRPr="00C56FF4" w:rsidRDefault="00674513" w:rsidP="00674513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И.С. Гапанович</w:t>
      </w:r>
    </w:p>
    <w:p w:rsidR="00674513" w:rsidRPr="00C56FF4" w:rsidRDefault="00674513" w:rsidP="00674513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                                                           В.Н. </w:t>
      </w:r>
      <w:proofErr w:type="spellStart"/>
      <w:r w:rsidRPr="00C56FF4">
        <w:rPr>
          <w:rFonts w:ascii="Times New Roman" w:eastAsia="Calibri" w:hAnsi="Times New Roman" w:cs="Times New Roman"/>
          <w:sz w:val="28"/>
          <w:szCs w:val="28"/>
        </w:rPr>
        <w:t>Лупоядов</w:t>
      </w:r>
      <w:proofErr w:type="spellEnd"/>
    </w:p>
    <w:p w:rsidR="00674513" w:rsidRPr="00C56FF4" w:rsidRDefault="00674513" w:rsidP="0067451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74513" w:rsidRDefault="00674513" w:rsidP="00674513"/>
    <w:p w:rsidR="00674513" w:rsidRDefault="00674513" w:rsidP="00674513"/>
    <w:p w:rsidR="00674513" w:rsidRDefault="00674513" w:rsidP="00674513"/>
    <w:p w:rsidR="00674513" w:rsidRDefault="00674513" w:rsidP="00674513"/>
    <w:p w:rsidR="00674513" w:rsidRDefault="00674513" w:rsidP="00674513"/>
    <w:p w:rsidR="003F41E3" w:rsidRDefault="003467A8"/>
    <w:sectPr w:rsidR="003F41E3" w:rsidSect="00D91E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13"/>
    <w:rsid w:val="000F7597"/>
    <w:rsid w:val="003467A8"/>
    <w:rsid w:val="003655B2"/>
    <w:rsid w:val="005B5B69"/>
    <w:rsid w:val="00674513"/>
    <w:rsid w:val="007A31C6"/>
    <w:rsid w:val="008466C1"/>
    <w:rsid w:val="008B1F85"/>
    <w:rsid w:val="00B25556"/>
    <w:rsid w:val="00BC1694"/>
    <w:rsid w:val="00C90A06"/>
    <w:rsid w:val="00CC4BBF"/>
    <w:rsid w:val="00D91EBE"/>
    <w:rsid w:val="00E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C798"/>
  <w15:chartTrackingRefBased/>
  <w15:docId w15:val="{9186DD4C-9DE3-4854-80A3-B5DB5D0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45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Рейтинговый список по итогам проведения регионального конкурса исследовательских</vt:lpstr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2022-11-24T08:21:00Z</dcterms:created>
  <dcterms:modified xsi:type="dcterms:W3CDTF">2022-11-24T11:50:00Z</dcterms:modified>
</cp:coreProperties>
</file>