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F9" w:rsidRPr="001D6F97" w:rsidRDefault="003812F9" w:rsidP="003812F9">
      <w:pPr>
        <w:keepNext/>
        <w:keepLines/>
        <w:spacing w:after="0" w:line="240" w:lineRule="auto"/>
        <w:ind w:left="462" w:right="456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Рейтинговый список по итога</w:t>
      </w:r>
      <w:r w:rsidR="0002712C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 xml:space="preserve">м проведения регионального </w:t>
      </w:r>
      <w:bookmarkStart w:id="0" w:name="_GoBack"/>
      <w:bookmarkEnd w:id="0"/>
      <w:r w:rsidRPr="001D6F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исследовательских работ «История моей семьи во время Великой Отечественной войны</w:t>
      </w:r>
      <w:r w:rsidRPr="001D6F97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eastAsia="ru-RU"/>
        </w:rPr>
        <w:t>»</w:t>
      </w: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12F9" w:rsidRPr="001D6F97" w:rsidRDefault="003812F9" w:rsidP="00381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12F9" w:rsidRPr="001D6F97" w:rsidRDefault="003812F9" w:rsidP="003812F9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FA60B" wp14:editId="1E71A141">
                <wp:simplePos x="0" y="0"/>
                <wp:positionH relativeFrom="column">
                  <wp:posOffset>422909</wp:posOffset>
                </wp:positionH>
                <wp:positionV relativeFrom="paragraph">
                  <wp:posOffset>163195</wp:posOffset>
                </wp:positionV>
                <wp:extent cx="5343525" cy="1905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BBC7D8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pt,12.85pt" to="454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      </w:t>
      </w:r>
      <w:r w:rsidRPr="001D6F9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3812F9" w:rsidRPr="001D6F97" w:rsidRDefault="003812F9" w:rsidP="00381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812F9" w:rsidRPr="001D6F97" w:rsidRDefault="003812F9" w:rsidP="003812F9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6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Субъект Российской Федерации  </w:t>
      </w:r>
      <w:r w:rsidRPr="001D6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Брянская область</w:t>
      </w:r>
    </w:p>
    <w:p w:rsidR="003812F9" w:rsidRPr="001D6F97" w:rsidRDefault="003812F9" w:rsidP="003812F9">
      <w:pPr>
        <w:spacing w:after="5" w:line="240" w:lineRule="auto"/>
        <w:ind w:left="-5" w:hanging="1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TableGrid"/>
        <w:tblW w:w="10120" w:type="dxa"/>
        <w:tblInd w:w="-108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72"/>
        <w:gridCol w:w="1946"/>
        <w:gridCol w:w="2567"/>
        <w:gridCol w:w="3649"/>
        <w:gridCol w:w="1386"/>
      </w:tblGrid>
      <w:tr w:rsidR="00CE5286" w:rsidRPr="001D6F97" w:rsidTr="00BA0315">
        <w:trPr>
          <w:trHeight w:val="7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8" w:rsidRPr="001D6F97" w:rsidRDefault="000A2918" w:rsidP="00A92997">
            <w:pPr>
              <w:ind w:lef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8" w:rsidRPr="001D6F97" w:rsidRDefault="000A2918" w:rsidP="00A929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участника полностью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8" w:rsidRPr="001D6F97" w:rsidRDefault="000A2918" w:rsidP="00A929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8" w:rsidRPr="001D6F97" w:rsidRDefault="000A2918" w:rsidP="00A92997">
            <w:pPr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918" w:rsidRPr="001D6F97" w:rsidRDefault="000A2918" w:rsidP="00A929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балл (в </w:t>
            </w:r>
          </w:p>
          <w:p w:rsidR="000A2918" w:rsidRPr="001D6F97" w:rsidRDefault="000A2918" w:rsidP="00A929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порядке убывания) </w:t>
            </w:r>
          </w:p>
        </w:tc>
      </w:tr>
      <w:tr w:rsidR="000A2918" w:rsidRPr="001D6F97" w:rsidTr="00ED732E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2918" w:rsidRPr="001D6F97" w:rsidRDefault="000A2918" w:rsidP="00A92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A2918" w:rsidRDefault="0001248D" w:rsidP="003812F9">
            <w:pPr>
              <w:ind w:right="6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возрастная категория 5-6 классы</w:t>
            </w:r>
          </w:p>
        </w:tc>
      </w:tr>
      <w:tr w:rsidR="00CE5286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8" w:rsidRPr="001E0065" w:rsidRDefault="0001248D" w:rsidP="00A9299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8" w:rsidRDefault="001E0065" w:rsidP="00A92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>Алячин</w:t>
            </w:r>
            <w:proofErr w:type="spellEnd"/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Максимович</w:t>
            </w:r>
          </w:p>
          <w:p w:rsidR="001E0065" w:rsidRPr="00BA5489" w:rsidRDefault="001E0065" w:rsidP="00A929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(победитель)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Default="001E0065" w:rsidP="00A92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>СОШ №33 им.  М.А.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>Титовой»</w:t>
            </w:r>
          </w:p>
          <w:p w:rsidR="000A2918" w:rsidRPr="001D6F97" w:rsidRDefault="001E0065" w:rsidP="00A92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18" w:rsidRPr="001D6F97" w:rsidRDefault="001E0065" w:rsidP="00A929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моей семьи во вр</w:t>
            </w:r>
            <w:r w:rsidR="00B26E31">
              <w:rPr>
                <w:rFonts w:ascii="Times New Roman" w:eastAsia="Calibri" w:hAnsi="Times New Roman" w:cs="Times New Roman"/>
                <w:sz w:val="24"/>
                <w:szCs w:val="24"/>
              </w:rPr>
              <w:t>емя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918" w:rsidRPr="001D6F97" w:rsidRDefault="00E91917" w:rsidP="00A92997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</w:tr>
      <w:tr w:rsidR="00CE5286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Pr="001E0065" w:rsidRDefault="001E0065" w:rsidP="001E006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Default="001E0065" w:rsidP="001E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>Грызунова</w:t>
            </w:r>
            <w:proofErr w:type="spellEnd"/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  <w:p w:rsidR="001E0065" w:rsidRPr="00BA5489" w:rsidRDefault="001E0065" w:rsidP="001E00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Pr="001D6F97" w:rsidRDefault="001E0065" w:rsidP="001E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«Брянский городской лицей №2 имени М.В. Ломоносова»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Pr="001D6F97" w:rsidRDefault="001E0065" w:rsidP="001E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 тебя найду…»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Pr="001D6F97" w:rsidRDefault="007536A9" w:rsidP="001E0065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CE5286" w:rsidRPr="001D6F97" w:rsidTr="00BA0315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Pr="001E0065" w:rsidRDefault="001E0065" w:rsidP="001E0065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B4" w:rsidRPr="00B830B4" w:rsidRDefault="00B830B4" w:rsidP="00B830B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30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Ивачева Дарья</w:t>
            </w:r>
          </w:p>
          <w:p w:rsidR="001E0065" w:rsidRDefault="009C1223" w:rsidP="001E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Олеговна</w:t>
            </w:r>
          </w:p>
          <w:p w:rsidR="009C1223" w:rsidRPr="00BA5489" w:rsidRDefault="009C1223" w:rsidP="001E00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4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Pr="00BA5489" w:rsidRDefault="00B830B4" w:rsidP="001E00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B830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«Средняя общеобразовательная школа №35»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B4" w:rsidRPr="00B830B4" w:rsidRDefault="00B830B4" w:rsidP="00B83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моей семьи во время Великой Отечественной </w:t>
            </w:r>
            <w:r w:rsidR="00B26E31">
              <w:rPr>
                <w:rFonts w:ascii="Times New Roman" w:eastAsia="Calibri" w:hAnsi="Times New Roman" w:cs="Times New Roman"/>
                <w:sz w:val="24"/>
                <w:szCs w:val="24"/>
              </w:rPr>
              <w:t>войны</w:t>
            </w:r>
          </w:p>
          <w:p w:rsidR="001E0065" w:rsidRPr="001D6F97" w:rsidRDefault="001E0065" w:rsidP="001E00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065" w:rsidRPr="001D6F97" w:rsidRDefault="007536A9" w:rsidP="001E0065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E5286" w:rsidRPr="001D6F97" w:rsidTr="00BA0315">
        <w:trPr>
          <w:trHeight w:val="4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B4" w:rsidRPr="001E0065" w:rsidRDefault="00B830B4" w:rsidP="00B830B4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B4" w:rsidRDefault="00B26E31" w:rsidP="00B83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6E31">
              <w:rPr>
                <w:rFonts w:ascii="Times New Roman" w:hAnsi="Times New Roman" w:cs="Times New Roman"/>
                <w:sz w:val="26"/>
                <w:szCs w:val="26"/>
              </w:rPr>
              <w:t>Кайтуров</w:t>
            </w:r>
            <w:proofErr w:type="spellEnd"/>
            <w:r w:rsidRPr="00B26E31">
              <w:rPr>
                <w:rFonts w:ascii="Times New Roman" w:hAnsi="Times New Roman" w:cs="Times New Roman"/>
                <w:sz w:val="26"/>
                <w:szCs w:val="26"/>
              </w:rPr>
              <w:t xml:space="preserve"> Кирилл Павлович</w:t>
            </w:r>
          </w:p>
          <w:p w:rsidR="00B26E31" w:rsidRPr="007536A9" w:rsidRDefault="00B26E31" w:rsidP="00B830B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6A9">
              <w:rPr>
                <w:rFonts w:ascii="Times New Roman" w:hAnsi="Times New Roman" w:cs="Times New Roman"/>
                <w:b/>
                <w:sz w:val="26"/>
                <w:szCs w:val="26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B4" w:rsidRPr="001D6F97" w:rsidRDefault="00B26E31" w:rsidP="00B2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B26E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«Средняя общеобразовательная школа </w:t>
            </w:r>
            <w:r w:rsidRPr="00B26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Сельцо»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31" w:rsidRPr="00B26E31" w:rsidRDefault="00B26E31" w:rsidP="00B2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E31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семьи Бондаревых во время Великой Отечественной войны</w:t>
            </w:r>
          </w:p>
          <w:p w:rsidR="00B830B4" w:rsidRPr="001D6F97" w:rsidRDefault="00B830B4" w:rsidP="00B830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0B4" w:rsidRPr="001D6F97" w:rsidRDefault="007536A9" w:rsidP="00B830B4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CE5286" w:rsidRPr="001D6F97" w:rsidTr="00BA0315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31" w:rsidRPr="001E0065" w:rsidRDefault="00B26E31" w:rsidP="00B26E31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31" w:rsidRPr="00602B60" w:rsidRDefault="00B26E31" w:rsidP="00B2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Аверкин Кирилл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31" w:rsidRPr="001E0065" w:rsidRDefault="00B26E31" w:rsidP="00B2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>филиал МБОУ Жуковска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№2</w:t>
            </w:r>
          </w:p>
          <w:p w:rsidR="00B26E31" w:rsidRPr="001D6F97" w:rsidRDefault="00B26E31" w:rsidP="00B2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п. </w:t>
            </w:r>
            <w:proofErr w:type="spellStart"/>
            <w:r w:rsidRPr="001E0065">
              <w:rPr>
                <w:rFonts w:ascii="Times New Roman" w:eastAsia="Calibri" w:hAnsi="Times New Roman" w:cs="Times New Roman"/>
                <w:sz w:val="24"/>
                <w:szCs w:val="24"/>
              </w:rPr>
              <w:t>Олсуфьево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31" w:rsidRPr="001D6F97" w:rsidRDefault="00B26E31" w:rsidP="00B2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«Память сердца»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31" w:rsidRDefault="007536A9" w:rsidP="00B26E31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</w:tr>
      <w:tr w:rsidR="00CE5286" w:rsidRPr="001D6F97" w:rsidTr="00BA0315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55" w:rsidRPr="001E0065" w:rsidRDefault="006E0555" w:rsidP="006E055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55" w:rsidRDefault="006E0555" w:rsidP="006E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Аверченкова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55" w:rsidRPr="006E0555" w:rsidRDefault="006E0555" w:rsidP="006E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555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E0555">
              <w:rPr>
                <w:rFonts w:ascii="Times New Roman" w:eastAsia="Calibri" w:hAnsi="Times New Roman" w:cs="Times New Roman"/>
                <w:sz w:val="24"/>
                <w:szCs w:val="24"/>
              </w:rPr>
              <w:t>«Гимназия №5» г. Брянска</w:t>
            </w:r>
          </w:p>
          <w:p w:rsidR="006E0555" w:rsidRPr="001E0065" w:rsidRDefault="006E0555" w:rsidP="006E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55" w:rsidRDefault="006E0555" w:rsidP="006E05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Дороги боевых побед моего прадеда, </w:t>
            </w:r>
            <w:proofErr w:type="spellStart"/>
            <w:r w:rsidRPr="006E0555">
              <w:rPr>
                <w:rFonts w:ascii="Times New Roman" w:eastAsia="Calibri" w:hAnsi="Times New Roman" w:cs="Times New Roman"/>
                <w:sz w:val="24"/>
                <w:szCs w:val="24"/>
              </w:rPr>
              <w:t>Аверченкова</w:t>
            </w:r>
            <w:proofErr w:type="spellEnd"/>
            <w:r w:rsidRPr="006E05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Ивана Яковлевича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555" w:rsidRDefault="007536A9" w:rsidP="006E0555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975C30" w:rsidRPr="001D6F97" w:rsidTr="00BA0315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Шевцов Богдан Сергеевич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CE5286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>МБОУ – СОШ №4</w:t>
            </w:r>
          </w:p>
          <w:p w:rsidR="00975C30" w:rsidRPr="006E0555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В. И. Ленина г. </w:t>
            </w:r>
            <w:proofErr w:type="spellStart"/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830B4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моей семьи во время Великой Отечественной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войны</w:t>
            </w:r>
          </w:p>
          <w:p w:rsidR="00975C30" w:rsidRPr="006E0555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975C30" w:rsidRPr="001D6F97" w:rsidTr="00BA0315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1E006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Молочек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>МБОУ «С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редняя общеобразовательная школа </w:t>
            </w:r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>№6</w:t>
            </w:r>
          </w:p>
          <w:p w:rsidR="00975C30" w:rsidRPr="001E0065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Новозыбкова»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26E31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моей семьи во время Великой </w:t>
            </w:r>
            <w:r w:rsidRPr="00B26E31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войны</w:t>
            </w:r>
          </w:p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</w:tr>
      <w:tr w:rsidR="00975C30" w:rsidRPr="001D6F97" w:rsidTr="00BA0315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1E006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248D">
              <w:rPr>
                <w:rFonts w:ascii="Times New Roman" w:eastAsia="Calibri" w:hAnsi="Times New Roman" w:cs="Times New Roman"/>
                <w:sz w:val="24"/>
                <w:szCs w:val="24"/>
              </w:rPr>
              <w:t>Шнырев</w:t>
            </w:r>
            <w:proofErr w:type="spellEnd"/>
            <w:r w:rsidRPr="00012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Станиславович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>МБОУ «С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редняя общеобразовательная школа №9</w:t>
            </w:r>
          </w:p>
          <w:p w:rsidR="00975C30" w:rsidRPr="001E0065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5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Новозыбкова»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01248D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«Поиск информации о своём родственнике-участнике </w:t>
            </w:r>
          </w:p>
          <w:p w:rsidR="00975C30" w:rsidRPr="0001248D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4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Великой Отечественной войны 1941-1945 </w:t>
            </w:r>
            <w:proofErr w:type="spellStart"/>
            <w:r w:rsidRPr="0001248D">
              <w:rPr>
                <w:rFonts w:ascii="Times New Roman" w:eastAsia="Calibri" w:hAnsi="Times New Roman" w:cs="Times New Roman"/>
                <w:sz w:val="24"/>
                <w:szCs w:val="24"/>
              </w:rPr>
              <w:t>г.г</w:t>
            </w:r>
            <w:proofErr w:type="spellEnd"/>
            <w:r w:rsidRPr="000124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48D">
              <w:rPr>
                <w:rFonts w:ascii="Times New Roman" w:eastAsia="Calibri" w:hAnsi="Times New Roman" w:cs="Times New Roman"/>
                <w:sz w:val="24"/>
                <w:szCs w:val="24"/>
              </w:rPr>
              <w:t>НАВЕКИ ВОСЕМНАДЦАТИЛЕТНИЙ….»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975C30" w:rsidRPr="001D6F97" w:rsidTr="00BA0315">
        <w:trPr>
          <w:trHeight w:val="3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1E006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77A99">
              <w:rPr>
                <w:rFonts w:ascii="Times New Roman" w:eastAsia="Calibri" w:hAnsi="Times New Roman" w:cs="Times New Roman"/>
                <w:sz w:val="24"/>
                <w:szCs w:val="24"/>
              </w:rPr>
              <w:t>Тамилин</w:t>
            </w:r>
            <w:proofErr w:type="spellEnd"/>
            <w:r w:rsidRPr="00B77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77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Корольков Даниил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1E0065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Pr="00B77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п. Мирный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Клетнянского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77A99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A99">
              <w:rPr>
                <w:rFonts w:ascii="Times New Roman" w:eastAsia="Calibri" w:hAnsi="Times New Roman" w:cs="Times New Roman"/>
                <w:sz w:val="24"/>
                <w:szCs w:val="24"/>
              </w:rPr>
              <w:t>«Земляки»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975C30" w:rsidRPr="001D6F97" w:rsidTr="00ED732E">
        <w:trPr>
          <w:trHeight w:val="328"/>
        </w:trPr>
        <w:tc>
          <w:tcPr>
            <w:tcW w:w="10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возрастная категория 7-8</w:t>
            </w:r>
            <w:r w:rsidRPr="006A5A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A46">
              <w:rPr>
                <w:rFonts w:ascii="Times New Roman" w:hAnsi="Times New Roman" w:cs="Times New Roman"/>
                <w:sz w:val="24"/>
                <w:szCs w:val="24"/>
              </w:rPr>
              <w:t>Рубан Николай Александрович</w:t>
            </w:r>
          </w:p>
          <w:p w:rsidR="00BA5489" w:rsidRPr="00BA5489" w:rsidRDefault="00BA5489" w:rsidP="0097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89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885A46" w:rsidRDefault="00975C30" w:rsidP="00975C3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85A4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Жуковская средняя </w:t>
            </w:r>
            <w:r w:rsidRPr="00885A46">
              <w:rPr>
                <w:rFonts w:ascii="YS Text" w:hAnsi="YS Text"/>
                <w:bCs/>
                <w:color w:val="000000"/>
                <w:sz w:val="23"/>
                <w:szCs w:val="23"/>
                <w:shd w:val="clear" w:color="auto" w:fill="FFFFFF"/>
              </w:rPr>
              <w:t>общеобразовательная школа</w:t>
            </w:r>
            <w:r w:rsidRPr="00885A4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№2</w:t>
            </w:r>
          </w:p>
          <w:p w:rsidR="00975C30" w:rsidRDefault="00975C30" w:rsidP="00975C3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885A4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им. </w:t>
            </w:r>
            <w:proofErr w:type="spellStart"/>
            <w:r w:rsidRPr="00885A46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Е.П.Новикова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885A46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5A46">
              <w:rPr>
                <w:rFonts w:ascii="Times New Roman" w:eastAsia="Calibri" w:hAnsi="Times New Roman" w:cs="Times New Roman"/>
                <w:sz w:val="24"/>
                <w:szCs w:val="24"/>
              </w:rPr>
              <w:t>Мой прад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едушка Першин Николай Иосифович</w:t>
            </w:r>
          </w:p>
          <w:p w:rsidR="00975C30" w:rsidRPr="00B830B4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1D6F97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Филонов Илья Сергеевич</w:t>
            </w:r>
          </w:p>
          <w:p w:rsidR="00BA5489" w:rsidRPr="00BA5489" w:rsidRDefault="00BA5489" w:rsidP="0097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89">
              <w:rPr>
                <w:rFonts w:ascii="Times New Roman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МБОУ Жуковская средняя </w:t>
            </w:r>
            <w:r w:rsidRPr="00B77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общеобразовательная школа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№2</w:t>
            </w:r>
          </w:p>
          <w:p w:rsidR="00975C30" w:rsidRPr="00885A46" w:rsidRDefault="00975C30" w:rsidP="00975C30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 им. </w:t>
            </w:r>
            <w:proofErr w:type="spellStart"/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Е.П.Новикова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830B4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моей семьи во время Великой Отечественной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войны</w:t>
            </w:r>
          </w:p>
          <w:p w:rsidR="00975C30" w:rsidRPr="00885A46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1D6F97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A031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15">
              <w:rPr>
                <w:rFonts w:ascii="Times New Roman" w:hAnsi="Times New Roman" w:cs="Times New Roman"/>
                <w:sz w:val="24"/>
                <w:szCs w:val="24"/>
              </w:rPr>
              <w:t>Бутримов</w:t>
            </w:r>
            <w:proofErr w:type="spellEnd"/>
            <w:r w:rsidRPr="00BA0315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  <w:p w:rsidR="00975C30" w:rsidRPr="00BA5489" w:rsidRDefault="00BA5489" w:rsidP="0097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89">
              <w:rPr>
                <w:rFonts w:ascii="Times New Roman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A031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15">
              <w:rPr>
                <w:rFonts w:ascii="Times New Roman" w:hAnsi="Times New Roman" w:cs="Times New Roman"/>
                <w:sz w:val="24"/>
                <w:szCs w:val="24"/>
              </w:rPr>
              <w:t>Муниципального общеобразовательного учреждения</w:t>
            </w:r>
          </w:p>
          <w:p w:rsidR="00975C30" w:rsidRPr="001D6F9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1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№1»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A0315" w:rsidRDefault="00975C30" w:rsidP="00975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315">
              <w:rPr>
                <w:rFonts w:ascii="Times New Roman" w:hAnsi="Times New Roman" w:cs="Times New Roman"/>
                <w:sz w:val="24"/>
                <w:szCs w:val="24"/>
              </w:rPr>
              <w:t>Память сильнее времени</w:t>
            </w:r>
            <w:r w:rsidRPr="00BA0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C30" w:rsidRPr="001D6F97" w:rsidRDefault="00975C30" w:rsidP="00975C3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1D6F97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D55">
              <w:rPr>
                <w:rFonts w:ascii="Times New Roman" w:hAnsi="Times New Roman" w:cs="Times New Roman"/>
                <w:sz w:val="24"/>
                <w:szCs w:val="24"/>
              </w:rPr>
              <w:t>Долотовская</w:t>
            </w:r>
            <w:proofErr w:type="spellEnd"/>
            <w:r w:rsidRPr="00976D55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№1 Брянского района» 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6D55">
              <w:rPr>
                <w:rFonts w:ascii="Times New Roman" w:hAnsi="Times New Roman" w:cs="Times New Roman"/>
                <w:sz w:val="24"/>
                <w:szCs w:val="24"/>
              </w:rPr>
              <w:t>Добрунь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>Тайна военной фотографии</w:t>
            </w:r>
          </w:p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170608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976D55" w:rsidRDefault="00170608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A9B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6A5A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08" w:rsidRPr="00170608" w:rsidRDefault="00170608" w:rsidP="001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08">
              <w:rPr>
                <w:rFonts w:ascii="Times New Roman" w:hAnsi="Times New Roman" w:cs="Times New Roman"/>
                <w:sz w:val="24"/>
                <w:szCs w:val="24"/>
              </w:rPr>
              <w:t xml:space="preserve">МБОУ Жуковская средняя </w:t>
            </w:r>
            <w:r w:rsidRPr="00170608"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общеобразовательная школа</w:t>
            </w:r>
            <w:r w:rsidRPr="00170608">
              <w:rPr>
                <w:rFonts w:ascii="Times New Roman" w:hAnsi="Times New Roman" w:cs="Times New Roman"/>
                <w:sz w:val="24"/>
                <w:szCs w:val="24"/>
              </w:rPr>
              <w:t xml:space="preserve">   №2 имени</w:t>
            </w:r>
          </w:p>
          <w:p w:rsidR="00975C30" w:rsidRPr="00976D55" w:rsidRDefault="00170608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608">
              <w:rPr>
                <w:rFonts w:ascii="Times New Roman" w:hAnsi="Times New Roman" w:cs="Times New Roman"/>
                <w:sz w:val="24"/>
                <w:szCs w:val="24"/>
              </w:rPr>
              <w:t>Е.П. Новикова.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608" w:rsidRPr="006A5A9B" w:rsidRDefault="00170608" w:rsidP="001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9B">
              <w:rPr>
                <w:rFonts w:ascii="Times New Roman" w:hAnsi="Times New Roman" w:cs="Times New Roman"/>
                <w:sz w:val="24"/>
                <w:szCs w:val="24"/>
              </w:rPr>
              <w:t xml:space="preserve">Мои героические прадедушка и прабабушка </w:t>
            </w:r>
          </w:p>
          <w:p w:rsidR="00170608" w:rsidRPr="006A5A9B" w:rsidRDefault="00170608" w:rsidP="001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9B">
              <w:rPr>
                <w:rFonts w:ascii="Times New Roman" w:hAnsi="Times New Roman" w:cs="Times New Roman"/>
                <w:sz w:val="24"/>
                <w:szCs w:val="24"/>
              </w:rPr>
              <w:t xml:space="preserve">Сенины Василий Семенович и </w:t>
            </w:r>
          </w:p>
          <w:p w:rsidR="00975C30" w:rsidRPr="00976D55" w:rsidRDefault="00170608" w:rsidP="00170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9B">
              <w:rPr>
                <w:rFonts w:ascii="Times New Roman" w:hAnsi="Times New Roman" w:cs="Times New Roman"/>
                <w:sz w:val="24"/>
                <w:szCs w:val="24"/>
              </w:rPr>
              <w:t>Надежда Дмитриевна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170608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153E1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E1">
              <w:rPr>
                <w:rFonts w:ascii="Times New Roman" w:hAnsi="Times New Roman" w:cs="Times New Roman"/>
                <w:sz w:val="24"/>
                <w:szCs w:val="24"/>
              </w:rPr>
              <w:t>Журавель Сергей</w:t>
            </w:r>
          </w:p>
          <w:p w:rsidR="00975C30" w:rsidRPr="00B153E1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153E1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C30" w:rsidRPr="00BA5489" w:rsidRDefault="00BA5489" w:rsidP="0097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153E1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моей семьи</w:t>
            </w:r>
            <w:r w:rsidRPr="00B153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153E1">
              <w:rPr>
                <w:rFonts w:ascii="Times New Roman" w:hAnsi="Times New Roman" w:cs="Times New Roman"/>
                <w:sz w:val="24"/>
                <w:szCs w:val="24"/>
              </w:rPr>
              <w:t>во время Великой Отечественной войны</w:t>
            </w:r>
          </w:p>
          <w:p w:rsidR="00975C30" w:rsidRPr="00B153E1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ED732E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32E">
              <w:rPr>
                <w:rFonts w:ascii="Times New Roman" w:hAnsi="Times New Roman"/>
                <w:sz w:val="24"/>
                <w:szCs w:val="24"/>
              </w:rPr>
              <w:t>Буланцов</w:t>
            </w:r>
            <w:proofErr w:type="spellEnd"/>
            <w:r w:rsidRPr="00ED732E">
              <w:rPr>
                <w:rFonts w:ascii="Times New Roman" w:hAnsi="Times New Roman"/>
                <w:sz w:val="24"/>
                <w:szCs w:val="24"/>
              </w:rPr>
              <w:t xml:space="preserve"> Николай Александрович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ED732E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2E">
              <w:rPr>
                <w:rFonts w:ascii="Times New Roman" w:eastAsia="Calibri" w:hAnsi="Times New Roman" w:cs="Times New Roman"/>
                <w:sz w:val="24"/>
                <w:szCs w:val="24"/>
              </w:rPr>
              <w:t>МБОУ Жуковская</w:t>
            </w:r>
            <w:r w:rsidRPr="00ED732E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 xml:space="preserve"> средняя </w:t>
            </w:r>
            <w:r w:rsidRPr="00ED73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общеобразовательная школа</w:t>
            </w:r>
            <w:r w:rsidRPr="00ED73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№2 </w:t>
            </w:r>
          </w:p>
          <w:p w:rsidR="00975C30" w:rsidRPr="00BA5489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732E">
              <w:rPr>
                <w:rFonts w:ascii="Times New Roman" w:eastAsia="Calibri" w:hAnsi="Times New Roman" w:cs="Times New Roman"/>
                <w:sz w:val="24"/>
                <w:szCs w:val="24"/>
              </w:rPr>
              <w:t>им. Е. П. Новикова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830B4" w:rsidRDefault="00975C30" w:rsidP="0097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30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моей семьи во время Великой Отечественной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войны</w:t>
            </w:r>
          </w:p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7C">
              <w:rPr>
                <w:rFonts w:ascii="Times New Roman" w:hAnsi="Times New Roman" w:cs="Times New Roman"/>
                <w:sz w:val="24"/>
                <w:szCs w:val="24"/>
              </w:rPr>
              <w:t>Киреева Анна Кирилловна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46727C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 w:rsidRPr="0046727C">
              <w:rPr>
                <w:rFonts w:ascii="Times New Roman" w:hAnsi="Times New Roman" w:cs="Times New Roman"/>
                <w:sz w:val="24"/>
                <w:szCs w:val="24"/>
              </w:rPr>
              <w:t>Ивотская</w:t>
            </w:r>
            <w:proofErr w:type="spellEnd"/>
            <w:r w:rsidRPr="0046727C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27C">
              <w:rPr>
                <w:rFonts w:ascii="Times New Roman" w:hAnsi="Times New Roman" w:cs="Times New Roman"/>
                <w:sz w:val="24"/>
                <w:szCs w:val="24"/>
              </w:rPr>
              <w:t>Дятьковского</w:t>
            </w:r>
            <w:proofErr w:type="spellEnd"/>
            <w:r w:rsidRPr="00467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46727C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27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моей семьи в годы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FD">
              <w:rPr>
                <w:rFonts w:ascii="Times New Roman" w:hAnsi="Times New Roman" w:cs="Times New Roman"/>
                <w:sz w:val="24"/>
                <w:szCs w:val="24"/>
              </w:rPr>
              <w:t>Моисеева Дарья Викторовна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9B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22»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9B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4878FD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FD">
              <w:rPr>
                <w:rFonts w:ascii="Times New Roman" w:hAnsi="Times New Roman" w:cs="Times New Roman"/>
                <w:sz w:val="24"/>
                <w:szCs w:val="24"/>
              </w:rPr>
              <w:t>Жизнь моего прапрадедушки</w:t>
            </w:r>
          </w:p>
          <w:p w:rsidR="00975C30" w:rsidRPr="004878FD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FD">
              <w:rPr>
                <w:rFonts w:ascii="Times New Roman" w:hAnsi="Times New Roman" w:cs="Times New Roman"/>
                <w:sz w:val="24"/>
                <w:szCs w:val="24"/>
              </w:rPr>
              <w:t>Героя Советского Союза</w:t>
            </w:r>
          </w:p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FD">
              <w:rPr>
                <w:rFonts w:ascii="Times New Roman" w:hAnsi="Times New Roman" w:cs="Times New Roman"/>
                <w:sz w:val="24"/>
                <w:szCs w:val="24"/>
              </w:rPr>
              <w:t xml:space="preserve"> Николая </w:t>
            </w:r>
            <w:proofErr w:type="spellStart"/>
            <w:r w:rsidRPr="004878FD">
              <w:rPr>
                <w:rFonts w:ascii="Times New Roman" w:hAnsi="Times New Roman" w:cs="Times New Roman"/>
                <w:sz w:val="24"/>
                <w:szCs w:val="24"/>
              </w:rPr>
              <w:t>Артамоновича</w:t>
            </w:r>
            <w:proofErr w:type="spellEnd"/>
            <w:r w:rsidRPr="004878FD">
              <w:rPr>
                <w:rFonts w:ascii="Times New Roman" w:hAnsi="Times New Roman" w:cs="Times New Roman"/>
                <w:sz w:val="24"/>
                <w:szCs w:val="24"/>
              </w:rPr>
              <w:t xml:space="preserve"> Шевелева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885A46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A46">
              <w:rPr>
                <w:rFonts w:ascii="Times New Roman" w:hAnsi="Times New Roman" w:cs="Times New Roman"/>
                <w:sz w:val="24"/>
                <w:szCs w:val="24"/>
              </w:rPr>
              <w:t>Понкратов</w:t>
            </w:r>
            <w:proofErr w:type="spellEnd"/>
            <w:r w:rsidRPr="00885A46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"Средняя общеобразовательная школа №21"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C5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A031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15">
              <w:rPr>
                <w:rFonts w:ascii="Times New Roman" w:hAnsi="Times New Roman" w:cs="Times New Roman"/>
                <w:sz w:val="24"/>
                <w:szCs w:val="24"/>
              </w:rPr>
              <w:t>История моей семьи во время Великой Отечественной войны</w:t>
            </w:r>
          </w:p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A031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0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Горовых</w:t>
            </w:r>
            <w:proofErr w:type="spellEnd"/>
            <w:r w:rsidRPr="00BA03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A031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№6»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A031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315">
              <w:rPr>
                <w:rFonts w:ascii="Times New Roman" w:hAnsi="Times New Roman" w:cs="Times New Roman"/>
                <w:sz w:val="24"/>
                <w:szCs w:val="24"/>
              </w:rPr>
              <w:t>История моей семьи во время Великой Отечественной войны</w:t>
            </w:r>
          </w:p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153E1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E1">
              <w:rPr>
                <w:rFonts w:ascii="Times New Roman" w:hAnsi="Times New Roman" w:cs="Times New Roman"/>
                <w:sz w:val="24"/>
                <w:szCs w:val="24"/>
              </w:rPr>
              <w:t>Емельяненко Полина Сергеевна</w:t>
            </w:r>
          </w:p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153E1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№8 имени Героя Советского Союза, летчика-космонавта СССР 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E1">
              <w:rPr>
                <w:rFonts w:ascii="Times New Roman" w:hAnsi="Times New Roman" w:cs="Times New Roman"/>
                <w:sz w:val="24"/>
                <w:szCs w:val="24"/>
              </w:rPr>
              <w:t>В. М. Афанасьева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B153E1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3E1">
              <w:rPr>
                <w:rFonts w:ascii="Times New Roman" w:hAnsi="Times New Roman" w:cs="Times New Roman"/>
                <w:sz w:val="24"/>
                <w:szCs w:val="24"/>
              </w:rPr>
              <w:t>История моей семьи во время Великой Отечественной войны</w:t>
            </w:r>
          </w:p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D55">
              <w:rPr>
                <w:rFonts w:ascii="Times New Roman" w:hAnsi="Times New Roman" w:cs="Times New Roman"/>
                <w:sz w:val="24"/>
                <w:szCs w:val="24"/>
              </w:rPr>
              <w:t>Дударёк</w:t>
            </w:r>
            <w:proofErr w:type="spellEnd"/>
            <w:r w:rsidRPr="00976D55">
              <w:rPr>
                <w:rFonts w:ascii="Times New Roman" w:hAnsi="Times New Roman" w:cs="Times New Roman"/>
                <w:sz w:val="24"/>
                <w:szCs w:val="24"/>
              </w:rPr>
              <w:t xml:space="preserve"> Алина Дмитриевна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82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№8 имени Героя Советского Союза, летчика-космонавта СССР В. М. Афанасьева» </w:t>
            </w:r>
          </w:p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82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>«Мой прадедушка-</w:t>
            </w:r>
          </w:p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>Трифоненко Н. М. – лётчик времён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Отечественной в</w:t>
            </w:r>
            <w:r w:rsidRPr="00976D55">
              <w:rPr>
                <w:rFonts w:ascii="Times New Roman" w:hAnsi="Times New Roman" w:cs="Times New Roman"/>
                <w:sz w:val="24"/>
                <w:szCs w:val="24"/>
              </w:rPr>
              <w:t>ойны»</w:t>
            </w:r>
          </w:p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8FD">
              <w:rPr>
                <w:rFonts w:ascii="Times New Roman" w:hAnsi="Times New Roman" w:cs="Times New Roman"/>
                <w:sz w:val="24"/>
                <w:szCs w:val="24"/>
              </w:rPr>
              <w:t>Сулимова</w:t>
            </w:r>
            <w:proofErr w:type="spellEnd"/>
            <w:r w:rsidRPr="004878FD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Павловна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CF7777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FD">
              <w:rPr>
                <w:rFonts w:ascii="Times New Roman" w:hAnsi="Times New Roman" w:cs="Times New Roman"/>
                <w:sz w:val="24"/>
                <w:szCs w:val="24"/>
              </w:rPr>
              <w:t xml:space="preserve">МБОУ  </w:t>
            </w:r>
            <w:proofErr w:type="spellStart"/>
            <w:r w:rsidRPr="004878FD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4878FD">
              <w:rPr>
                <w:rFonts w:ascii="Times New Roman" w:hAnsi="Times New Roman" w:cs="Times New Roman"/>
                <w:sz w:val="24"/>
                <w:szCs w:val="24"/>
              </w:rPr>
              <w:t xml:space="preserve">  средняя  общеобразовательная  школа  № 1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8FD">
              <w:rPr>
                <w:rFonts w:ascii="Times New Roman" w:hAnsi="Times New Roman" w:cs="Times New Roman"/>
                <w:sz w:val="24"/>
                <w:szCs w:val="24"/>
              </w:rPr>
              <w:t>Герой  Великой Отечественной войны в моей семье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Поцелуева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E22EC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Клетнянская</w:t>
            </w:r>
            <w:proofErr w:type="spellEnd"/>
            <w:r w:rsidRPr="00E22EC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  <w:p w:rsidR="00975C30" w:rsidRPr="00E22EC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C5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Н.В. </w:t>
            </w:r>
            <w:proofErr w:type="spellStart"/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</w:p>
          <w:p w:rsidR="00975C30" w:rsidRPr="00250D82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E22EC5" w:rsidRDefault="00975C30" w:rsidP="0097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«Моя семья в годы Великой Отечественной войны»</w:t>
            </w:r>
          </w:p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5C30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3E4D25" w:rsidRDefault="00975C30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E22EC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Немцова Вероника</w:t>
            </w:r>
          </w:p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E22EC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Клетнянская</w:t>
            </w:r>
            <w:proofErr w:type="spellEnd"/>
            <w:r w:rsidRPr="00E22EC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  <w:p w:rsidR="00975C30" w:rsidRPr="00E22EC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EC5">
              <w:rPr>
                <w:rFonts w:ascii="Times New Roman" w:hAnsi="Times New Roman" w:cs="Times New Roman"/>
                <w:sz w:val="24"/>
                <w:szCs w:val="24"/>
              </w:rPr>
              <w:t xml:space="preserve">имени Героя Советского Союза Н.В. </w:t>
            </w:r>
            <w:proofErr w:type="spellStart"/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</w:p>
          <w:p w:rsidR="00975C30" w:rsidRPr="00250D82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Pr="00E22EC5" w:rsidRDefault="00975C30" w:rsidP="00975C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EC5">
              <w:rPr>
                <w:rFonts w:ascii="Times New Roman" w:hAnsi="Times New Roman" w:cs="Times New Roman"/>
                <w:sz w:val="24"/>
                <w:szCs w:val="24"/>
              </w:rPr>
              <w:t>«Моя семья в годы Великой Отечественной войны»</w:t>
            </w:r>
          </w:p>
          <w:p w:rsidR="00975C30" w:rsidRPr="00976D55" w:rsidRDefault="00975C30" w:rsidP="00975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7536A9" w:rsidP="00975C3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5C30" w:rsidRPr="001D6F97" w:rsidTr="00ED732E">
        <w:trPr>
          <w:trHeight w:val="328"/>
        </w:trPr>
        <w:tc>
          <w:tcPr>
            <w:tcW w:w="10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C30" w:rsidRDefault="00975C30" w:rsidP="00975C30">
            <w:pPr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возрастная категория 9-11 классы</w:t>
            </w:r>
          </w:p>
        </w:tc>
      </w:tr>
      <w:tr w:rsidR="00E91917" w:rsidRPr="001D6F97" w:rsidTr="00BC369B">
        <w:trPr>
          <w:trHeight w:val="6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3E4D25" w:rsidRDefault="00E91917" w:rsidP="00E9191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Васенкова Виолетта Эдуардовна</w:t>
            </w:r>
          </w:p>
          <w:p w:rsidR="00E91917" w:rsidRPr="00E91917" w:rsidRDefault="00E91917" w:rsidP="00E9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917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AA1F1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Дятьковской</w:t>
            </w:r>
            <w:proofErr w:type="spellEnd"/>
            <w:r w:rsidRPr="00AA1F17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  <w:p w:rsidR="00E91917" w:rsidRPr="001D6F9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AA1F1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во время Великой Отечественной войны»</w:t>
            </w:r>
          </w:p>
          <w:p w:rsidR="00E91917" w:rsidRPr="001D6F9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1D6F97" w:rsidRDefault="007536A9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91917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3E4D25" w:rsidRDefault="00E91917" w:rsidP="00E9191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2A3AD3" w:rsidRDefault="00E91917" w:rsidP="00E9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Петрашина</w:t>
            </w:r>
            <w:proofErr w:type="spellEnd"/>
            <w:r w:rsidRPr="002E193E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  <w:r w:rsidRPr="002E1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AD3">
              <w:rPr>
                <w:rFonts w:ascii="Times New Roman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1D6F9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средняя        общеобразовательная школа №4 города Сельцо Брянской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2E193E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семьи Нестеровых - </w:t>
            </w:r>
            <w:proofErr w:type="spellStart"/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Подзываловых</w:t>
            </w:r>
            <w:proofErr w:type="spellEnd"/>
            <w:r w:rsidRPr="002E193E">
              <w:rPr>
                <w:rFonts w:ascii="Times New Roman" w:hAnsi="Times New Roman" w:cs="Times New Roman"/>
                <w:sz w:val="24"/>
                <w:szCs w:val="24"/>
              </w:rPr>
              <w:t xml:space="preserve"> в годы</w:t>
            </w:r>
          </w:p>
          <w:p w:rsidR="00E91917" w:rsidRPr="001D6F9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1D6F97" w:rsidRDefault="007536A9" w:rsidP="00E9191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91917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3E4D25" w:rsidRDefault="00E91917" w:rsidP="00E9191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DB">
              <w:rPr>
                <w:rFonts w:ascii="Times New Roman" w:hAnsi="Times New Roman" w:cs="Times New Roman"/>
                <w:sz w:val="24"/>
                <w:szCs w:val="24"/>
              </w:rPr>
              <w:t>Богданович Милана Олеговна</w:t>
            </w:r>
          </w:p>
          <w:p w:rsidR="00E91917" w:rsidRPr="005520DB" w:rsidRDefault="00E91917" w:rsidP="00E919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0DB">
              <w:rPr>
                <w:rFonts w:ascii="Times New Roman" w:hAnsi="Times New Roman" w:cs="Times New Roman"/>
                <w:b/>
                <w:sz w:val="24"/>
                <w:szCs w:val="24"/>
              </w:rPr>
              <w:t>(призёр)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5520DB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общеобразовательная школа № 60» </w:t>
            </w:r>
          </w:p>
          <w:p w:rsidR="00E91917" w:rsidRPr="001D6F9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DB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1D6F97" w:rsidRDefault="00E91917" w:rsidP="00E91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0DB">
              <w:rPr>
                <w:rFonts w:ascii="Times New Roman" w:hAnsi="Times New Roman" w:cs="Times New Roman"/>
                <w:sz w:val="24"/>
                <w:szCs w:val="24"/>
              </w:rPr>
              <w:t xml:space="preserve">Война в истории семьи </w:t>
            </w:r>
            <w:proofErr w:type="spellStart"/>
            <w:r w:rsidRPr="005520DB">
              <w:rPr>
                <w:rFonts w:ascii="Times New Roman" w:hAnsi="Times New Roman" w:cs="Times New Roman"/>
                <w:sz w:val="24"/>
                <w:szCs w:val="24"/>
              </w:rPr>
              <w:t>Горбковых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917" w:rsidRPr="001D6F97" w:rsidRDefault="007536A9" w:rsidP="00E91917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6005C" w:rsidRPr="001D6F97" w:rsidTr="00931CA8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76005C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5C">
              <w:rPr>
                <w:rFonts w:ascii="Times New Roman" w:hAnsi="Times New Roman" w:cs="Times New Roman"/>
                <w:bCs/>
                <w:sz w:val="24"/>
                <w:szCs w:val="24"/>
              </w:rPr>
              <w:t>Терентьев Денис Алексеевич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76005C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76005C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имени </w:t>
            </w:r>
            <w:proofErr w:type="spellStart"/>
            <w:r w:rsidRPr="0076005C">
              <w:rPr>
                <w:rFonts w:ascii="Times New Roman" w:hAnsi="Times New Roman" w:cs="Times New Roman"/>
                <w:sz w:val="24"/>
                <w:szCs w:val="24"/>
              </w:rPr>
              <w:t>М.Т.Калашникова</w:t>
            </w:r>
            <w:proofErr w:type="spellEnd"/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AA1F1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«История моей семьи во время Великой Отечественной войны»</w:t>
            </w:r>
          </w:p>
          <w:p w:rsidR="0076005C" w:rsidRPr="005520DB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6005C" w:rsidRPr="001D6F97" w:rsidTr="00931CA8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76005C" w:rsidRPr="002B681D" w:rsidRDefault="0076005C" w:rsidP="0076005C">
            <w:pPr>
              <w:tabs>
                <w:tab w:val="left" w:pos="397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Киреева Вера </w:t>
            </w:r>
            <w:r w:rsidRPr="00191B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Андреевна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191BEE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№52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BEE">
              <w:rPr>
                <w:rFonts w:ascii="Times New Roman" w:hAnsi="Times New Roman" w:cs="Times New Roman"/>
                <w:sz w:val="24"/>
                <w:szCs w:val="24"/>
              </w:rPr>
              <w:t>Мои прадед и прабабушка – дети военной поры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E4D2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CF777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 Матвей Александрович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 xml:space="preserve">Средняя </w:t>
            </w:r>
            <w:r w:rsidRPr="00B77A9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общеобразовательная школа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имени </w:t>
            </w:r>
          </w:p>
          <w:p w:rsidR="0076005C" w:rsidRDefault="0076005C" w:rsidP="007600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С.М. Кирова»</w:t>
            </w:r>
          </w:p>
          <w:p w:rsidR="0076005C" w:rsidRPr="00CF777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г. Карачев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44A">
              <w:rPr>
                <w:rFonts w:ascii="Times New Roman" w:hAnsi="Times New Roman" w:cs="Times New Roman"/>
                <w:bCs/>
                <w:sz w:val="24"/>
                <w:szCs w:val="24"/>
              </w:rPr>
              <w:t>«Война в судьбе моей семьи»</w:t>
            </w:r>
          </w:p>
          <w:p w:rsidR="0076005C" w:rsidRPr="00F1344A" w:rsidRDefault="0076005C" w:rsidP="007600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4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(77 -й </w:t>
            </w:r>
            <w:proofErr w:type="gramStart"/>
            <w:r w:rsidRPr="00F134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годовщине  Победы</w:t>
            </w:r>
            <w:proofErr w:type="gramEnd"/>
            <w:r w:rsidRPr="00F134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посвящается)</w:t>
            </w:r>
          </w:p>
          <w:p w:rsidR="0076005C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69B">
              <w:rPr>
                <w:rFonts w:ascii="Times New Roman" w:hAnsi="Times New Roman" w:cs="Times New Roman"/>
                <w:sz w:val="24"/>
                <w:szCs w:val="24"/>
              </w:rPr>
              <w:t>Власова Алина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BC369B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№6» 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История моей семьи во время 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Климина</w:t>
            </w:r>
            <w:proofErr w:type="spellEnd"/>
            <w:r w:rsidRPr="002E193E">
              <w:rPr>
                <w:rFonts w:ascii="Times New Roman" w:hAnsi="Times New Roman" w:cs="Times New Roman"/>
                <w:sz w:val="24"/>
                <w:szCs w:val="24"/>
              </w:rPr>
              <w:t xml:space="preserve"> Ульяна Игоревна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МБОУ СОШ № 3 г. Суража Брянской области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2E193E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судьба детей семьи Авиловых, </w:t>
            </w: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бывших несовершеннолетних узников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93E">
              <w:rPr>
                <w:rFonts w:ascii="Times New Roman" w:hAnsi="Times New Roman" w:cs="Times New Roman"/>
                <w:sz w:val="24"/>
                <w:szCs w:val="24"/>
              </w:rPr>
              <w:t>концлагерей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>Москалев Егор Витальевич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D13CBF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D13CBF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D13CB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 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>имени А.С. Пушкина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>Альбом Памяти моей семьи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6005C" w:rsidRPr="001D6F97" w:rsidTr="00E07C55">
        <w:trPr>
          <w:trHeight w:val="127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Криворучко Олеся Алексеевна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AA1F1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AA1F1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судьбе моего прадеда</w:t>
            </w:r>
          </w:p>
          <w:p w:rsidR="0076005C" w:rsidRPr="00AA1F1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F17">
              <w:rPr>
                <w:rFonts w:ascii="Times New Roman" w:hAnsi="Times New Roman" w:cs="Times New Roman"/>
                <w:sz w:val="24"/>
                <w:szCs w:val="24"/>
              </w:rPr>
              <w:t xml:space="preserve"> Брянцева Федора Владимировича </w:t>
            </w:r>
          </w:p>
          <w:p w:rsidR="0076005C" w:rsidRPr="00AA1F1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>Павловская Юлия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№2 имени</w:t>
            </w:r>
          </w:p>
          <w:p w:rsidR="0076005C" w:rsidRPr="00D13CBF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 xml:space="preserve"> Д.Е. Кравцова»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>г. Брянска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CBF">
              <w:rPr>
                <w:rFonts w:ascii="Times New Roman" w:hAnsi="Times New Roman" w:cs="Times New Roman"/>
                <w:sz w:val="24"/>
                <w:szCs w:val="24"/>
              </w:rPr>
              <w:t>Моя семья в Великую Отечественную войну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D39">
              <w:rPr>
                <w:rFonts w:ascii="Times New Roman" w:hAnsi="Times New Roman" w:cs="Times New Roman"/>
                <w:sz w:val="24"/>
                <w:szCs w:val="24"/>
              </w:rPr>
              <w:t>Петрашина</w:t>
            </w:r>
            <w:proofErr w:type="spellEnd"/>
            <w:r w:rsidRPr="00BC1D3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BC1D39" w:rsidRDefault="0076005C" w:rsidP="007600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D39">
              <w:rPr>
                <w:rFonts w:ascii="Times New Roman" w:hAnsi="Times New Roman" w:cs="Times New Roman"/>
                <w:sz w:val="24"/>
                <w:szCs w:val="24"/>
              </w:rPr>
              <w:t>МБОУ средняя        общеобразовательная школа №4 города Сельцо Брянской области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BC1D39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семьи Нестеровых - </w:t>
            </w:r>
            <w:proofErr w:type="spellStart"/>
            <w:r w:rsidRPr="00BC1D39">
              <w:rPr>
                <w:rFonts w:ascii="Times New Roman" w:hAnsi="Times New Roman" w:cs="Times New Roman"/>
                <w:sz w:val="24"/>
                <w:szCs w:val="24"/>
              </w:rPr>
              <w:t>Подзываловых</w:t>
            </w:r>
            <w:proofErr w:type="spellEnd"/>
            <w:r w:rsidRPr="00BC1D39">
              <w:rPr>
                <w:rFonts w:ascii="Times New Roman" w:hAnsi="Times New Roman" w:cs="Times New Roman"/>
                <w:sz w:val="24"/>
                <w:szCs w:val="24"/>
              </w:rPr>
              <w:t xml:space="preserve"> в годы</w:t>
            </w:r>
          </w:p>
          <w:p w:rsidR="0076005C" w:rsidRPr="001D6F97" w:rsidRDefault="0076005C" w:rsidP="0076005C">
            <w:pPr>
              <w:tabs>
                <w:tab w:val="left" w:pos="2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D39"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433">
              <w:rPr>
                <w:rFonts w:ascii="Times New Roman" w:hAnsi="Times New Roman" w:cs="Times New Roman"/>
                <w:sz w:val="24"/>
                <w:szCs w:val="24"/>
              </w:rPr>
              <w:t>Седакова</w:t>
            </w:r>
            <w:proofErr w:type="spellEnd"/>
            <w:r w:rsidRPr="00030433">
              <w:rPr>
                <w:rFonts w:ascii="Times New Roman" w:hAnsi="Times New Roman" w:cs="Times New Roman"/>
                <w:sz w:val="24"/>
                <w:szCs w:val="24"/>
              </w:rPr>
              <w:t xml:space="preserve"> Кира Вячеславовна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A40CFE" w:rsidRDefault="0076005C" w:rsidP="0076005C">
            <w:pPr>
              <w:tabs>
                <w:tab w:val="left" w:leader="underscore" w:pos="793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lang w:val="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A40CFE">
              <w:rPr>
                <w:rFonts w:ascii="Times New Roman" w:hAnsi="Times New Roman" w:cs="Times New Roman"/>
                <w:color w:val="000000"/>
                <w:lang w:val="ru"/>
              </w:rPr>
              <w:t>«</w:t>
            </w:r>
            <w:proofErr w:type="spellStart"/>
            <w:r w:rsidRPr="00A40CFE">
              <w:rPr>
                <w:rFonts w:ascii="Times New Roman" w:hAnsi="Times New Roman" w:cs="Times New Roman"/>
                <w:color w:val="000000"/>
                <w:lang w:val="ru"/>
              </w:rPr>
              <w:t>Пальцовская</w:t>
            </w:r>
            <w:proofErr w:type="spellEnd"/>
            <w:r w:rsidRPr="00A40CFE">
              <w:rPr>
                <w:rFonts w:ascii="Times New Roman" w:hAnsi="Times New Roman" w:cs="Times New Roman"/>
                <w:color w:val="000000"/>
                <w:lang w:val="ru"/>
              </w:rPr>
              <w:t xml:space="preserve"> средняя общеобразовательная школа имени Фёдора Владимировича Журавлёва»</w:t>
            </w:r>
          </w:p>
          <w:p w:rsidR="0076005C" w:rsidRPr="00BC1D39" w:rsidRDefault="0076005C" w:rsidP="007600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D39">
              <w:rPr>
                <w:rFonts w:ascii="Times New Roman" w:hAnsi="Times New Roman" w:cs="Times New Roman"/>
                <w:sz w:val="24"/>
                <w:szCs w:val="24"/>
              </w:rPr>
              <w:t>«Они приближали Победу»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433">
              <w:rPr>
                <w:rFonts w:ascii="Times New Roman" w:hAnsi="Times New Roman" w:cs="Times New Roman"/>
                <w:sz w:val="24"/>
                <w:szCs w:val="24"/>
              </w:rPr>
              <w:t>Симкин Андре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30433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0433">
              <w:rPr>
                <w:rFonts w:ascii="Times New Roman" w:hAnsi="Times New Roman" w:cs="Times New Roman"/>
                <w:sz w:val="24"/>
                <w:szCs w:val="24"/>
              </w:rPr>
              <w:t>Фокино»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030433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433">
              <w:rPr>
                <w:rFonts w:ascii="Times New Roman" w:hAnsi="Times New Roman" w:cs="Times New Roman"/>
                <w:sz w:val="24"/>
                <w:szCs w:val="24"/>
              </w:rPr>
              <w:t>История моей семьи в годы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6005C" w:rsidRPr="001D6F97" w:rsidTr="00BA0315">
        <w:trPr>
          <w:trHeight w:val="32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3E4D2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55">
              <w:rPr>
                <w:rFonts w:ascii="Times New Roman" w:hAnsi="Times New Roman" w:cs="Times New Roman"/>
                <w:sz w:val="24"/>
                <w:szCs w:val="24"/>
              </w:rPr>
              <w:t>Мамаева Галина Сергеевна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E07C55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</w:t>
            </w:r>
            <w:r w:rsidRPr="00E07C55">
              <w:rPr>
                <w:rFonts w:ascii="Times New Roman" w:hAnsi="Times New Roman" w:cs="Times New Roman"/>
                <w:sz w:val="24"/>
                <w:szCs w:val="24"/>
              </w:rPr>
              <w:t xml:space="preserve">редняя общеобразовательная школа д. </w:t>
            </w:r>
            <w:proofErr w:type="spellStart"/>
            <w:r w:rsidRPr="00E07C55">
              <w:rPr>
                <w:rFonts w:ascii="Times New Roman" w:hAnsi="Times New Roman" w:cs="Times New Roman"/>
                <w:sz w:val="24"/>
                <w:szCs w:val="24"/>
              </w:rPr>
              <w:t>Болотня</w:t>
            </w:r>
            <w:proofErr w:type="spellEnd"/>
            <w:r w:rsidRPr="00E07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7C55">
              <w:rPr>
                <w:rFonts w:ascii="Times New Roman" w:hAnsi="Times New Roman" w:cs="Times New Roman"/>
                <w:sz w:val="24"/>
                <w:szCs w:val="24"/>
              </w:rPr>
              <w:t>Клетнянского</w:t>
            </w:r>
            <w:proofErr w:type="spellEnd"/>
            <w:r w:rsidRPr="00E07C5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76005C" w:rsidRPr="00E07C55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55">
              <w:rPr>
                <w:rFonts w:ascii="Times New Roman" w:hAnsi="Times New Roman" w:cs="Times New Roman"/>
                <w:sz w:val="24"/>
                <w:szCs w:val="24"/>
              </w:rPr>
              <w:t>Брянской области</w:t>
            </w:r>
          </w:p>
          <w:p w:rsidR="0076005C" w:rsidRPr="001D6F97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E07C55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C55">
              <w:rPr>
                <w:rFonts w:ascii="Times New Roman" w:hAnsi="Times New Roman" w:cs="Times New Roman"/>
                <w:sz w:val="24"/>
                <w:szCs w:val="24"/>
              </w:rPr>
              <w:t>«Великая Отечественная Война в истории моей семьи»</w:t>
            </w:r>
          </w:p>
          <w:p w:rsidR="0076005C" w:rsidRPr="00E07C55" w:rsidRDefault="0076005C" w:rsidP="007600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05C" w:rsidRPr="00E07C55" w:rsidRDefault="0076005C" w:rsidP="0076005C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3812F9" w:rsidRDefault="003812F9" w:rsidP="003812F9">
      <w:pPr>
        <w:rPr>
          <w:rFonts w:ascii="Times New Roman" w:eastAsia="Calibri" w:hAnsi="Times New Roman" w:cs="Times New Roman"/>
          <w:sz w:val="28"/>
          <w:szCs w:val="28"/>
        </w:rPr>
      </w:pPr>
    </w:p>
    <w:p w:rsidR="003812F9" w:rsidRPr="00C56FF4" w:rsidRDefault="003812F9" w:rsidP="003812F9">
      <w:pPr>
        <w:rPr>
          <w:rFonts w:ascii="Times New Roman" w:eastAsia="Calibri" w:hAnsi="Times New Roman" w:cs="Times New Roman"/>
          <w:sz w:val="28"/>
          <w:szCs w:val="28"/>
        </w:rPr>
      </w:pPr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Члены </w:t>
      </w:r>
      <w:proofErr w:type="gramStart"/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жюри:   </w:t>
      </w:r>
      <w:proofErr w:type="gramEnd"/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E919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Т.Н. </w:t>
      </w:r>
      <w:proofErr w:type="spellStart"/>
      <w:r w:rsidR="00E91917">
        <w:rPr>
          <w:rFonts w:ascii="Times New Roman" w:eastAsia="Calibri" w:hAnsi="Times New Roman" w:cs="Times New Roman"/>
          <w:sz w:val="28"/>
          <w:szCs w:val="28"/>
        </w:rPr>
        <w:t>Юдкина</w:t>
      </w:r>
      <w:proofErr w:type="spellEnd"/>
    </w:p>
    <w:p w:rsidR="003812F9" w:rsidRPr="00C56FF4" w:rsidRDefault="003812F9" w:rsidP="003812F9">
      <w:pPr>
        <w:rPr>
          <w:rFonts w:ascii="Times New Roman" w:eastAsia="Calibri" w:hAnsi="Times New Roman" w:cs="Times New Roman"/>
          <w:sz w:val="28"/>
          <w:szCs w:val="28"/>
        </w:rPr>
      </w:pPr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E919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И.С. Гапанович</w:t>
      </w:r>
    </w:p>
    <w:p w:rsidR="003812F9" w:rsidRPr="00C56FF4" w:rsidRDefault="003812F9" w:rsidP="003812F9">
      <w:pPr>
        <w:rPr>
          <w:rFonts w:ascii="Times New Roman" w:eastAsia="Calibri" w:hAnsi="Times New Roman" w:cs="Times New Roman"/>
          <w:sz w:val="28"/>
          <w:szCs w:val="28"/>
        </w:rPr>
      </w:pPr>
      <w:r w:rsidRPr="00C56FF4">
        <w:rPr>
          <w:rFonts w:ascii="Times New Roman" w:eastAsia="Calibri" w:hAnsi="Times New Roman" w:cs="Times New Roman"/>
          <w:sz w:val="28"/>
          <w:szCs w:val="28"/>
        </w:rPr>
        <w:t xml:space="preserve">Председатель жюри                                                            В.Н. </w:t>
      </w:r>
      <w:proofErr w:type="spellStart"/>
      <w:r w:rsidRPr="00C56FF4">
        <w:rPr>
          <w:rFonts w:ascii="Times New Roman" w:eastAsia="Calibri" w:hAnsi="Times New Roman" w:cs="Times New Roman"/>
          <w:sz w:val="28"/>
          <w:szCs w:val="28"/>
        </w:rPr>
        <w:t>Лупоядов</w:t>
      </w:r>
      <w:proofErr w:type="spellEnd"/>
    </w:p>
    <w:p w:rsidR="003812F9" w:rsidRPr="00C56FF4" w:rsidRDefault="003812F9" w:rsidP="003812F9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812F9" w:rsidRDefault="003812F9" w:rsidP="003812F9"/>
    <w:p w:rsidR="003F41E3" w:rsidRDefault="0083490B"/>
    <w:p w:rsidR="0076005C" w:rsidRDefault="0076005C"/>
    <w:p w:rsidR="0076005C" w:rsidRDefault="0076005C"/>
    <w:p w:rsidR="0076005C" w:rsidRDefault="0076005C"/>
    <w:p w:rsidR="0076005C" w:rsidRDefault="0076005C"/>
    <w:p w:rsidR="0076005C" w:rsidRDefault="0076005C"/>
    <w:p w:rsidR="0076005C" w:rsidRDefault="0076005C"/>
    <w:p w:rsidR="0076005C" w:rsidRDefault="0076005C"/>
    <w:p w:rsidR="0076005C" w:rsidRDefault="0076005C"/>
    <w:p w:rsidR="0076005C" w:rsidRDefault="0076005C"/>
    <w:p w:rsidR="0076005C" w:rsidRDefault="0076005C"/>
    <w:p w:rsidR="0076005C" w:rsidRDefault="0076005C"/>
    <w:sectPr w:rsidR="0076005C" w:rsidSect="007600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F9"/>
    <w:rsid w:val="0001248D"/>
    <w:rsid w:val="0002712C"/>
    <w:rsid w:val="00030433"/>
    <w:rsid w:val="000A2918"/>
    <w:rsid w:val="00170608"/>
    <w:rsid w:val="00191BEE"/>
    <w:rsid w:val="001E0065"/>
    <w:rsid w:val="00250D82"/>
    <w:rsid w:val="002A3AD3"/>
    <w:rsid w:val="002E193E"/>
    <w:rsid w:val="003655B2"/>
    <w:rsid w:val="003812F9"/>
    <w:rsid w:val="003B20DD"/>
    <w:rsid w:val="003E4D25"/>
    <w:rsid w:val="004638F5"/>
    <w:rsid w:val="0046727C"/>
    <w:rsid w:val="004878FD"/>
    <w:rsid w:val="005520DB"/>
    <w:rsid w:val="00685192"/>
    <w:rsid w:val="006A5A9B"/>
    <w:rsid w:val="006E0555"/>
    <w:rsid w:val="007536A9"/>
    <w:rsid w:val="0076005C"/>
    <w:rsid w:val="0083490B"/>
    <w:rsid w:val="00885A46"/>
    <w:rsid w:val="00975C30"/>
    <w:rsid w:val="00976D55"/>
    <w:rsid w:val="009C1223"/>
    <w:rsid w:val="00AA1F17"/>
    <w:rsid w:val="00B153E1"/>
    <w:rsid w:val="00B26E31"/>
    <w:rsid w:val="00B475B8"/>
    <w:rsid w:val="00B77A99"/>
    <w:rsid w:val="00B830B4"/>
    <w:rsid w:val="00BA0315"/>
    <w:rsid w:val="00BA5489"/>
    <w:rsid w:val="00BC1D39"/>
    <w:rsid w:val="00BC369B"/>
    <w:rsid w:val="00C90A06"/>
    <w:rsid w:val="00CE5286"/>
    <w:rsid w:val="00D13CBF"/>
    <w:rsid w:val="00E07C55"/>
    <w:rsid w:val="00E22EC5"/>
    <w:rsid w:val="00E91917"/>
    <w:rsid w:val="00ED732E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AB2D"/>
  <w15:chartTrackingRefBased/>
  <w15:docId w15:val="{C7670D2A-75E5-409A-B65F-4F4C507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812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Рейтинговый список по итогам проведения регионального  конкурса исследовательски</vt:lpstr>
    </vt:vector>
  </TitlesOfParts>
  <Company>SPecialiST RePack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2022-10-20T08:32:00Z</dcterms:created>
  <dcterms:modified xsi:type="dcterms:W3CDTF">2022-11-24T11:55:00Z</dcterms:modified>
</cp:coreProperties>
</file>