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E2F1B" w14:textId="75FDC68B" w:rsidR="00AD2260" w:rsidRPr="00901CCD" w:rsidRDefault="001B2268" w:rsidP="001B226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1CCD">
        <w:rPr>
          <w:rFonts w:ascii="Times New Roman" w:hAnsi="Times New Roman" w:cs="Times New Roman"/>
          <w:b/>
          <w:bCs/>
          <w:sz w:val="26"/>
          <w:szCs w:val="26"/>
        </w:rPr>
        <w:t xml:space="preserve">Итоговый протокол конкурсных испытаний регионального этапа конкурса «Лидер в образовании-2022» в Брянской </w:t>
      </w:r>
      <w:r w:rsidR="00AD148A">
        <w:rPr>
          <w:rFonts w:ascii="Times New Roman" w:hAnsi="Times New Roman" w:cs="Times New Roman"/>
          <w:b/>
          <w:bCs/>
          <w:sz w:val="26"/>
          <w:szCs w:val="26"/>
        </w:rPr>
        <w:t>обл.</w:t>
      </w:r>
    </w:p>
    <w:tbl>
      <w:tblPr>
        <w:tblStyle w:val="a3"/>
        <w:tblW w:w="15593" w:type="dxa"/>
        <w:tblInd w:w="-714" w:type="dxa"/>
        <w:tblLook w:val="04A0" w:firstRow="1" w:lastRow="0" w:firstColumn="1" w:lastColumn="0" w:noHBand="0" w:noVBand="1"/>
      </w:tblPr>
      <w:tblGrid>
        <w:gridCol w:w="975"/>
        <w:gridCol w:w="6822"/>
        <w:gridCol w:w="2268"/>
        <w:gridCol w:w="2551"/>
        <w:gridCol w:w="1938"/>
        <w:gridCol w:w="1039"/>
      </w:tblGrid>
      <w:tr w:rsidR="00AD148A" w:rsidRPr="00901CCD" w14:paraId="0A087432" w14:textId="77777777" w:rsidTr="00AD148A">
        <w:tc>
          <w:tcPr>
            <w:tcW w:w="975" w:type="dxa"/>
            <w:vMerge w:val="restart"/>
          </w:tcPr>
          <w:p w14:paraId="0248A280" w14:textId="1AA8F4B0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822" w:type="dxa"/>
            <w:vMerge w:val="restart"/>
          </w:tcPr>
          <w:p w14:paraId="378EBF80" w14:textId="688C62D7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Ф.И.О. конкурсанта</w:t>
            </w:r>
          </w:p>
        </w:tc>
        <w:tc>
          <w:tcPr>
            <w:tcW w:w="6757" w:type="dxa"/>
            <w:gridSpan w:val="3"/>
          </w:tcPr>
          <w:p w14:paraId="34556963" w14:textId="24103CC3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Конкурсные испытания</w:t>
            </w:r>
          </w:p>
        </w:tc>
        <w:tc>
          <w:tcPr>
            <w:tcW w:w="1039" w:type="dxa"/>
            <w:vMerge w:val="restart"/>
          </w:tcPr>
          <w:p w14:paraId="4BB8C272" w14:textId="5A9B5AE2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 баллов</w:t>
            </w:r>
          </w:p>
        </w:tc>
      </w:tr>
      <w:tr w:rsidR="00901CCD" w:rsidRPr="00901CCD" w14:paraId="0EF1C996" w14:textId="77777777" w:rsidTr="00AD148A">
        <w:tc>
          <w:tcPr>
            <w:tcW w:w="975" w:type="dxa"/>
            <w:vMerge/>
          </w:tcPr>
          <w:p w14:paraId="015E6168" w14:textId="77777777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  <w:vMerge/>
          </w:tcPr>
          <w:p w14:paraId="1CCB91F3" w14:textId="77777777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14:paraId="48AACF79" w14:textId="392B67E4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«Творческая презентация опыта управленческой деятельности»</w:t>
            </w:r>
          </w:p>
        </w:tc>
        <w:tc>
          <w:tcPr>
            <w:tcW w:w="2551" w:type="dxa"/>
          </w:tcPr>
          <w:p w14:paraId="5BE64323" w14:textId="08145964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«Мастер-класс»  </w:t>
            </w:r>
          </w:p>
        </w:tc>
        <w:tc>
          <w:tcPr>
            <w:tcW w:w="1938" w:type="dxa"/>
          </w:tcPr>
          <w:p w14:paraId="2BAA86B5" w14:textId="200E0FF1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«Решение ситуационных задач»</w:t>
            </w:r>
          </w:p>
        </w:tc>
        <w:tc>
          <w:tcPr>
            <w:tcW w:w="1039" w:type="dxa"/>
            <w:vMerge/>
          </w:tcPr>
          <w:p w14:paraId="47FEA44C" w14:textId="77777777" w:rsidR="001B2268" w:rsidRPr="00901CCD" w:rsidRDefault="001B2268" w:rsidP="001B22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0E7AEBEB" w14:textId="77777777" w:rsidTr="00AD148A">
        <w:tc>
          <w:tcPr>
            <w:tcW w:w="975" w:type="dxa"/>
          </w:tcPr>
          <w:p w14:paraId="6CCF2807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623F78A5" w14:textId="1A7AD485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eastAsia="Calibri" w:hAnsi="Times New Roman" w:cs="Times New Roman"/>
                <w:sz w:val="26"/>
                <w:szCs w:val="26"/>
              </w:rPr>
              <w:t>Агафонова Галина Николаевна</w:t>
            </w:r>
          </w:p>
        </w:tc>
        <w:tc>
          <w:tcPr>
            <w:tcW w:w="2268" w:type="dxa"/>
          </w:tcPr>
          <w:p w14:paraId="3804458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16ED3CD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2643DF4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14DA1C43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0F63C47A" w14:textId="77777777" w:rsidTr="00AD148A">
        <w:tc>
          <w:tcPr>
            <w:tcW w:w="975" w:type="dxa"/>
          </w:tcPr>
          <w:p w14:paraId="1CB944FB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0A9803EA" w14:textId="7537B3E0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Борисенко Елена Анатольевна</w:t>
            </w:r>
          </w:p>
        </w:tc>
        <w:tc>
          <w:tcPr>
            <w:tcW w:w="2268" w:type="dxa"/>
          </w:tcPr>
          <w:p w14:paraId="04DADA5D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5AF7D7A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711938DF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6FA7B1FA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0E7535AA" w14:textId="77777777" w:rsidTr="00AD148A">
        <w:tc>
          <w:tcPr>
            <w:tcW w:w="975" w:type="dxa"/>
          </w:tcPr>
          <w:p w14:paraId="01752B28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07053ECE" w14:textId="74FC961A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Варичева Наталья Олеговна</w:t>
            </w:r>
          </w:p>
        </w:tc>
        <w:tc>
          <w:tcPr>
            <w:tcW w:w="2268" w:type="dxa"/>
          </w:tcPr>
          <w:p w14:paraId="6F470AD3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13772984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5D807B8D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510BED2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3917DE7C" w14:textId="77777777" w:rsidTr="00AD148A">
        <w:tc>
          <w:tcPr>
            <w:tcW w:w="975" w:type="dxa"/>
          </w:tcPr>
          <w:p w14:paraId="41987726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111FD615" w14:textId="19175BDC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Гашичева Людмила Михайловна</w:t>
            </w:r>
          </w:p>
        </w:tc>
        <w:tc>
          <w:tcPr>
            <w:tcW w:w="2268" w:type="dxa"/>
          </w:tcPr>
          <w:p w14:paraId="0D649EFA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68338AE6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1C648E9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58BF2C6B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067095B8" w14:textId="77777777" w:rsidTr="00AD148A">
        <w:tc>
          <w:tcPr>
            <w:tcW w:w="975" w:type="dxa"/>
          </w:tcPr>
          <w:p w14:paraId="63BF1E2D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35F58A1A" w14:textId="302BB681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Голыго Светлана Анатольевна</w:t>
            </w:r>
          </w:p>
        </w:tc>
        <w:tc>
          <w:tcPr>
            <w:tcW w:w="2268" w:type="dxa"/>
          </w:tcPr>
          <w:p w14:paraId="27BFD48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0549D52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7C8402C6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6F6B678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1EADD7F8" w14:textId="77777777" w:rsidTr="00AD148A">
        <w:tc>
          <w:tcPr>
            <w:tcW w:w="975" w:type="dxa"/>
          </w:tcPr>
          <w:p w14:paraId="282C734F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4C5071C5" w14:textId="18053374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Ильюхина Марина Викторовна</w:t>
            </w:r>
          </w:p>
        </w:tc>
        <w:tc>
          <w:tcPr>
            <w:tcW w:w="2268" w:type="dxa"/>
          </w:tcPr>
          <w:p w14:paraId="452964C3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600B70A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31ED41AF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75FDA4F2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45DC700C" w14:textId="77777777" w:rsidTr="00AD148A">
        <w:tc>
          <w:tcPr>
            <w:tcW w:w="975" w:type="dxa"/>
          </w:tcPr>
          <w:p w14:paraId="0E4308E8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3CB96E85" w14:textId="1A93B2A6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eastAsia="Calibri" w:hAnsi="Times New Roman" w:cs="Times New Roman"/>
                <w:sz w:val="26"/>
                <w:szCs w:val="26"/>
              </w:rPr>
              <w:t>Котлярова Ольга Николаевна</w:t>
            </w:r>
          </w:p>
        </w:tc>
        <w:tc>
          <w:tcPr>
            <w:tcW w:w="2268" w:type="dxa"/>
          </w:tcPr>
          <w:p w14:paraId="30D1ADA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770072A7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673B625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6C3845D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74C9CB21" w14:textId="77777777" w:rsidTr="00AD148A">
        <w:tc>
          <w:tcPr>
            <w:tcW w:w="975" w:type="dxa"/>
          </w:tcPr>
          <w:p w14:paraId="34C34A83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430E4860" w14:textId="2F39450D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eastAsia="Calibri" w:hAnsi="Times New Roman" w:cs="Times New Roman"/>
                <w:sz w:val="26"/>
                <w:szCs w:val="26"/>
              </w:rPr>
              <w:t>Кузнецова Екатерина Викторовна</w:t>
            </w:r>
          </w:p>
        </w:tc>
        <w:tc>
          <w:tcPr>
            <w:tcW w:w="2268" w:type="dxa"/>
          </w:tcPr>
          <w:p w14:paraId="15FB5AFA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66DDE2F6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6958F5C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14D970D1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6E5992ED" w14:textId="77777777" w:rsidTr="00AD148A">
        <w:tc>
          <w:tcPr>
            <w:tcW w:w="975" w:type="dxa"/>
          </w:tcPr>
          <w:p w14:paraId="7C829C95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39BDFA0A" w14:textId="431AC6C9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Кузьменок Ольга Сергеевна</w:t>
            </w:r>
          </w:p>
        </w:tc>
        <w:tc>
          <w:tcPr>
            <w:tcW w:w="2268" w:type="dxa"/>
          </w:tcPr>
          <w:p w14:paraId="482E197D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2B94B1AB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0270BE1F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3A3A6C4D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456F4CAF" w14:textId="77777777" w:rsidTr="00AD148A">
        <w:tc>
          <w:tcPr>
            <w:tcW w:w="975" w:type="dxa"/>
          </w:tcPr>
          <w:p w14:paraId="7D666D7A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5D82EA5D" w14:textId="7548D64C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Лисица Светлана Васильевна</w:t>
            </w:r>
          </w:p>
        </w:tc>
        <w:tc>
          <w:tcPr>
            <w:tcW w:w="2268" w:type="dxa"/>
          </w:tcPr>
          <w:p w14:paraId="0265D42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17893C0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06D1B50A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361B03D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70E66BBA" w14:textId="77777777" w:rsidTr="00AD148A">
        <w:tc>
          <w:tcPr>
            <w:tcW w:w="975" w:type="dxa"/>
          </w:tcPr>
          <w:p w14:paraId="59DDBFE5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2B17AABB" w14:textId="649A4AB3" w:rsidR="00901CCD" w:rsidRPr="00AD148A" w:rsidRDefault="00901CCD" w:rsidP="00AD148A">
            <w:pPr>
              <w:pStyle w:val="a4"/>
              <w:spacing w:before="0" w:beforeAutospacing="0" w:after="0" w:afterAutospacing="0"/>
              <w:rPr>
                <w:sz w:val="26"/>
                <w:szCs w:val="26"/>
              </w:rPr>
            </w:pPr>
            <w:r w:rsidRPr="00901CCD">
              <w:rPr>
                <w:sz w:val="26"/>
                <w:szCs w:val="26"/>
              </w:rPr>
              <w:t>Лукутина Наталья Анатольевн</w:t>
            </w:r>
            <w:r w:rsidR="00AD148A">
              <w:rPr>
                <w:sz w:val="26"/>
                <w:szCs w:val="26"/>
              </w:rPr>
              <w:t>а</w:t>
            </w:r>
          </w:p>
        </w:tc>
        <w:tc>
          <w:tcPr>
            <w:tcW w:w="2268" w:type="dxa"/>
          </w:tcPr>
          <w:p w14:paraId="45FD890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2A7F654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745D3F6A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3856B18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670313ED" w14:textId="77777777" w:rsidTr="00AD148A">
        <w:tc>
          <w:tcPr>
            <w:tcW w:w="975" w:type="dxa"/>
          </w:tcPr>
          <w:p w14:paraId="52BFA1ED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1CB3D58B" w14:textId="15DCD1D9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eastAsia="Calibri" w:hAnsi="Times New Roman" w:cs="Times New Roman"/>
                <w:sz w:val="26"/>
                <w:szCs w:val="26"/>
              </w:rPr>
              <w:t>Панихидкина Татьяна Сергеевна</w:t>
            </w:r>
          </w:p>
        </w:tc>
        <w:tc>
          <w:tcPr>
            <w:tcW w:w="2268" w:type="dxa"/>
          </w:tcPr>
          <w:p w14:paraId="3A14042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2CF0DB2F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2F1573B1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65040A11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20A24688" w14:textId="77777777" w:rsidTr="00AD148A">
        <w:tc>
          <w:tcPr>
            <w:tcW w:w="975" w:type="dxa"/>
          </w:tcPr>
          <w:p w14:paraId="7C205E8F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00D890A2" w14:textId="536B40F5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Пинчукова Людмила Афанасьевна</w:t>
            </w:r>
          </w:p>
        </w:tc>
        <w:tc>
          <w:tcPr>
            <w:tcW w:w="2268" w:type="dxa"/>
          </w:tcPr>
          <w:p w14:paraId="0F3153EC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726D39A2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6348EA5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7F52A574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3F8389A5" w14:textId="77777777" w:rsidTr="00AD148A">
        <w:tc>
          <w:tcPr>
            <w:tcW w:w="975" w:type="dxa"/>
          </w:tcPr>
          <w:p w14:paraId="0C789EC2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0A6F39AB" w14:textId="54A7C9A6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Сугакова Валентина Ивановна</w:t>
            </w:r>
          </w:p>
        </w:tc>
        <w:tc>
          <w:tcPr>
            <w:tcW w:w="2268" w:type="dxa"/>
          </w:tcPr>
          <w:p w14:paraId="680409A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7DF2E571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6A590C7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75405180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27303504" w14:textId="77777777" w:rsidTr="00AD148A">
        <w:tc>
          <w:tcPr>
            <w:tcW w:w="975" w:type="dxa"/>
          </w:tcPr>
          <w:p w14:paraId="34445962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3D25C14B" w14:textId="43EFCC8E" w:rsidR="00901CCD" w:rsidRPr="00901CCD" w:rsidRDefault="00901CCD" w:rsidP="00AD148A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Трущенко Алла Николаевна</w:t>
            </w:r>
          </w:p>
        </w:tc>
        <w:tc>
          <w:tcPr>
            <w:tcW w:w="2268" w:type="dxa"/>
          </w:tcPr>
          <w:p w14:paraId="6C753907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6819B920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3DDFFCEE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54F71D69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D148A" w:rsidRPr="00901CCD" w14:paraId="63A4C138" w14:textId="77777777" w:rsidTr="00AD148A">
        <w:tc>
          <w:tcPr>
            <w:tcW w:w="975" w:type="dxa"/>
          </w:tcPr>
          <w:p w14:paraId="1F9E2DBF" w14:textId="77777777" w:rsidR="00901CCD" w:rsidRPr="00901CCD" w:rsidRDefault="00901CCD" w:rsidP="00901CC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22" w:type="dxa"/>
          </w:tcPr>
          <w:p w14:paraId="124DCDCF" w14:textId="4C1C4A68" w:rsidR="00901CCD" w:rsidRPr="00901CCD" w:rsidRDefault="00901CCD" w:rsidP="00AD14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1CCD">
              <w:rPr>
                <w:rFonts w:ascii="Times New Roman" w:hAnsi="Times New Roman" w:cs="Times New Roman"/>
                <w:sz w:val="26"/>
                <w:szCs w:val="26"/>
              </w:rPr>
              <w:t>Хомовская Ольга Владимировна</w:t>
            </w:r>
          </w:p>
        </w:tc>
        <w:tc>
          <w:tcPr>
            <w:tcW w:w="2268" w:type="dxa"/>
          </w:tcPr>
          <w:p w14:paraId="4DDD345F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</w:tcPr>
          <w:p w14:paraId="3A2F06DD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38" w:type="dxa"/>
          </w:tcPr>
          <w:p w14:paraId="39272AC5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39" w:type="dxa"/>
          </w:tcPr>
          <w:p w14:paraId="2EA0A348" w14:textId="77777777" w:rsidR="00901CCD" w:rsidRPr="00901CCD" w:rsidRDefault="00901CCD" w:rsidP="00901CC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187E0ACD" w14:textId="7C98097C" w:rsidR="001B2268" w:rsidRDefault="001B2268" w:rsidP="00901CCD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  <w:gridCol w:w="3112"/>
        <w:gridCol w:w="3043"/>
        <w:gridCol w:w="3041"/>
        <w:gridCol w:w="3041"/>
      </w:tblGrid>
      <w:tr w:rsidR="00AD148A" w14:paraId="4277D537" w14:textId="2D5FC1F0" w:rsidTr="00AD148A">
        <w:tc>
          <w:tcPr>
            <w:tcW w:w="3227" w:type="dxa"/>
          </w:tcPr>
          <w:p w14:paraId="361F0533" w14:textId="4C8484C8" w:rsidR="00AD148A" w:rsidRDefault="00AD148A" w:rsidP="00AD14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Члены жюри:</w:t>
            </w:r>
          </w:p>
        </w:tc>
        <w:tc>
          <w:tcPr>
            <w:tcW w:w="3615" w:type="dxa"/>
          </w:tcPr>
          <w:p w14:paraId="5F173703" w14:textId="44FB2B92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_______/_____________</w:t>
            </w:r>
          </w:p>
        </w:tc>
        <w:tc>
          <w:tcPr>
            <w:tcW w:w="3094" w:type="dxa"/>
          </w:tcPr>
          <w:p w14:paraId="18A664DB" w14:textId="06EEAA2A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_______/___________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</w:t>
            </w:r>
          </w:p>
        </w:tc>
        <w:tc>
          <w:tcPr>
            <w:tcW w:w="2669" w:type="dxa"/>
          </w:tcPr>
          <w:p w14:paraId="0A9E9D3B" w14:textId="24DFD4C1" w:rsidR="00AD148A" w:rsidRPr="00901CCD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2669" w:type="dxa"/>
          </w:tcPr>
          <w:p w14:paraId="4D9FED47" w14:textId="39F1C60F" w:rsidR="00AD148A" w:rsidRPr="00901CCD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</w:tr>
      <w:tr w:rsidR="00AD148A" w14:paraId="4814363A" w14:textId="0B5E9583" w:rsidTr="00AD148A">
        <w:tc>
          <w:tcPr>
            <w:tcW w:w="3227" w:type="dxa"/>
          </w:tcPr>
          <w:p w14:paraId="0A3B668A" w14:textId="616D7AFD" w:rsidR="00AD148A" w:rsidRDefault="00AD148A" w:rsidP="00AD14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3615" w:type="dxa"/>
          </w:tcPr>
          <w:p w14:paraId="23D98185" w14:textId="28D6E8BD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3094" w:type="dxa"/>
          </w:tcPr>
          <w:p w14:paraId="6A4A866F" w14:textId="632848DF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2669" w:type="dxa"/>
          </w:tcPr>
          <w:p w14:paraId="35985E59" w14:textId="0B47EE0A" w:rsidR="00AD148A" w:rsidRPr="00CD0A05" w:rsidRDefault="00AD148A" w:rsidP="00AD148A">
            <w:pPr>
              <w:spacing w:line="360" w:lineRule="auto"/>
            </w:pPr>
            <w:r w:rsidRPr="0076159F">
              <w:t>______/__________________</w:t>
            </w:r>
          </w:p>
        </w:tc>
        <w:tc>
          <w:tcPr>
            <w:tcW w:w="2669" w:type="dxa"/>
          </w:tcPr>
          <w:p w14:paraId="469A7877" w14:textId="6183BF23" w:rsidR="00AD148A" w:rsidRPr="00CD0A05" w:rsidRDefault="00AD148A" w:rsidP="00AD148A">
            <w:pPr>
              <w:spacing w:line="360" w:lineRule="auto"/>
            </w:pPr>
            <w:r w:rsidRPr="0076159F">
              <w:t>______/__________________</w:t>
            </w:r>
          </w:p>
        </w:tc>
      </w:tr>
      <w:tr w:rsidR="00AD148A" w14:paraId="0B291379" w14:textId="2F0C37B6" w:rsidTr="00AD148A">
        <w:tc>
          <w:tcPr>
            <w:tcW w:w="3227" w:type="dxa"/>
          </w:tcPr>
          <w:p w14:paraId="4A712A1C" w14:textId="40141F44" w:rsidR="00AD148A" w:rsidRDefault="00AD148A" w:rsidP="00AD148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3615" w:type="dxa"/>
          </w:tcPr>
          <w:p w14:paraId="7269423F" w14:textId="57AB721A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3094" w:type="dxa"/>
          </w:tcPr>
          <w:p w14:paraId="4B1F4F11" w14:textId="1B807B9D" w:rsidR="00AD148A" w:rsidRDefault="00AD148A" w:rsidP="00AD14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0A05">
              <w:t>_______/__________________</w:t>
            </w:r>
          </w:p>
        </w:tc>
        <w:tc>
          <w:tcPr>
            <w:tcW w:w="2669" w:type="dxa"/>
          </w:tcPr>
          <w:p w14:paraId="0785C3C8" w14:textId="164882D3" w:rsidR="00AD148A" w:rsidRPr="00CD0A05" w:rsidRDefault="00AD148A" w:rsidP="00AD148A">
            <w:pPr>
              <w:spacing w:line="360" w:lineRule="auto"/>
            </w:pPr>
            <w:r w:rsidRPr="0076159F">
              <w:t>______/__________________</w:t>
            </w:r>
          </w:p>
        </w:tc>
        <w:tc>
          <w:tcPr>
            <w:tcW w:w="2669" w:type="dxa"/>
          </w:tcPr>
          <w:p w14:paraId="02C209BA" w14:textId="76CF9BB6" w:rsidR="00AD148A" w:rsidRPr="00CD0A05" w:rsidRDefault="00AD148A" w:rsidP="00AD148A">
            <w:pPr>
              <w:spacing w:line="360" w:lineRule="auto"/>
            </w:pPr>
            <w:r w:rsidRPr="0076159F">
              <w:t>______/__________________</w:t>
            </w:r>
          </w:p>
        </w:tc>
      </w:tr>
    </w:tbl>
    <w:p w14:paraId="2E994379" w14:textId="77777777" w:rsidR="00901CCD" w:rsidRPr="001B2268" w:rsidRDefault="00901CCD" w:rsidP="00901CC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1CCD" w:rsidRPr="001B2268" w:rsidSect="00AD14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589C"/>
    <w:multiLevelType w:val="hybridMultilevel"/>
    <w:tmpl w:val="6612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CB"/>
    <w:rsid w:val="001B2268"/>
    <w:rsid w:val="00901CCD"/>
    <w:rsid w:val="00AD148A"/>
    <w:rsid w:val="00AD2260"/>
    <w:rsid w:val="00C1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2DAE"/>
  <w15:chartTrackingRefBased/>
  <w15:docId w15:val="{6043C0DB-EC38-46C7-A62B-670CFE9A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01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Бельченко</dc:creator>
  <cp:keywords/>
  <dc:description/>
  <cp:lastModifiedBy>Павел Бельченко</cp:lastModifiedBy>
  <cp:revision>2</cp:revision>
  <dcterms:created xsi:type="dcterms:W3CDTF">2022-03-22T05:23:00Z</dcterms:created>
  <dcterms:modified xsi:type="dcterms:W3CDTF">2022-03-22T05:36:00Z</dcterms:modified>
</cp:coreProperties>
</file>