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0" w:rsidRDefault="00DA5D3D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FB9540C" wp14:editId="20671CAC">
            <wp:extent cx="2722880" cy="1133475"/>
            <wp:effectExtent l="0" t="0" r="127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E0" w:rsidRDefault="00637DE0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60CB" w:rsidRPr="00742682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2682">
        <w:rPr>
          <w:rFonts w:ascii="Times New Roman" w:hAnsi="Times New Roman"/>
          <w:b/>
          <w:sz w:val="24"/>
          <w:szCs w:val="24"/>
          <w:u w:val="single"/>
        </w:rPr>
        <w:t>Рейтинговый список по итогам проведения регионального этапа</w:t>
      </w:r>
    </w:p>
    <w:p w:rsidR="00E260CB" w:rsidRPr="00742682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2682">
        <w:rPr>
          <w:rFonts w:ascii="Times New Roman" w:hAnsi="Times New Roman"/>
          <w:b/>
          <w:sz w:val="24"/>
          <w:szCs w:val="24"/>
          <w:u w:val="single"/>
        </w:rPr>
        <w:t>Всероссийского конкурса сочинений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682">
        <w:rPr>
          <w:rFonts w:ascii="Times New Roman" w:hAnsi="Times New Roman"/>
          <w:b/>
          <w:sz w:val="24"/>
          <w:szCs w:val="24"/>
        </w:rPr>
        <w:t xml:space="preserve">Год </w:t>
      </w:r>
      <w:r w:rsidR="00D04EC5">
        <w:rPr>
          <w:rFonts w:ascii="Times New Roman" w:hAnsi="Times New Roman"/>
          <w:sz w:val="24"/>
          <w:szCs w:val="24"/>
        </w:rPr>
        <w:t xml:space="preserve">    2021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0CB" w:rsidRPr="00742682" w:rsidRDefault="00D04EC5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Субъект Российской Федерации   Брянская область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389"/>
        <w:gridCol w:w="2675"/>
        <w:gridCol w:w="2161"/>
        <w:gridCol w:w="1541"/>
      </w:tblGrid>
      <w:tr w:rsidR="002265EF" w:rsidRPr="00742682" w:rsidTr="00743C1A">
        <w:tc>
          <w:tcPr>
            <w:tcW w:w="636" w:type="dxa"/>
          </w:tcPr>
          <w:p w:rsidR="00D04EC5" w:rsidRPr="00742682" w:rsidRDefault="00D04EC5" w:rsidP="00427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:rsidR="00D04EC5" w:rsidRPr="00742682" w:rsidRDefault="00D04EC5" w:rsidP="00427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675" w:type="dxa"/>
          </w:tcPr>
          <w:p w:rsidR="00D04EC5" w:rsidRPr="00742682" w:rsidRDefault="00D04EC5" w:rsidP="00427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61" w:type="dxa"/>
          </w:tcPr>
          <w:p w:rsidR="00D04EC5" w:rsidRPr="00742682" w:rsidRDefault="00D04EC5" w:rsidP="00427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541" w:type="dxa"/>
          </w:tcPr>
          <w:p w:rsidR="00D04EC5" w:rsidRPr="00742682" w:rsidRDefault="00D04EC5" w:rsidP="00427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Итоговый балл (в порядке убывания)</w:t>
            </w:r>
          </w:p>
        </w:tc>
      </w:tr>
      <w:tr w:rsidR="00D04EC5" w:rsidRPr="00742682" w:rsidTr="00D04EC5">
        <w:tc>
          <w:tcPr>
            <w:tcW w:w="9402" w:type="dxa"/>
            <w:gridSpan w:val="5"/>
          </w:tcPr>
          <w:p w:rsidR="00D04EC5" w:rsidRPr="00742682" w:rsidRDefault="00D04EC5" w:rsidP="00427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 – 5 класс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D04EC5" w:rsidP="00F737A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19096F" w:rsidRDefault="0019096F" w:rsidP="001909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Рябович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Алиса Сергеевна</w:t>
            </w:r>
          </w:p>
          <w:p w:rsidR="00D04EC5" w:rsidRDefault="00D04EC5" w:rsidP="00F737A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9096F" w:rsidRDefault="0019096F" w:rsidP="001909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«Гимназия №1» </w:t>
            </w:r>
          </w:p>
          <w:p w:rsidR="00D04EC5" w:rsidRDefault="0019096F" w:rsidP="00F737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19096F" w:rsidRDefault="0019096F" w:rsidP="001909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 ничего невозможного</w:t>
            </w:r>
          </w:p>
          <w:p w:rsidR="00D04EC5" w:rsidRDefault="00D04EC5" w:rsidP="00F737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D04EC5" w:rsidRDefault="00D55C9C" w:rsidP="00F737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19096F" w:rsidRDefault="0019096F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Тереничева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2675" w:type="dxa"/>
          </w:tcPr>
          <w:p w:rsidR="0019096F" w:rsidRDefault="0019096F" w:rsidP="00D04E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161" w:type="dxa"/>
          </w:tcPr>
          <w:p w:rsidR="0019096F" w:rsidRDefault="0019096F" w:rsidP="00D04E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Святые воины России. Александр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вский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D04EC5" w:rsidRPr="00742682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Досугова Злата Николаевна</w:t>
            </w:r>
          </w:p>
        </w:tc>
        <w:tc>
          <w:tcPr>
            <w:tcW w:w="2675" w:type="dxa"/>
          </w:tcPr>
          <w:p w:rsidR="003752F6" w:rsidRDefault="003752F6" w:rsidP="0037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3752F6" w:rsidRDefault="003752F6" w:rsidP="0037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</w:t>
            </w:r>
            <w:r w:rsidR="000E47E6">
              <w:rPr>
                <w:rFonts w:ascii="Times New Roman" w:hAnsi="Times New Roman"/>
                <w:b/>
                <w:sz w:val="24"/>
                <w:szCs w:val="24"/>
              </w:rPr>
              <w:t>образовательная школа №2 имени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ероя России М.А.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г. Сельцо</w:t>
            </w:r>
          </w:p>
          <w:p w:rsidR="00D04EC5" w:rsidRPr="00742682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3752F6" w:rsidRDefault="003752F6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Детство Фёдора (Почти по </w:t>
            </w:r>
          </w:p>
          <w:p w:rsidR="00D04EC5" w:rsidRPr="00742682" w:rsidRDefault="003752F6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Горькому)</w:t>
            </w:r>
          </w:p>
        </w:tc>
        <w:tc>
          <w:tcPr>
            <w:tcW w:w="1541" w:type="dxa"/>
          </w:tcPr>
          <w:p w:rsidR="00D04EC5" w:rsidRPr="00742682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D04EC5" w:rsidRPr="00742682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Дмитренок</w:t>
            </w:r>
            <w:proofErr w:type="spellEnd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 Арсений </w:t>
            </w: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Алексвич</w:t>
            </w:r>
            <w:proofErr w:type="spellEnd"/>
          </w:p>
        </w:tc>
        <w:tc>
          <w:tcPr>
            <w:tcW w:w="2675" w:type="dxa"/>
          </w:tcPr>
          <w:p w:rsidR="002852BE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2852BE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Злынковская</w:t>
            </w:r>
            <w:proofErr w:type="spellEnd"/>
          </w:p>
          <w:p w:rsidR="00D04EC5" w:rsidRPr="00742682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основная общеобразовательная школа №2» </w:t>
            </w:r>
          </w:p>
        </w:tc>
        <w:tc>
          <w:tcPr>
            <w:tcW w:w="2161" w:type="dxa"/>
          </w:tcPr>
          <w:p w:rsidR="00D04EC5" w:rsidRPr="00742682" w:rsidRDefault="002852BE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 лет со дня первого полёта человека в космос</w:t>
            </w:r>
          </w:p>
        </w:tc>
        <w:tc>
          <w:tcPr>
            <w:tcW w:w="1541" w:type="dxa"/>
          </w:tcPr>
          <w:p w:rsidR="00D04EC5" w:rsidRPr="00742682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Тимошкова Ксения Михайловна</w:t>
            </w:r>
          </w:p>
        </w:tc>
        <w:tc>
          <w:tcPr>
            <w:tcW w:w="2675" w:type="dxa"/>
          </w:tcPr>
          <w:p w:rsidR="00743C1A" w:rsidRDefault="00743C1A" w:rsidP="00743C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743C1A" w:rsidRDefault="00743C1A" w:rsidP="00743C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743C1A" w:rsidRDefault="00743C1A" w:rsidP="00743C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D04EC5" w:rsidRPr="00742682" w:rsidRDefault="00743C1A" w:rsidP="00743C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Космос-мечта, ставшая реальностью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Белоусова </w:t>
            </w: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Руфина</w:t>
            </w:r>
            <w:proofErr w:type="spellEnd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Рувимовна</w:t>
            </w:r>
            <w:proofErr w:type="spellEnd"/>
          </w:p>
        </w:tc>
        <w:tc>
          <w:tcPr>
            <w:tcW w:w="2675" w:type="dxa"/>
          </w:tcPr>
          <w:p w:rsidR="002E14E4" w:rsidRDefault="002E14E4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2E14E4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№1 имени генерал-майора авиации </w:t>
            </w:r>
          </w:p>
          <w:p w:rsidR="002E14E4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Политыкина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4EC5" w:rsidRPr="00742682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Клетня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Брянской области </w:t>
            </w:r>
          </w:p>
        </w:tc>
        <w:tc>
          <w:tcPr>
            <w:tcW w:w="2161" w:type="dxa"/>
          </w:tcPr>
          <w:p w:rsidR="00D04EC5" w:rsidRPr="00742682" w:rsidRDefault="002E14E4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Детство бывает разное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Лобкова</w:t>
            </w:r>
            <w:proofErr w:type="spellEnd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 Маргарита Романовна</w:t>
            </w:r>
          </w:p>
        </w:tc>
        <w:tc>
          <w:tcPr>
            <w:tcW w:w="2675" w:type="dxa"/>
          </w:tcPr>
          <w:p w:rsidR="003752F6" w:rsidRDefault="003752F6" w:rsidP="0037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3752F6" w:rsidRDefault="003752F6" w:rsidP="003752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3752F6" w:rsidRDefault="003752F6" w:rsidP="003752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D04EC5" w:rsidRPr="00742682" w:rsidRDefault="003752F6" w:rsidP="0037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3752F6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 Невский-слава, дух и сила! О его победах помнит вся Россия!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Стринадко</w:t>
            </w:r>
            <w:proofErr w:type="spellEnd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2675" w:type="dxa"/>
          </w:tcPr>
          <w:p w:rsidR="003752F6" w:rsidRDefault="003752F6" w:rsidP="0037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3752F6" w:rsidRDefault="003752F6" w:rsidP="003752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3752F6" w:rsidRDefault="003752F6" w:rsidP="003752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D04EC5" w:rsidRPr="00742682" w:rsidRDefault="003752F6" w:rsidP="0037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3752F6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Заступник Земли Русской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Шнырев</w:t>
            </w:r>
            <w:proofErr w:type="spellEnd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 Андрей Станиславович</w:t>
            </w:r>
          </w:p>
        </w:tc>
        <w:tc>
          <w:tcPr>
            <w:tcW w:w="2675" w:type="dxa"/>
          </w:tcPr>
          <w:p w:rsidR="00743C1A" w:rsidRDefault="00743C1A" w:rsidP="00743C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743C1A" w:rsidRDefault="00743C1A" w:rsidP="00743C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№9» </w:t>
            </w:r>
          </w:p>
          <w:p w:rsidR="00D04EC5" w:rsidRPr="00742682" w:rsidRDefault="00743C1A" w:rsidP="00743C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Новозыбкова</w:t>
            </w:r>
          </w:p>
        </w:tc>
        <w:tc>
          <w:tcPr>
            <w:tcW w:w="2161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Рецепты счастливой семьи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Прищеп Дарья Сергеевна</w:t>
            </w:r>
          </w:p>
        </w:tc>
        <w:tc>
          <w:tcPr>
            <w:tcW w:w="2675" w:type="dxa"/>
          </w:tcPr>
          <w:p w:rsidR="002852BE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D04EC5" w:rsidRPr="00742682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161" w:type="dxa"/>
          </w:tcPr>
          <w:p w:rsidR="00D04EC5" w:rsidRPr="00742682" w:rsidRDefault="002852BE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Книга-настоящая сокровищница мудрости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Акулов Дмитрий Михайлович</w:t>
            </w:r>
          </w:p>
        </w:tc>
        <w:tc>
          <w:tcPr>
            <w:tcW w:w="2675" w:type="dxa"/>
          </w:tcPr>
          <w:p w:rsidR="002E14E4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2E14E4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№3» </w:t>
            </w:r>
          </w:p>
          <w:p w:rsidR="00D04EC5" w:rsidRPr="00742682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2E14E4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космос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Кулагин Захар Олегович</w:t>
            </w:r>
          </w:p>
        </w:tc>
        <w:tc>
          <w:tcPr>
            <w:tcW w:w="2675" w:type="dxa"/>
          </w:tcPr>
          <w:p w:rsidR="002852BE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2852BE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«Брянский городской общеобразовательный комплекс №59» </w:t>
            </w:r>
          </w:p>
          <w:p w:rsidR="00D04EC5" w:rsidRPr="00742682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2852BE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Пети Синичкина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Лунополиса</w:t>
            </w:r>
            <w:proofErr w:type="spellEnd"/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Локтик</w:t>
            </w:r>
            <w:proofErr w:type="spellEnd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 Трофим Александрович</w:t>
            </w:r>
          </w:p>
        </w:tc>
        <w:tc>
          <w:tcPr>
            <w:tcW w:w="2675" w:type="dxa"/>
          </w:tcPr>
          <w:p w:rsidR="002852BE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2852BE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«Брянский городской общеобразовательный комплекс №59» </w:t>
            </w:r>
          </w:p>
          <w:p w:rsidR="00D04EC5" w:rsidRPr="00742682" w:rsidRDefault="002852BE" w:rsidP="002852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580E3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 Тимуру-основателю тимуровского и волонтёрского движения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Руцкая Елизавета Алексеевна</w:t>
            </w:r>
          </w:p>
        </w:tc>
        <w:tc>
          <w:tcPr>
            <w:tcW w:w="2675" w:type="dxa"/>
          </w:tcPr>
          <w:p w:rsidR="002E14E4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2E14E4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</w:t>
            </w:r>
            <w:r w:rsidR="002852BE">
              <w:rPr>
                <w:rFonts w:ascii="Times New Roman" w:hAnsi="Times New Roman"/>
                <w:b/>
                <w:sz w:val="24"/>
                <w:szCs w:val="24"/>
              </w:rPr>
              <w:t xml:space="preserve"> №40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4EC5" w:rsidRPr="00742682" w:rsidRDefault="002E14E4" w:rsidP="002E1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2852BE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Книга-друг и помощник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Чемисова</w:t>
            </w:r>
            <w:proofErr w:type="spellEnd"/>
            <w:r w:rsidRPr="00F737A9">
              <w:rPr>
                <w:rFonts w:ascii="Times New Roman" w:hAnsi="Times New Roman"/>
                <w:b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675" w:type="dxa"/>
          </w:tcPr>
          <w:p w:rsidR="00580E35" w:rsidRDefault="00580E35" w:rsidP="00580E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80E35" w:rsidRDefault="00580E35" w:rsidP="00580E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№3» </w:t>
            </w:r>
          </w:p>
          <w:p w:rsidR="00D04EC5" w:rsidRPr="00742682" w:rsidRDefault="00580E35" w:rsidP="00580E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580E3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«Одна из самых больших удач в жизни человека-счастливое детство» (Агата Кристи):2018-2027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– десятилетие детства в России </w:t>
            </w:r>
          </w:p>
        </w:tc>
        <w:tc>
          <w:tcPr>
            <w:tcW w:w="1541" w:type="dxa"/>
          </w:tcPr>
          <w:p w:rsidR="00D04EC5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Default="00743C1A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D04EC5" w:rsidRPr="00F737A9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7A9">
              <w:rPr>
                <w:rFonts w:ascii="Times New Roman" w:hAnsi="Times New Roman"/>
                <w:b/>
                <w:sz w:val="24"/>
                <w:szCs w:val="24"/>
              </w:rPr>
              <w:t>Кузькина Полина Евгеньевна</w:t>
            </w:r>
          </w:p>
        </w:tc>
        <w:tc>
          <w:tcPr>
            <w:tcW w:w="2675" w:type="dxa"/>
          </w:tcPr>
          <w:p w:rsidR="00580E35" w:rsidRDefault="00580E35" w:rsidP="00580E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80E35" w:rsidRDefault="00580E35" w:rsidP="00580E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№3» </w:t>
            </w:r>
          </w:p>
          <w:p w:rsidR="00D04EC5" w:rsidRPr="00742682" w:rsidRDefault="00580E35" w:rsidP="00580E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04EC5" w:rsidRPr="00742682" w:rsidRDefault="00580E3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«Одна из самых больших удач в жизни человека-счастливое детство» (Агата Кристи):2018-2027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– десятилетие детства в России</w:t>
            </w:r>
          </w:p>
        </w:tc>
        <w:tc>
          <w:tcPr>
            <w:tcW w:w="1541" w:type="dxa"/>
          </w:tcPr>
          <w:p w:rsidR="00D04EC5" w:rsidRDefault="00580E3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027A8" w:rsidRPr="00742682" w:rsidTr="00743C1A">
        <w:tc>
          <w:tcPr>
            <w:tcW w:w="636" w:type="dxa"/>
          </w:tcPr>
          <w:p w:rsidR="00B027A8" w:rsidRDefault="00963153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B027A8" w:rsidRPr="00F737A9" w:rsidRDefault="00B027A8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2675" w:type="dxa"/>
          </w:tcPr>
          <w:p w:rsidR="00B027A8" w:rsidRDefault="00B027A8" w:rsidP="00B027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B027A8" w:rsidRDefault="00B027A8" w:rsidP="00B027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няя общеобразовательная школа №4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2161" w:type="dxa"/>
          </w:tcPr>
          <w:p w:rsidR="00B027A8" w:rsidRDefault="00B027A8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«Одна из самых больших удач в жизни человека – счастливое детство»</w:t>
            </w:r>
          </w:p>
        </w:tc>
        <w:tc>
          <w:tcPr>
            <w:tcW w:w="1541" w:type="dxa"/>
          </w:tcPr>
          <w:p w:rsidR="00B027A8" w:rsidRDefault="00B027A8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29F3" w:rsidRPr="00742682" w:rsidTr="00743C1A">
        <w:tc>
          <w:tcPr>
            <w:tcW w:w="636" w:type="dxa"/>
          </w:tcPr>
          <w:p w:rsidR="008E29F3" w:rsidRDefault="00963153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8E29F3" w:rsidRDefault="008E29F3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9F3">
              <w:rPr>
                <w:rFonts w:ascii="Times New Roman" w:hAnsi="Times New Roman"/>
                <w:b/>
                <w:sz w:val="24"/>
                <w:szCs w:val="24"/>
              </w:rPr>
              <w:t>Стеклова София Михайловна</w:t>
            </w:r>
          </w:p>
        </w:tc>
        <w:tc>
          <w:tcPr>
            <w:tcW w:w="2675" w:type="dxa"/>
          </w:tcPr>
          <w:p w:rsidR="008E29F3" w:rsidRDefault="008E29F3" w:rsidP="008E29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8E29F3" w:rsidRDefault="008E29F3" w:rsidP="008E29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№4 г. Брянска с углубленным изучением отдельных предметов»</w:t>
            </w:r>
          </w:p>
        </w:tc>
        <w:tc>
          <w:tcPr>
            <w:tcW w:w="2161" w:type="dxa"/>
          </w:tcPr>
          <w:p w:rsidR="008E29F3" w:rsidRDefault="008E29F3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«Одна из самых больших удач в жизни человека – счастливое детство»</w:t>
            </w:r>
          </w:p>
        </w:tc>
        <w:tc>
          <w:tcPr>
            <w:tcW w:w="1541" w:type="dxa"/>
          </w:tcPr>
          <w:p w:rsidR="008E29F3" w:rsidRDefault="008E29F3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04EC5" w:rsidRPr="00742682" w:rsidTr="00D04EC5">
        <w:tc>
          <w:tcPr>
            <w:tcW w:w="9402" w:type="dxa"/>
            <w:gridSpan w:val="5"/>
          </w:tcPr>
          <w:p w:rsidR="00D04EC5" w:rsidRPr="00742682" w:rsidRDefault="00D04EC5" w:rsidP="00D04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 – 7 класс</w:t>
            </w:r>
          </w:p>
        </w:tc>
      </w:tr>
      <w:tr w:rsidR="002265EF" w:rsidRPr="00742682" w:rsidTr="00743C1A">
        <w:tc>
          <w:tcPr>
            <w:tcW w:w="636" w:type="dxa"/>
          </w:tcPr>
          <w:p w:rsidR="00D04EC5" w:rsidRPr="00742682" w:rsidRDefault="00D04EC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3"/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D04EC5" w:rsidRPr="00742682" w:rsidRDefault="00334D7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D75">
              <w:rPr>
                <w:rFonts w:ascii="Times New Roman" w:hAnsi="Times New Roman"/>
                <w:b/>
                <w:sz w:val="24"/>
                <w:szCs w:val="24"/>
              </w:rPr>
              <w:t>Левина Полина Витальевна</w:t>
            </w:r>
          </w:p>
        </w:tc>
        <w:tc>
          <w:tcPr>
            <w:tcW w:w="2675" w:type="dxa"/>
          </w:tcPr>
          <w:p w:rsidR="00D55C9C" w:rsidRDefault="00D55C9C" w:rsidP="00D55C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D04EC5" w:rsidRPr="00742682" w:rsidRDefault="00D55C9C" w:rsidP="00D55C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«Гимназия №1» Брянского района</w:t>
            </w:r>
          </w:p>
        </w:tc>
        <w:tc>
          <w:tcPr>
            <w:tcW w:w="2161" w:type="dxa"/>
          </w:tcPr>
          <w:p w:rsidR="00D04EC5" w:rsidRPr="00742682" w:rsidRDefault="00D55C9C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 Невский-Отечества достойный сын (Страницы дневника)</w:t>
            </w:r>
          </w:p>
        </w:tc>
        <w:tc>
          <w:tcPr>
            <w:tcW w:w="1541" w:type="dxa"/>
          </w:tcPr>
          <w:p w:rsidR="00D04EC5" w:rsidRPr="00742682" w:rsidRDefault="00334D75" w:rsidP="00D04E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bookmarkEnd w:id="0"/>
      <w:tr w:rsidR="002265EF" w:rsidRPr="00742682" w:rsidTr="00743C1A">
        <w:tc>
          <w:tcPr>
            <w:tcW w:w="636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D9117C" w:rsidRPr="00334D75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117C">
              <w:rPr>
                <w:rFonts w:ascii="Times New Roman" w:hAnsi="Times New Roman"/>
                <w:b/>
                <w:sz w:val="24"/>
                <w:szCs w:val="24"/>
              </w:rPr>
              <w:t>Вьюнова</w:t>
            </w:r>
            <w:proofErr w:type="spellEnd"/>
            <w:r w:rsidRPr="00D9117C">
              <w:rPr>
                <w:rFonts w:ascii="Times New Roman" w:hAnsi="Times New Roman"/>
                <w:b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675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</w:t>
            </w:r>
          </w:p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Дятьковская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городская гимназия» </w:t>
            </w:r>
          </w:p>
        </w:tc>
        <w:tc>
          <w:tcPr>
            <w:tcW w:w="2161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Всегда носите своё детство с собой…</w:t>
            </w:r>
          </w:p>
        </w:tc>
        <w:tc>
          <w:tcPr>
            <w:tcW w:w="1541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2265EF" w:rsidRPr="00742682" w:rsidTr="00743C1A">
        <w:tc>
          <w:tcPr>
            <w:tcW w:w="636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5C9C">
              <w:rPr>
                <w:rFonts w:ascii="Times New Roman" w:hAnsi="Times New Roman"/>
                <w:b/>
                <w:sz w:val="24"/>
                <w:szCs w:val="24"/>
              </w:rPr>
              <w:t>Ливоненкова</w:t>
            </w:r>
            <w:proofErr w:type="spellEnd"/>
            <w:r w:rsidRPr="00D55C9C">
              <w:rPr>
                <w:rFonts w:ascii="Times New Roman" w:hAnsi="Times New Roman"/>
                <w:b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675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Лутна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Клетнянского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Брянской области»</w:t>
            </w:r>
          </w:p>
        </w:tc>
        <w:tc>
          <w:tcPr>
            <w:tcW w:w="216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рецепт счастливого детства</w:t>
            </w:r>
          </w:p>
        </w:tc>
        <w:tc>
          <w:tcPr>
            <w:tcW w:w="154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2265EF" w:rsidRPr="00742682" w:rsidTr="00743C1A">
        <w:tc>
          <w:tcPr>
            <w:tcW w:w="636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482">
              <w:rPr>
                <w:rFonts w:ascii="Times New Roman" w:hAnsi="Times New Roman"/>
                <w:b/>
                <w:sz w:val="24"/>
                <w:szCs w:val="24"/>
              </w:rPr>
              <w:t>Романишко</w:t>
            </w:r>
            <w:proofErr w:type="spellEnd"/>
            <w:r w:rsidRPr="006B3482">
              <w:rPr>
                <w:rFonts w:ascii="Times New Roman" w:hAnsi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675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№9» </w:t>
            </w:r>
          </w:p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16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Моё счастливое детство</w:t>
            </w:r>
          </w:p>
        </w:tc>
        <w:tc>
          <w:tcPr>
            <w:tcW w:w="154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2265EF" w:rsidRPr="00742682" w:rsidTr="00743C1A">
        <w:tc>
          <w:tcPr>
            <w:tcW w:w="636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Базюто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675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№54» </w:t>
            </w:r>
          </w:p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Ю.А. Гагарин-человек-легенда</w:t>
            </w:r>
          </w:p>
        </w:tc>
        <w:tc>
          <w:tcPr>
            <w:tcW w:w="154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265EF" w:rsidRPr="00742682" w:rsidTr="00743C1A">
        <w:tc>
          <w:tcPr>
            <w:tcW w:w="636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675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</w:t>
            </w:r>
          </w:p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Зерновская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16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нужнее человеку?</w:t>
            </w:r>
          </w:p>
        </w:tc>
        <w:tc>
          <w:tcPr>
            <w:tcW w:w="154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265EF" w:rsidRPr="00742682" w:rsidTr="00743C1A">
        <w:tc>
          <w:tcPr>
            <w:tcW w:w="636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Раздрогова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2675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«Брянский городской общеобразовательный комплекс №59» </w:t>
            </w:r>
          </w:p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 Николаевич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-духовный ориентир нашего времени</w:t>
            </w:r>
          </w:p>
        </w:tc>
        <w:tc>
          <w:tcPr>
            <w:tcW w:w="154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2265EF" w:rsidRPr="00742682" w:rsidTr="00743C1A">
        <w:tc>
          <w:tcPr>
            <w:tcW w:w="636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Абрамченков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2675" w:type="dxa"/>
          </w:tcPr>
          <w:p w:rsidR="00D9117C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№2 имени     И.Г. Петровского г. Севска»</w:t>
            </w:r>
          </w:p>
        </w:tc>
        <w:tc>
          <w:tcPr>
            <w:tcW w:w="216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Слеза радости</w:t>
            </w:r>
          </w:p>
        </w:tc>
        <w:tc>
          <w:tcPr>
            <w:tcW w:w="1541" w:type="dxa"/>
          </w:tcPr>
          <w:p w:rsidR="00D9117C" w:rsidRPr="00742682" w:rsidRDefault="00D9117C" w:rsidP="00D911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Киева Анна Дмитриевна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села Старая Гута»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Унечского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16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Личный и научный подвиг во имя любви к родному языку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Калещак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№1» г. Почепа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 Ване Солнцеву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D38">
              <w:rPr>
                <w:rFonts w:ascii="Times New Roman" w:hAnsi="Times New Roman"/>
                <w:b/>
                <w:sz w:val="24"/>
                <w:szCs w:val="24"/>
              </w:rPr>
              <w:t>Исаченко Юлия Алексеевна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№3 г. Новозыбкова»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гражданин Вселенной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D38">
              <w:rPr>
                <w:rFonts w:ascii="Times New Roman" w:hAnsi="Times New Roman"/>
                <w:b/>
                <w:sz w:val="24"/>
                <w:szCs w:val="24"/>
              </w:rPr>
              <w:t>Беликова Валентина Владиславовна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«Одна из самых больших удач в жизни человека-счастливое детство». Агата Кристи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D38">
              <w:rPr>
                <w:rFonts w:ascii="Times New Roman" w:hAnsi="Times New Roman"/>
                <w:b/>
                <w:sz w:val="24"/>
                <w:szCs w:val="24"/>
              </w:rPr>
              <w:t>Якушева Алина Дмитриевна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№2 имени     И.Г. Петровского г. Севска»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дарила детям радость…»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F52">
              <w:rPr>
                <w:rFonts w:ascii="Times New Roman" w:hAnsi="Times New Roman"/>
                <w:b/>
                <w:sz w:val="24"/>
                <w:szCs w:val="24"/>
              </w:rPr>
              <w:t>Коломыцев</w:t>
            </w:r>
            <w:proofErr w:type="spellEnd"/>
            <w:r w:rsidRPr="003B6F52">
              <w:rPr>
                <w:rFonts w:ascii="Times New Roman" w:hAnsi="Times New Roman"/>
                <w:b/>
                <w:sz w:val="24"/>
                <w:szCs w:val="24"/>
              </w:rPr>
              <w:t xml:space="preserve"> Борис Витальевич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№4 г. Карачева имени         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С.П. Лоскутова»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в космосе. Прыжок во Вселенную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F52">
              <w:rPr>
                <w:rFonts w:ascii="Times New Roman" w:hAnsi="Times New Roman"/>
                <w:b/>
                <w:sz w:val="24"/>
                <w:szCs w:val="24"/>
              </w:rPr>
              <w:t>Мурашкина Елизавета Алексеевна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Счастье-детство!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F52">
              <w:rPr>
                <w:rFonts w:ascii="Times New Roman" w:hAnsi="Times New Roman"/>
                <w:b/>
                <w:sz w:val="24"/>
                <w:szCs w:val="24"/>
              </w:rPr>
              <w:t>Боброва Александра Андреевна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№1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F52">
              <w:rPr>
                <w:rFonts w:ascii="Times New Roman" w:hAnsi="Times New Roman"/>
                <w:b/>
                <w:sz w:val="24"/>
                <w:szCs w:val="24"/>
              </w:rPr>
              <w:t>Сапута</w:t>
            </w:r>
            <w:proofErr w:type="spellEnd"/>
            <w:r w:rsidRPr="003B6F52">
              <w:rPr>
                <w:rFonts w:ascii="Times New Roman" w:hAnsi="Times New Roman"/>
                <w:b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№1 имени дважды Героя Советского Союза Д.А. Драгунского г. Новозыбкова»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что же такое детство?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2ADD">
              <w:rPr>
                <w:rFonts w:ascii="Times New Roman" w:hAnsi="Times New Roman"/>
                <w:b/>
                <w:sz w:val="24"/>
                <w:szCs w:val="24"/>
              </w:rPr>
              <w:t>Ланцова</w:t>
            </w:r>
            <w:proofErr w:type="spellEnd"/>
            <w:r w:rsidRPr="00292ADD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9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№6» 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Каждый ребёнок на свете имеет право на счастливое детство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9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Аниконова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№4» г. Сельцо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«Детство, детство, ты куда спешишь?»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77E">
              <w:rPr>
                <w:rFonts w:ascii="Times New Roman" w:hAnsi="Times New Roman"/>
                <w:b/>
                <w:sz w:val="24"/>
                <w:szCs w:val="24"/>
              </w:rPr>
              <w:t>Ивачева Дарья Олеговна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№35» 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в бессмертие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B11E9" w:rsidRPr="00742682" w:rsidTr="00743C1A">
        <w:tc>
          <w:tcPr>
            <w:tcW w:w="636" w:type="dxa"/>
          </w:tcPr>
          <w:p w:rsidR="006B11E9" w:rsidRDefault="004A750D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6B11E9" w:rsidRPr="0058177E" w:rsidRDefault="006B11E9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2675" w:type="dxa"/>
          </w:tcPr>
          <w:p w:rsidR="006B11E9" w:rsidRDefault="006B11E9" w:rsidP="006B11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6B11E9" w:rsidRDefault="006B11E9" w:rsidP="006B11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общеобразовательная школа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Брянска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2161" w:type="dxa"/>
          </w:tcPr>
          <w:p w:rsidR="006B11E9" w:rsidRDefault="006B11E9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«Приветствую тебя, крокодил души моей!»</w:t>
            </w:r>
          </w:p>
        </w:tc>
        <w:tc>
          <w:tcPr>
            <w:tcW w:w="1541" w:type="dxa"/>
          </w:tcPr>
          <w:p w:rsidR="006B11E9" w:rsidRDefault="006B11E9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4A750D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77E">
              <w:rPr>
                <w:rFonts w:ascii="Times New Roman" w:hAnsi="Times New Roman"/>
                <w:b/>
                <w:sz w:val="24"/>
                <w:szCs w:val="24"/>
              </w:rPr>
              <w:t>Косарев Ярослав Сергеевич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«Одна из самых больших удач в жизни человека-счастливое детство». Агата Кристи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4A750D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77E">
              <w:rPr>
                <w:rFonts w:ascii="Times New Roman" w:hAnsi="Times New Roman"/>
                <w:b/>
                <w:sz w:val="24"/>
                <w:szCs w:val="24"/>
              </w:rPr>
              <w:t>Коношенко Алёна Ивановна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Доманичская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домовёнком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1255" w:rsidRPr="00742682" w:rsidTr="00D04EC5">
        <w:tc>
          <w:tcPr>
            <w:tcW w:w="9402" w:type="dxa"/>
            <w:gridSpan w:val="5"/>
          </w:tcPr>
          <w:p w:rsidR="005A1255" w:rsidRPr="00742682" w:rsidRDefault="005A1255" w:rsidP="005A12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Парцевская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«Брянский городской лицей №2 имени    М.В. Ломоносова»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праздничной ели, забавной игрушке и немного о себе…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Барменкова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Дятьковская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городская гимназия»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«Свет! Камера! Мотор!» -- послание из космоса!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Голубова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№6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Новозыбкова»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Большое сердце маленького человека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Шашвиашвили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Карина Леонидовна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Денисковичская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основная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школа» 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«Варварство не должно повториться!»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Богдан Иванович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Супоневская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№1 имени Героя Советского Союза Н.И.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Чувина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первых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Титенок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«Брянский городской общеобразовательный комплекс №59»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Николай Семёнович Лесков – писатель будущего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Косякова Валерия Юрьевна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Речицкая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Друзей не предают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Гусакова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Карина Дмитриевна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«Гимназия»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Новозыбкова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Жестокая реальность мира глазами Ф.М. Достоевского</w:t>
            </w:r>
          </w:p>
        </w:tc>
        <w:tc>
          <w:tcPr>
            <w:tcW w:w="154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Чубук Светлана Юрьевна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№4» г. Сельцо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«Путь в космос для каждого из нас начинается здесь – на Земле» (Ю.А. Гагарин)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Сычёва Надежда Олеговна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Клетнянская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№2 имени Героя Советского Союза Н.В.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Прекрасная пора -- детство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Шишацкая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«Брянский городской лицей №1 имени    А.С. Пушкина»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Понкратова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№4 имени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С.П. Лоскутова 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C040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Карачева»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Моё счастливое детство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>Мойсиевич</w:t>
            </w:r>
            <w:proofErr w:type="spellEnd"/>
            <w:r w:rsidRPr="002E7834">
              <w:rPr>
                <w:rFonts w:ascii="Times New Roman" w:hAnsi="Times New Roman"/>
                <w:b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Алешковичская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Суземского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Глубина прозы Ф.М. Достоевского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Морокова</w:t>
            </w:r>
            <w:proofErr w:type="spellEnd"/>
            <w:r w:rsidRPr="00B43A32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Достоевского и его влияние на читателя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Быкова Полина Романовна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Беспалова Дарья Олеговна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Моё счастливое детство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Федорченко Ольга Геннадьевна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книгах нуждаются все – и старые, и молодые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Казимирова</w:t>
            </w:r>
            <w:proofErr w:type="spellEnd"/>
            <w:r w:rsidRPr="00B43A32">
              <w:rPr>
                <w:rFonts w:ascii="Times New Roman" w:hAnsi="Times New Roman"/>
                <w:b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№4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Новозыбкова»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Книга, которую мне не забыть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Куликова София Александровна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Брянска 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Космос для нас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Усталова</w:t>
            </w:r>
            <w:proofErr w:type="spellEnd"/>
            <w:r w:rsidRPr="00B43A32">
              <w:rPr>
                <w:rFonts w:ascii="Times New Roman" w:hAnsi="Times New Roman"/>
                <w:b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Книга есть жизнь нашего времени. В ней все нуждаются – и старые, и молодые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Пронина Вероника Ивановна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Ключи жизни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A1255" w:rsidRPr="00742682" w:rsidTr="00743C1A">
        <w:tc>
          <w:tcPr>
            <w:tcW w:w="636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5A1255" w:rsidRPr="002E7834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Игнатова София Романовна</w:t>
            </w:r>
          </w:p>
        </w:tc>
        <w:tc>
          <w:tcPr>
            <w:tcW w:w="2675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5A1255" w:rsidRDefault="005A1255" w:rsidP="005A12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5A1255" w:rsidRPr="00742682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 из детства</w:t>
            </w:r>
          </w:p>
        </w:tc>
        <w:tc>
          <w:tcPr>
            <w:tcW w:w="1541" w:type="dxa"/>
          </w:tcPr>
          <w:p w:rsidR="005A1255" w:rsidRDefault="005A1255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1B5179" w:rsidRPr="00742682" w:rsidTr="00743C1A">
        <w:tc>
          <w:tcPr>
            <w:tcW w:w="636" w:type="dxa"/>
          </w:tcPr>
          <w:p w:rsidR="001B5179" w:rsidRDefault="004A750D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1B5179" w:rsidRPr="00B43A32" w:rsidRDefault="001B5179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5179">
              <w:rPr>
                <w:rFonts w:ascii="Times New Roman" w:hAnsi="Times New Roman"/>
                <w:b/>
                <w:sz w:val="24"/>
                <w:szCs w:val="24"/>
              </w:rPr>
              <w:t>Боровец</w:t>
            </w:r>
            <w:proofErr w:type="spellEnd"/>
            <w:r w:rsidRPr="001B5179">
              <w:rPr>
                <w:rFonts w:ascii="Times New Roman" w:hAnsi="Times New Roman"/>
                <w:b/>
                <w:sz w:val="24"/>
                <w:szCs w:val="24"/>
              </w:rPr>
              <w:t xml:space="preserve"> Лилия Петровна</w:t>
            </w:r>
          </w:p>
        </w:tc>
        <w:tc>
          <w:tcPr>
            <w:tcW w:w="2675" w:type="dxa"/>
          </w:tcPr>
          <w:p w:rsidR="001B5179" w:rsidRDefault="001B5179" w:rsidP="001B51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1B5179" w:rsidRDefault="001B5179" w:rsidP="001B51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няя общеобразовательная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Найтоповичи</w:t>
            </w:r>
            <w:proofErr w:type="spellEnd"/>
          </w:p>
          <w:p w:rsidR="001B5179" w:rsidRDefault="001B5179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1B5179" w:rsidRDefault="001B5179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прощаюсь с детством</w:t>
            </w:r>
          </w:p>
        </w:tc>
        <w:tc>
          <w:tcPr>
            <w:tcW w:w="1541" w:type="dxa"/>
          </w:tcPr>
          <w:p w:rsidR="001B5179" w:rsidRDefault="001B5179" w:rsidP="005A1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63153" w:rsidRPr="00742682" w:rsidTr="00743C1A">
        <w:tc>
          <w:tcPr>
            <w:tcW w:w="636" w:type="dxa"/>
          </w:tcPr>
          <w:p w:rsidR="00963153" w:rsidRDefault="004A750D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963153" w:rsidRPr="002E7834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A32">
              <w:rPr>
                <w:rFonts w:ascii="Times New Roman" w:hAnsi="Times New Roman"/>
                <w:b/>
                <w:sz w:val="24"/>
                <w:szCs w:val="24"/>
              </w:rPr>
              <w:t>Буренок Карина Александровна</w:t>
            </w:r>
          </w:p>
        </w:tc>
        <w:tc>
          <w:tcPr>
            <w:tcW w:w="2675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№6» г. Брянска</w:t>
            </w:r>
          </w:p>
        </w:tc>
        <w:tc>
          <w:tcPr>
            <w:tcW w:w="2161" w:type="dxa"/>
          </w:tcPr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детства на человека</w:t>
            </w:r>
          </w:p>
        </w:tc>
        <w:tc>
          <w:tcPr>
            <w:tcW w:w="1541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63153" w:rsidRPr="00742682" w:rsidTr="00743C1A">
        <w:tc>
          <w:tcPr>
            <w:tcW w:w="636" w:type="dxa"/>
          </w:tcPr>
          <w:p w:rsidR="00963153" w:rsidRDefault="004A750D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9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Кумзерова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675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яя общеобразовательная школа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Брянска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2161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«Книга есть жизнь»</w:t>
            </w:r>
          </w:p>
        </w:tc>
        <w:tc>
          <w:tcPr>
            <w:tcW w:w="1541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63153" w:rsidRPr="00742682" w:rsidTr="00743C1A">
        <w:tc>
          <w:tcPr>
            <w:tcW w:w="636" w:type="dxa"/>
          </w:tcPr>
          <w:p w:rsidR="00963153" w:rsidRDefault="004A750D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9" w:type="dxa"/>
          </w:tcPr>
          <w:p w:rsidR="00963153" w:rsidRPr="002E7834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B0">
              <w:rPr>
                <w:rFonts w:ascii="Times New Roman" w:hAnsi="Times New Roman"/>
                <w:b/>
                <w:sz w:val="24"/>
                <w:szCs w:val="24"/>
              </w:rPr>
              <w:t>Лобановская Ксения Владимировна</w:t>
            </w:r>
          </w:p>
        </w:tc>
        <w:tc>
          <w:tcPr>
            <w:tcW w:w="2675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63153" w:rsidRDefault="00963153" w:rsidP="009631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963153" w:rsidRDefault="00963153" w:rsidP="009631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№5» </w:t>
            </w:r>
          </w:p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«Одна из самых больших удач в жизни человека-счастливое детство»</w:t>
            </w:r>
          </w:p>
        </w:tc>
        <w:tc>
          <w:tcPr>
            <w:tcW w:w="1541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3153" w:rsidRPr="00742682" w:rsidTr="00743C1A">
        <w:tc>
          <w:tcPr>
            <w:tcW w:w="636" w:type="dxa"/>
          </w:tcPr>
          <w:p w:rsidR="00963153" w:rsidRDefault="004A750D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389" w:type="dxa"/>
          </w:tcPr>
          <w:p w:rsidR="00963153" w:rsidRPr="002E7834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B0">
              <w:rPr>
                <w:rFonts w:ascii="Times New Roman" w:hAnsi="Times New Roman"/>
                <w:b/>
                <w:sz w:val="24"/>
                <w:szCs w:val="24"/>
              </w:rPr>
              <w:t xml:space="preserve">Тихомиров </w:t>
            </w:r>
            <w:proofErr w:type="spellStart"/>
            <w:r w:rsidRPr="00986BB0">
              <w:rPr>
                <w:rFonts w:ascii="Times New Roman" w:hAnsi="Times New Roman"/>
                <w:b/>
                <w:sz w:val="24"/>
                <w:szCs w:val="24"/>
              </w:rPr>
              <w:t>Савватий</w:t>
            </w:r>
            <w:proofErr w:type="spellEnd"/>
            <w:r w:rsidRPr="00986BB0">
              <w:rPr>
                <w:rFonts w:ascii="Times New Roman" w:hAnsi="Times New Roman"/>
                <w:b/>
                <w:sz w:val="24"/>
                <w:szCs w:val="24"/>
              </w:rPr>
              <w:t xml:space="preserve"> Павлович</w:t>
            </w:r>
          </w:p>
        </w:tc>
        <w:tc>
          <w:tcPr>
            <w:tcW w:w="2675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№1 имени дважды Героя Советского Союза Д.А. Драгунского г. Новозыбкова»</w:t>
            </w:r>
          </w:p>
        </w:tc>
        <w:tc>
          <w:tcPr>
            <w:tcW w:w="2161" w:type="dxa"/>
          </w:tcPr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Человек, приобщившийся к миру Достоевского, становится новым человеком, ему раскрываются иные измерения бытия</w:t>
            </w:r>
          </w:p>
        </w:tc>
        <w:tc>
          <w:tcPr>
            <w:tcW w:w="1541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3153" w:rsidRPr="00742682" w:rsidTr="00743C1A">
        <w:tc>
          <w:tcPr>
            <w:tcW w:w="636" w:type="dxa"/>
          </w:tcPr>
          <w:p w:rsidR="00963153" w:rsidRDefault="004A750D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89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Ривоненко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2675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63153" w:rsidRDefault="00963153" w:rsidP="009631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«Лицей №27 имени Героя Советского Союза И.Е.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63153" w:rsidRDefault="00963153" w:rsidP="009631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Вера в мечту</w:t>
            </w:r>
          </w:p>
        </w:tc>
        <w:tc>
          <w:tcPr>
            <w:tcW w:w="1541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3153" w:rsidRPr="00742682" w:rsidTr="00743C1A">
        <w:tc>
          <w:tcPr>
            <w:tcW w:w="636" w:type="dxa"/>
          </w:tcPr>
          <w:p w:rsidR="00963153" w:rsidRDefault="004A750D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389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Клевцова Анфиса Дмитриевна</w:t>
            </w:r>
          </w:p>
        </w:tc>
        <w:tc>
          <w:tcPr>
            <w:tcW w:w="2675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63153" w:rsidRDefault="00963153" w:rsidP="009631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Суземская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 школа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 имени Героя Советского Союза генерал-майора </w:t>
            </w:r>
          </w:p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И.Г. Кобякова»</w:t>
            </w:r>
          </w:p>
        </w:tc>
        <w:tc>
          <w:tcPr>
            <w:tcW w:w="2161" w:type="dxa"/>
          </w:tcPr>
          <w:p w:rsidR="00963153" w:rsidRPr="00742682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к нам с мечом придёт – от меча и погибнет! На том стоит и стоять будет Русская земля!»</w:t>
            </w:r>
          </w:p>
        </w:tc>
        <w:tc>
          <w:tcPr>
            <w:tcW w:w="1541" w:type="dxa"/>
          </w:tcPr>
          <w:p w:rsidR="00963153" w:rsidRDefault="00963153" w:rsidP="00963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3153" w:rsidRPr="00742682" w:rsidTr="00D04EC5">
        <w:tc>
          <w:tcPr>
            <w:tcW w:w="9402" w:type="dxa"/>
            <w:gridSpan w:val="5"/>
          </w:tcPr>
          <w:p w:rsidR="00963153" w:rsidRPr="00742682" w:rsidRDefault="00963153" w:rsidP="009631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 –11 класс</w:t>
            </w:r>
          </w:p>
        </w:tc>
      </w:tr>
      <w:tr w:rsidR="00A507E7" w:rsidRPr="00742682" w:rsidTr="00743C1A">
        <w:tc>
          <w:tcPr>
            <w:tcW w:w="636" w:type="dxa"/>
          </w:tcPr>
          <w:p w:rsidR="00A507E7" w:rsidRPr="00742682" w:rsidRDefault="009C0F5A" w:rsidP="00A507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A507E7" w:rsidRPr="00F95704" w:rsidRDefault="00A507E7" w:rsidP="00A507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CB5">
              <w:rPr>
                <w:rFonts w:ascii="Times New Roman" w:hAnsi="Times New Roman"/>
                <w:b/>
                <w:sz w:val="24"/>
                <w:szCs w:val="24"/>
              </w:rPr>
              <w:t>Чубук Игорь Юрьевич</w:t>
            </w:r>
          </w:p>
        </w:tc>
        <w:tc>
          <w:tcPr>
            <w:tcW w:w="2675" w:type="dxa"/>
          </w:tcPr>
          <w:p w:rsidR="00A507E7" w:rsidRDefault="00A507E7" w:rsidP="00A507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A507E7" w:rsidRPr="00742682" w:rsidRDefault="00A507E7" w:rsidP="00A507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№4» г. Сельцо</w:t>
            </w:r>
          </w:p>
        </w:tc>
        <w:tc>
          <w:tcPr>
            <w:tcW w:w="2161" w:type="dxa"/>
          </w:tcPr>
          <w:p w:rsidR="00A507E7" w:rsidRPr="00742682" w:rsidRDefault="00A507E7" w:rsidP="00A507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«Рукописи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не  горят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A507E7" w:rsidRDefault="00A507E7" w:rsidP="00A507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Чередник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«Брянский городской лицей №1 имени    А.С. Пушкина»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Люди остаются людьми даже в космосе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181">
              <w:rPr>
                <w:rFonts w:ascii="Times New Roman" w:hAnsi="Times New Roman"/>
                <w:b/>
                <w:sz w:val="24"/>
                <w:szCs w:val="24"/>
              </w:rPr>
              <w:t>Артёмов Иван Сергеевич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Дятьковская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№3» 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Интервью через века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Анискина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75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общеобразовательное учреждение «Медицинский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Сеченовский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предуниверсарий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не хочу быть рыцарем на час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Лысиков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№5» 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 сторона, где вечный штиль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Туголукова Дарья Александровна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«Гимназия №7 имени Героя России С.В. Васильева» 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М.А. Булгаков – пророк. Путь к истине…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Кулешова Юлия Николаевна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Перелазская</w:t>
            </w:r>
            <w:proofErr w:type="spellEnd"/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школа»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Красногорского района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 счастливый день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Бачинская Анастасия Сергеевна</w:t>
            </w:r>
          </w:p>
        </w:tc>
        <w:tc>
          <w:tcPr>
            <w:tcW w:w="2675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общеобразовательное учреждение «Медицинский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Сеченовский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предуниверсарий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улыбаюсь…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Макаровец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Алиса Олеговна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«Гимназия №7 имени Героя России С.В. Васильева» 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Достоевский… Послесловие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Городинская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75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общеобразовательное учреждение «Медицинский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Сеченовский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предуниверсарий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Богу было угодно послать мне, как громадное счастье, любовь к Вам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Епихова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№71» 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Дневник незнакомца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Потапова Виктория Анатольевна</w:t>
            </w:r>
          </w:p>
        </w:tc>
        <w:tc>
          <w:tcPr>
            <w:tcW w:w="2675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общеобразовательное учреждение «Медицинский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Сеченовский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предуниверсарий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 детям в будущее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9C0F5A" w:rsidRPr="00742682" w:rsidTr="00F95704">
        <w:trPr>
          <w:trHeight w:val="652"/>
        </w:trPr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Супонева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Дарина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Юрьевна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 времени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Меркулович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Летопись человеческого сознания</w:t>
            </w: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9C0F5A" w:rsidRPr="00F95704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Егельская</w:t>
            </w:r>
            <w:proofErr w:type="spellEnd"/>
            <w:r w:rsidRPr="00F95704">
              <w:rPr>
                <w:rFonts w:ascii="Times New Roman" w:hAnsi="Times New Roman"/>
                <w:b/>
                <w:sz w:val="24"/>
                <w:szCs w:val="24"/>
              </w:rPr>
              <w:t xml:space="preserve"> Милана Максимовна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№4 имени 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В.И. Ленина» города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Открывая Достоевского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9C0F5A" w:rsidRPr="00F95704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04">
              <w:rPr>
                <w:rFonts w:ascii="Times New Roman" w:hAnsi="Times New Roman"/>
                <w:b/>
                <w:sz w:val="24"/>
                <w:szCs w:val="24"/>
              </w:rPr>
              <w:t>Данилова Алиса Сергеевна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 №4» 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Бессмертная мысль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181">
              <w:rPr>
                <w:rFonts w:ascii="Times New Roman" w:hAnsi="Times New Roman"/>
                <w:b/>
                <w:sz w:val="24"/>
                <w:szCs w:val="24"/>
              </w:rPr>
              <w:t>Мороз Елизавета Романовна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Супоневская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№1 имени Героя Советского Союза Н.И.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Чувина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«Ты навсегда обладаешь лишь тем, что имел в детстве» (Тонино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Гуэрка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9C0F5A" w:rsidRPr="002E7834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«Средняя общеобразовательная школа №1 имени генерала-майора авиации Г.П.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Политыкина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Клетня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Моё любимое произведение Фёдора Михайловича Достоевского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9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Михальчук Марина Владимировна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Погарская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№1» </w:t>
            </w:r>
          </w:p>
        </w:tc>
        <w:tc>
          <w:tcPr>
            <w:tcW w:w="216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Неудачница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9" w:type="dxa"/>
          </w:tcPr>
          <w:p w:rsidR="009C0F5A" w:rsidRPr="00F95704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CB5">
              <w:rPr>
                <w:rFonts w:ascii="Times New Roman" w:hAnsi="Times New Roman"/>
                <w:b/>
                <w:sz w:val="24"/>
                <w:szCs w:val="24"/>
              </w:rPr>
              <w:t>Рязанцева Елизавета Андреевна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«Брянский городской общеобразовательный комплекс №59» 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 w:line="240" w:lineRule="auto"/>
              <w:ind w:left="708" w:hanging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«Есть, от чего в отчаянье прийти» (А.С.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Грибоедов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Горе от ума»)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CB5">
              <w:rPr>
                <w:rFonts w:ascii="Times New Roman" w:hAnsi="Times New Roman"/>
                <w:b/>
                <w:sz w:val="24"/>
                <w:szCs w:val="24"/>
              </w:rPr>
              <w:t xml:space="preserve">Тимошина </w:t>
            </w:r>
            <w:proofErr w:type="spellStart"/>
            <w:r w:rsidRPr="00A30CB5">
              <w:rPr>
                <w:rFonts w:ascii="Times New Roman" w:hAnsi="Times New Roman"/>
                <w:b/>
                <w:sz w:val="24"/>
                <w:szCs w:val="24"/>
              </w:rPr>
              <w:t>Королина</w:t>
            </w:r>
            <w:proofErr w:type="spellEnd"/>
            <w:r w:rsidRPr="00A30CB5">
              <w:rPr>
                <w:rFonts w:ascii="Times New Roman" w:hAnsi="Times New Roman"/>
                <w:b/>
                <w:sz w:val="24"/>
                <w:szCs w:val="24"/>
              </w:rPr>
              <w:t xml:space="preserve"> Дмитриевна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«Лицей №27 имени Героя Советского Союза И.Е.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C0F5A" w:rsidRDefault="009C0F5A" w:rsidP="009C0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Брянска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«Жизнь показывает, что и космос будут осваивать не какие-нибудь супермены, а самые простые люди»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7181">
              <w:rPr>
                <w:rFonts w:ascii="Times New Roman" w:hAnsi="Times New Roman"/>
                <w:b/>
                <w:sz w:val="24"/>
                <w:szCs w:val="24"/>
              </w:rPr>
              <w:t>Подобаева</w:t>
            </w:r>
            <w:proofErr w:type="spellEnd"/>
            <w:r w:rsidRPr="006B7181">
              <w:rPr>
                <w:rFonts w:ascii="Times New Roman" w:hAnsi="Times New Roman"/>
                <w:b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№1 имени дважды Героя Советского Союза Д.А. Драгунского г. Новозыбкова»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«Настоящий писатель-это то же, что древний пророк»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7181">
              <w:rPr>
                <w:rFonts w:ascii="Times New Roman" w:hAnsi="Times New Roman"/>
                <w:b/>
                <w:sz w:val="24"/>
                <w:szCs w:val="24"/>
              </w:rPr>
              <w:t>Носорева</w:t>
            </w:r>
            <w:proofErr w:type="spellEnd"/>
            <w:r w:rsidRPr="006B7181">
              <w:rPr>
                <w:rFonts w:ascii="Times New Roman" w:hAnsi="Times New Roman"/>
                <w:b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Фокинская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«Поэтом можешь ты не быть, но гражданином быть обязан» (Н.А. Некрасов)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9C0F5A" w:rsidRPr="006B7181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Швейкина Анна Олеговна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«Гимназия» 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Новозыбкова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Книга есть жизнь нашего времени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7181">
              <w:rPr>
                <w:rFonts w:ascii="Times New Roman" w:hAnsi="Times New Roman"/>
                <w:b/>
                <w:sz w:val="24"/>
                <w:szCs w:val="24"/>
              </w:rPr>
              <w:t>Кузьменок</w:t>
            </w:r>
            <w:proofErr w:type="spellEnd"/>
            <w:r w:rsidRPr="006B7181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Понуровская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Алёши Карамазова в жизни мальчиков (По роману Ф.М. Достоевского «Братья Карамазовы»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9" w:type="dxa"/>
          </w:tcPr>
          <w:p w:rsidR="009C0F5A" w:rsidRPr="006B7181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4B1">
              <w:rPr>
                <w:rFonts w:ascii="Times New Roman" w:hAnsi="Times New Roman"/>
                <w:b/>
                <w:sz w:val="24"/>
                <w:szCs w:val="24"/>
              </w:rPr>
              <w:t>Семенцова Юлия Дмитриевна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№1» г. Унеча</w:t>
            </w:r>
          </w:p>
        </w:tc>
        <w:tc>
          <w:tcPr>
            <w:tcW w:w="216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Читая Ф.М. Достоевского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181">
              <w:rPr>
                <w:rFonts w:ascii="Times New Roman" w:hAnsi="Times New Roman"/>
                <w:b/>
                <w:sz w:val="24"/>
                <w:szCs w:val="24"/>
              </w:rPr>
              <w:t>Тишкина Валерия Юрьевна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Фокинская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«Поэтом можешь ты не быть, но гражданином быть обязан» (Н.А. Некрасов)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89" w:type="dxa"/>
          </w:tcPr>
          <w:p w:rsidR="009C0F5A" w:rsidRPr="00A30CB5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181">
              <w:rPr>
                <w:rFonts w:ascii="Times New Roman" w:hAnsi="Times New Roman"/>
                <w:b/>
                <w:sz w:val="24"/>
                <w:szCs w:val="24"/>
              </w:rPr>
              <w:t>Сычёва Екатерина Петровна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16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Прости меня, мой Человек (по произведению </w:t>
            </w:r>
          </w:p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Троепольского</w:t>
            </w:r>
            <w:proofErr w:type="spellEnd"/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«Белый Бим Чёрное ухо»)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389" w:type="dxa"/>
          </w:tcPr>
          <w:p w:rsidR="009C0F5A" w:rsidRPr="006B7181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Иванюшин Евгений Александрович</w:t>
            </w:r>
          </w:p>
        </w:tc>
        <w:tc>
          <w:tcPr>
            <w:tcW w:w="2675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№4»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Брянска</w:t>
            </w:r>
          </w:p>
        </w:tc>
        <w:tc>
          <w:tcPr>
            <w:tcW w:w="216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«Непобедимость русского оружия благодаря уникальности русского менталитета»</w:t>
            </w:r>
          </w:p>
        </w:tc>
        <w:tc>
          <w:tcPr>
            <w:tcW w:w="1541" w:type="dxa"/>
          </w:tcPr>
          <w:p w:rsidR="009C0F5A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C0F5A" w:rsidRPr="00742682" w:rsidTr="00D04EC5">
        <w:tc>
          <w:tcPr>
            <w:tcW w:w="9402" w:type="dxa"/>
            <w:gridSpan w:val="5"/>
          </w:tcPr>
          <w:p w:rsidR="009C0F5A" w:rsidRPr="00742682" w:rsidRDefault="009C0F5A" w:rsidP="009C0F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F5A" w:rsidRPr="00742682" w:rsidTr="00743C1A">
        <w:tc>
          <w:tcPr>
            <w:tcW w:w="636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C0F5A" w:rsidRPr="00742682" w:rsidRDefault="009C0F5A" w:rsidP="009C0F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Председатель жюри ___________________ /____________________________/</w:t>
      </w:r>
    </w:p>
    <w:p w:rsidR="00E260CB" w:rsidRPr="00742682" w:rsidRDefault="00E260CB" w:rsidP="00E260CB">
      <w:pPr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подпись                      расшифровка подписи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Ответственный координатор ВКС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 xml:space="preserve">в субъекте Российской Федерации _________________ / ___________________________/ </w:t>
      </w:r>
    </w:p>
    <w:p w:rsidR="00E260CB" w:rsidRPr="00742682" w:rsidRDefault="00E260CB" w:rsidP="00E260CB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подпись                   расшифровка подписи</w:t>
      </w:r>
    </w:p>
    <w:p w:rsidR="00E260CB" w:rsidRPr="00742682" w:rsidRDefault="00E260CB" w:rsidP="00E260C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МП</w:t>
      </w:r>
    </w:p>
    <w:p w:rsidR="00427535" w:rsidRDefault="00427535"/>
    <w:sectPr w:rsidR="00427535" w:rsidSect="00637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5"/>
    <w:rsid w:val="00085849"/>
    <w:rsid w:val="000C746E"/>
    <w:rsid w:val="000E47E6"/>
    <w:rsid w:val="0010218A"/>
    <w:rsid w:val="0019096F"/>
    <w:rsid w:val="00195D9F"/>
    <w:rsid w:val="001A7261"/>
    <w:rsid w:val="001B5179"/>
    <w:rsid w:val="001B7678"/>
    <w:rsid w:val="002265EF"/>
    <w:rsid w:val="002852BE"/>
    <w:rsid w:val="00292ADD"/>
    <w:rsid w:val="002C5225"/>
    <w:rsid w:val="002E14E4"/>
    <w:rsid w:val="002E7834"/>
    <w:rsid w:val="00334D75"/>
    <w:rsid w:val="0037358D"/>
    <w:rsid w:val="003752F6"/>
    <w:rsid w:val="003B6F52"/>
    <w:rsid w:val="004202A6"/>
    <w:rsid w:val="00427535"/>
    <w:rsid w:val="004A1ADB"/>
    <w:rsid w:val="004A750D"/>
    <w:rsid w:val="004B65EE"/>
    <w:rsid w:val="00545365"/>
    <w:rsid w:val="00580E35"/>
    <w:rsid w:val="0058177E"/>
    <w:rsid w:val="005A1255"/>
    <w:rsid w:val="005A44F3"/>
    <w:rsid w:val="00637DE0"/>
    <w:rsid w:val="00667283"/>
    <w:rsid w:val="006B11E9"/>
    <w:rsid w:val="006B3482"/>
    <w:rsid w:val="006B7181"/>
    <w:rsid w:val="00743C1A"/>
    <w:rsid w:val="007751B4"/>
    <w:rsid w:val="00816DD7"/>
    <w:rsid w:val="00825B2C"/>
    <w:rsid w:val="00841282"/>
    <w:rsid w:val="00875134"/>
    <w:rsid w:val="008E29F3"/>
    <w:rsid w:val="00963153"/>
    <w:rsid w:val="00986BB0"/>
    <w:rsid w:val="009C0F5A"/>
    <w:rsid w:val="00A20058"/>
    <w:rsid w:val="00A30CB5"/>
    <w:rsid w:val="00A3420D"/>
    <w:rsid w:val="00A507E7"/>
    <w:rsid w:val="00A511C4"/>
    <w:rsid w:val="00AE31DB"/>
    <w:rsid w:val="00B027A8"/>
    <w:rsid w:val="00B43A32"/>
    <w:rsid w:val="00C040B5"/>
    <w:rsid w:val="00C3795E"/>
    <w:rsid w:val="00C77E5C"/>
    <w:rsid w:val="00CF0C69"/>
    <w:rsid w:val="00D04EC5"/>
    <w:rsid w:val="00D544B1"/>
    <w:rsid w:val="00D55C9C"/>
    <w:rsid w:val="00D674DD"/>
    <w:rsid w:val="00D9117C"/>
    <w:rsid w:val="00DA5D3D"/>
    <w:rsid w:val="00E2068F"/>
    <w:rsid w:val="00E260CB"/>
    <w:rsid w:val="00E66AE2"/>
    <w:rsid w:val="00F30132"/>
    <w:rsid w:val="00F737A9"/>
    <w:rsid w:val="00F74D38"/>
    <w:rsid w:val="00F81F75"/>
    <w:rsid w:val="00F91C03"/>
    <w:rsid w:val="00F9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09032-4852-4281-BAFA-92694138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17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Проскуркина Ольга Ивановна</dc:creator>
  <cp:keywords/>
  <dc:description/>
  <cp:lastModifiedBy>алекс</cp:lastModifiedBy>
  <cp:revision>11</cp:revision>
  <dcterms:created xsi:type="dcterms:W3CDTF">2020-06-09T10:08:00Z</dcterms:created>
  <dcterms:modified xsi:type="dcterms:W3CDTF">2021-12-04T22:52:00Z</dcterms:modified>
</cp:coreProperties>
</file>