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E61" w:rsidRPr="003D6E61" w:rsidRDefault="003D6E61" w:rsidP="007E2A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E61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3D6E61" w:rsidRPr="00567E32" w:rsidRDefault="003D6E61" w:rsidP="003D6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E32">
        <w:rPr>
          <w:rFonts w:ascii="Times New Roman" w:hAnsi="Times New Roman" w:cs="Times New Roman"/>
          <w:b/>
          <w:sz w:val="28"/>
          <w:szCs w:val="28"/>
        </w:rPr>
        <w:t>КОНКУР</w:t>
      </w:r>
      <w:r w:rsidR="007E2A68">
        <w:rPr>
          <w:rFonts w:ascii="Times New Roman" w:hAnsi="Times New Roman" w:cs="Times New Roman"/>
          <w:b/>
          <w:sz w:val="28"/>
          <w:szCs w:val="28"/>
        </w:rPr>
        <w:t xml:space="preserve">СА МЕТОДИЧЕСКИХ РАЗРАБОТОК СРЕДИ </w:t>
      </w:r>
      <w:r w:rsidRPr="00567E32">
        <w:rPr>
          <w:rFonts w:ascii="Times New Roman" w:hAnsi="Times New Roman" w:cs="Times New Roman"/>
          <w:b/>
          <w:sz w:val="28"/>
          <w:szCs w:val="28"/>
        </w:rPr>
        <w:t>ПЕДАГОГИЧЕСКИХ РАБОТНИКОВ ОО БРЯНСКОЙ ОБЛАСТИ «ПАМЯТЬ ГОВОРИТ</w:t>
      </w:r>
      <w:proofErr w:type="gramStart"/>
      <w:r w:rsidRPr="00567E32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7E2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32">
        <w:rPr>
          <w:rFonts w:ascii="Times New Roman" w:hAnsi="Times New Roman" w:cs="Times New Roman"/>
          <w:b/>
          <w:sz w:val="28"/>
          <w:szCs w:val="28"/>
        </w:rPr>
        <w:t>приуроченн</w:t>
      </w:r>
      <w:r w:rsidR="007E2A68">
        <w:rPr>
          <w:rFonts w:ascii="Times New Roman" w:hAnsi="Times New Roman" w:cs="Times New Roman"/>
          <w:b/>
          <w:sz w:val="28"/>
          <w:szCs w:val="28"/>
        </w:rPr>
        <w:t>ого</w:t>
      </w:r>
      <w:proofErr w:type="gramEnd"/>
      <w:r w:rsidR="007E2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32">
        <w:rPr>
          <w:rFonts w:ascii="Times New Roman" w:hAnsi="Times New Roman" w:cs="Times New Roman"/>
          <w:b/>
          <w:sz w:val="28"/>
          <w:szCs w:val="28"/>
        </w:rPr>
        <w:t xml:space="preserve">к проведению в </w:t>
      </w:r>
      <w:r w:rsidR="007A7C17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bookmarkStart w:id="0" w:name="_GoBack"/>
      <w:bookmarkEnd w:id="0"/>
      <w:r w:rsidR="007E2A68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567E32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7E2A68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Pr="00567E32">
        <w:rPr>
          <w:rFonts w:ascii="Times New Roman" w:hAnsi="Times New Roman" w:cs="Times New Roman"/>
          <w:b/>
          <w:sz w:val="28"/>
          <w:szCs w:val="28"/>
        </w:rPr>
        <w:t>Года памяти и славы</w:t>
      </w:r>
      <w:r w:rsidRPr="00567E32">
        <w:rPr>
          <w:rFonts w:ascii="Times New Roman" w:hAnsi="Times New Roman" w:cs="Times New Roman"/>
          <w:sz w:val="28"/>
          <w:szCs w:val="28"/>
        </w:rPr>
        <w:t xml:space="preserve"> (Физкультура и ОБЖ)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519"/>
        <w:gridCol w:w="2124"/>
        <w:gridCol w:w="2260"/>
        <w:gridCol w:w="1857"/>
      </w:tblGrid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9" w:type="dxa"/>
          </w:tcPr>
          <w:p w:rsidR="007E2A68" w:rsidRPr="003C222C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22C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C222C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конкурсной разработки</w:t>
            </w:r>
          </w:p>
        </w:tc>
        <w:tc>
          <w:tcPr>
            <w:tcW w:w="1857" w:type="dxa"/>
          </w:tcPr>
          <w:p w:rsidR="007E2A68" w:rsidRPr="003C222C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22C"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9" w:type="dxa"/>
          </w:tcPr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Победитель     </w:t>
            </w: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Мухина Людмила Александровна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ГБУДО «Брянский областной губернаторский </w:t>
            </w:r>
            <w:proofErr w:type="gram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Дворец  детского</w:t>
            </w:r>
            <w:proofErr w:type="gram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и юношеского творчества имени Ю.А. Гагарина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Проект Акция «Никто не забыт и ничто не забыто»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19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Призер </w:t>
            </w: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Крымова Алина Артуровна</w:t>
            </w:r>
          </w:p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МБОУ СОШ №1 г. Стародуб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Проект «Дети войны</w:t>
            </w:r>
            <w:proofErr w:type="gram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. ,</w:t>
            </w:r>
            <w:proofErr w:type="gram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дети партизаны 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Брянщины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519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Гирибачева</w:t>
            </w:r>
            <w:proofErr w:type="spellEnd"/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Алла Анатольевна,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Косенко Никита Львович</w:t>
            </w:r>
          </w:p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МБОУ СОШ \№1 г. Дятьково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Кл. час «Разговор поколений» (фильм о войне глазами сегодняшних детей)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19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Горелова Александра Сергеевна</w:t>
            </w:r>
          </w:p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МБОУ СОШ. Пос. 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Рассуха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Унечский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Проект «Женское лицо войны»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19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Потапов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митрий Геннадьевич</w:t>
            </w:r>
          </w:p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Дятьковская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7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городская гимназия</w:t>
            </w:r>
          </w:p>
        </w:tc>
        <w:tc>
          <w:tcPr>
            <w:tcW w:w="2260" w:type="dxa"/>
          </w:tcPr>
          <w:p w:rsidR="007E2A68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Проект </w:t>
            </w: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Уздник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10491» (Виктор 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Чугарин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43</w:t>
            </w:r>
          </w:p>
        </w:tc>
      </w:tr>
    </w:tbl>
    <w:p w:rsidR="007E2A68" w:rsidRDefault="007E2A68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E2A68" w:rsidRDefault="007E2A68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>Члены Жюри: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Зав кафедрой стратегического развития 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общего образования   БИПКРО                                                    В.Н. </w:t>
      </w:r>
      <w:proofErr w:type="spellStart"/>
      <w:r w:rsidRPr="00567E32">
        <w:rPr>
          <w:rFonts w:ascii="Times New Roman" w:hAnsi="Times New Roman" w:cs="Times New Roman"/>
          <w:sz w:val="28"/>
          <w:szCs w:val="28"/>
        </w:rPr>
        <w:t>Лупоядов</w:t>
      </w:r>
      <w:proofErr w:type="spellEnd"/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Доцент кафедры стратегического развития 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>общего образования   БИПКРО                                                       Т.В.</w:t>
      </w:r>
      <w:r w:rsidR="002B1FAF">
        <w:rPr>
          <w:rFonts w:ascii="Times New Roman" w:hAnsi="Times New Roman" w:cs="Times New Roman"/>
          <w:sz w:val="28"/>
          <w:szCs w:val="28"/>
        </w:rPr>
        <w:t xml:space="preserve"> </w:t>
      </w:r>
      <w:r w:rsidRPr="00567E32">
        <w:rPr>
          <w:rFonts w:ascii="Times New Roman" w:hAnsi="Times New Roman" w:cs="Times New Roman"/>
          <w:sz w:val="28"/>
          <w:szCs w:val="28"/>
        </w:rPr>
        <w:t>Хохлова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>Методист ГИМЦ                                                                             А.Л. Волын</w:t>
      </w:r>
      <w:r>
        <w:rPr>
          <w:rFonts w:ascii="Times New Roman" w:hAnsi="Times New Roman" w:cs="Times New Roman"/>
          <w:sz w:val="28"/>
          <w:szCs w:val="28"/>
        </w:rPr>
        <w:t>ец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3B4D75" w:rsidRDefault="007A7C17"/>
    <w:sectPr w:rsidR="003B4D75" w:rsidSect="003E5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6E61"/>
    <w:rsid w:val="000236DA"/>
    <w:rsid w:val="002B1FAF"/>
    <w:rsid w:val="0039585B"/>
    <w:rsid w:val="003C222C"/>
    <w:rsid w:val="003D6E61"/>
    <w:rsid w:val="003E5BEA"/>
    <w:rsid w:val="007666B1"/>
    <w:rsid w:val="007A7C17"/>
    <w:rsid w:val="007E2A68"/>
    <w:rsid w:val="0081175B"/>
    <w:rsid w:val="00B33A51"/>
    <w:rsid w:val="00BA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CE520-DE3E-424D-84E0-0A323B0E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C7CD8-4C21-4F02-9ABE-AA427704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RePack by Diakov</cp:lastModifiedBy>
  <cp:revision>7</cp:revision>
  <dcterms:created xsi:type="dcterms:W3CDTF">2020-12-01T09:07:00Z</dcterms:created>
  <dcterms:modified xsi:type="dcterms:W3CDTF">2020-12-01T12:02:00Z</dcterms:modified>
</cp:coreProperties>
</file>