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8D" w:rsidRDefault="00853195" w:rsidP="00B47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  <w:proofErr w:type="spellStart"/>
      <w:r w:rsidRPr="00B4798D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>Профстандарты</w:t>
      </w:r>
      <w:proofErr w:type="spellEnd"/>
      <w:r w:rsidRPr="00B4798D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 xml:space="preserve"> в сфере общего образования: </w:t>
      </w:r>
    </w:p>
    <w:p w:rsidR="00853195" w:rsidRPr="00B4798D" w:rsidRDefault="00853195" w:rsidP="00B47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  <w:r w:rsidRPr="00B4798D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>педагог</w:t>
      </w:r>
      <w:r w:rsidR="00B4798D" w:rsidRPr="00B4798D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>ические работники и руководите</w:t>
      </w:r>
      <w:r w:rsidR="001F2DAD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>ли</w:t>
      </w:r>
    </w:p>
    <w:p w:rsidR="00B4798D" w:rsidRPr="00B4798D" w:rsidRDefault="00B4798D" w:rsidP="00B47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405"/>
        <w:gridCol w:w="3465"/>
        <w:gridCol w:w="3729"/>
      </w:tblGrid>
      <w:tr w:rsidR="00853195" w:rsidRPr="00B4798D" w:rsidTr="00853195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37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22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Утверждающий документ</w:t>
            </w:r>
          </w:p>
        </w:tc>
      </w:tr>
      <w:tr w:rsidR="00853195" w:rsidRPr="00B4798D" w:rsidTr="00853195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696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42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Утверждающий документ</w:t>
            </w:r>
          </w:p>
        </w:tc>
      </w:tr>
      <w:tr w:rsidR="00853195" w:rsidRPr="00B4798D" w:rsidTr="008531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6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t>Приказ Минтруда  от 18.10.2013 № 544н</w:t>
            </w:r>
          </w:p>
        </w:tc>
      </w:tr>
      <w:tr w:rsidR="00853195" w:rsidRPr="00B4798D" w:rsidTr="0085319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6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  <w:tc>
          <w:tcPr>
            <w:tcW w:w="4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t>Приказ Минтруда  от 24.07.2015 № 514н</w:t>
            </w:r>
          </w:p>
        </w:tc>
      </w:tr>
      <w:tr w:rsidR="00853195" w:rsidRPr="00B4798D" w:rsidTr="0085319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6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(логопед)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(профиль: нарушения слуха)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(профиль: задержка психического развития)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(профиль: нарушения зрения)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(профиль: нарушения опорно-двигательного аппарата)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(профиль: ранний и дошкольный возраст)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(профиль: интеллектуальные нарушения)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(профиль: расстройства аутистического спектра)</w:t>
            </w:r>
          </w:p>
        </w:tc>
        <w:tc>
          <w:tcPr>
            <w:tcW w:w="4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t>Приказ Минтруда  от 13.03.2023 № 136н</w:t>
            </w:r>
          </w:p>
        </w:tc>
      </w:tr>
      <w:tr w:rsidR="00853195" w:rsidRPr="00B4798D" w:rsidTr="0085319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6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педагог дополнительного образования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тренер-преподаватель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4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lastRenderedPageBreak/>
              <w:t>Приказ Минтруда  от 22.09.2021 № 652н</w:t>
            </w: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195" w:rsidRPr="00B4798D" w:rsidTr="008531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воспитания</w:t>
            </w:r>
          </w:p>
        </w:tc>
        <w:tc>
          <w:tcPr>
            <w:tcW w:w="6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(кроме воспитателя детского сада)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(кроме старшего воспитателя детского сада)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3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9C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t xml:space="preserve">Приказ Минтруда  от </w:t>
            </w:r>
            <w:proofErr w:type="spellStart"/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t xml:space="preserve"> 30.01.2023 № 53н</w:t>
            </w:r>
          </w:p>
        </w:tc>
      </w:tr>
      <w:tr w:rsidR="00853195" w:rsidRPr="00B4798D" w:rsidTr="008531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(управление дошкольной образовательной организацией и общеобразовательной организацией)</w:t>
            </w:r>
          </w:p>
        </w:tc>
        <w:tc>
          <w:tcPr>
            <w:tcW w:w="6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(в школе)</w:t>
            </w:r>
          </w:p>
        </w:tc>
        <w:tc>
          <w:tcPr>
            <w:tcW w:w="4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195" w:rsidRPr="00B4798D" w:rsidRDefault="00853195" w:rsidP="00B479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798D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  <w:lang w:eastAsia="ru-RU"/>
              </w:rPr>
              <w:t>Приказ Минтруда  от 19.04.2021 № 250н</w:t>
            </w:r>
          </w:p>
        </w:tc>
      </w:tr>
    </w:tbl>
    <w:p w:rsidR="00853195" w:rsidRPr="00B4798D" w:rsidRDefault="00853195" w:rsidP="00B47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195" w:rsidRPr="00B4798D" w:rsidRDefault="00853195" w:rsidP="00B479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9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16A9F" w:rsidRPr="00B4798D" w:rsidRDefault="00416A9F" w:rsidP="00B479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A9F" w:rsidRPr="00B4798D" w:rsidSect="00B4798D">
      <w:pgSz w:w="11910" w:h="16840"/>
      <w:pgMar w:top="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5"/>
    <w:rsid w:val="00062D06"/>
    <w:rsid w:val="001F2DAD"/>
    <w:rsid w:val="00416A9F"/>
    <w:rsid w:val="00830D37"/>
    <w:rsid w:val="00853195"/>
    <w:rsid w:val="00B4798D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2A16-8546-40BF-98D1-51DA8E7B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195"/>
    <w:rPr>
      <w:color w:val="0000FF"/>
      <w:u w:val="single"/>
    </w:rPr>
  </w:style>
  <w:style w:type="paragraph" w:customStyle="1" w:styleId="copyright-info">
    <w:name w:val="copyright-info"/>
    <w:basedOn w:val="a"/>
    <w:rsid w:val="0085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0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590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2023-05-28T10:47:00Z</dcterms:created>
  <dcterms:modified xsi:type="dcterms:W3CDTF">2023-08-02T09:55:00Z</dcterms:modified>
</cp:coreProperties>
</file>